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关于乌鲁木齐高新区（新市区）八家户片区鸿阳社区卫生服务站未按照规定承担本单位传染病预防工作案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2021-07--31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乌鲁木齐高新区（新市区）八家户片区鸿阳社区卫生服务站未按照规定承担本单位传染病预防工作案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乌鲁木齐高新区（新市区）八家户片区鸿阳社区卫生服务站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52650104MJX5734572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65230119820702＊＊＊＊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马蓓蓓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31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E0B1E12"/>
    <w:rsid w:val="1E3B03B7"/>
    <w:rsid w:val="1F300C54"/>
    <w:rsid w:val="27193AD5"/>
    <w:rsid w:val="296A7081"/>
    <w:rsid w:val="2F446558"/>
    <w:rsid w:val="31954C6F"/>
    <w:rsid w:val="34E63DE7"/>
    <w:rsid w:val="37793459"/>
    <w:rsid w:val="380C6E3C"/>
    <w:rsid w:val="3FD81232"/>
    <w:rsid w:val="4CFA3C44"/>
    <w:rsid w:val="4D49238F"/>
    <w:rsid w:val="54885B9C"/>
    <w:rsid w:val="55266270"/>
    <w:rsid w:val="55290D8F"/>
    <w:rsid w:val="5DE24C1C"/>
    <w:rsid w:val="5F466DB1"/>
    <w:rsid w:val="62AB74EA"/>
    <w:rsid w:val="6440666B"/>
    <w:rsid w:val="66E57A85"/>
    <w:rsid w:val="6AD9376F"/>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