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城管局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月行政许可事项办理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统计情况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月共办理行政审批事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70 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，详细内容见表二。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附件：双公示表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             2022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hAnsi="黑体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地丽努尔.吐尔逊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</w:p>
    <w:p>
      <w:pPr>
        <w:kinsoku w:val="0"/>
        <w:topLinePunct/>
        <w:spacing w:line="640" w:lineRule="exact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3662690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高新门头许｛2022｝167号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在银鑫路466号御园世家B6栋2层06室申请安装门头牌匾。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高新区（新市区）银鑫路王牌烧烤店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92650104MABLY3RB1H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许樱子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高新门头许｛2022｝168号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在桂林路236号公园里商住小区10号楼商业楼1层104号申请安装门头牌匾。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高新区（新市区）桂林路棋聚会健身休闲活动室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92650104MABM26BR5C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徐学刚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高新门头许｛2022｝169号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在桂林路236号公园里商住小区2号底商1层108号申请安装门头牌匾。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高新区（新市区）桂林路赵赵的服装店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92650100MA78JL1D0L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高新门头许｛2022｝170号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在河北东路258号“国秀家园”西北角D座商铺4申请安装门头牌匾。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新疆晨源动力科技发展有限公司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91650104MA79KKN24W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石静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高新门头许｛2022｝171号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在鲤鱼山北路136号万科3088街区S8-201申请安装门头牌匾。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乌鲁木齐恒雅口腔门诊有限公司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91650104MABJJMN71F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范慧霞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高新门头许｛2022｝172号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在江苏西路37号丝路天街项目3栋5层1、2、3号申请安装门头牌匾。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高新区（新市区）江苏路嘉博百货商行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92650104MABM86HB5E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葛志东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高新门头许｛2022｝173号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在桂林路236号公园里商住小区1#商业楼商业201室申请安装门头牌匾。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新疆域上米餐饮管理有限公司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91650104MA7MM2MM5H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高新门头许｛2022｝174号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在河北东路258号国秀家园3栋3001号申请安装门头牌匾。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高新区（新市区）河北东路汇麻友健身休闲馆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92650104MA7MP8H060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高新门头许｛2022｝175号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在桂林路236号7#商业楼1层商业102号申请安装门头牌匾。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高新区（新市区）桂林路益身正气养身保健中心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92650104MA7MYJRN7M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王玉文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高新门头许｛2022｝176号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在四平路创新C座申请安装门头牌匾。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乌鲁木齐银行股份有限公司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916501002287360144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高新门头许｛2022｝177号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在四平路2239号204室申请安装门头牌匾。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新疆车六一城市服务有限公司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91650106MA78Q3F885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周斌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高新门头许｛2022｝178号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在鲤鱼山南路1082号文博学校6号自建房申请安装门头牌匾。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高新区（新市区）鲤鱼山南路文博好乐鸡食品店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92650104MA7HQKXJ7N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李月琴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高新门头许｛2022｝179号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河南东路北一巷1号漫街餐饮文化生活街区B-118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新市区河南东路鴻鼎商行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92650104MA78MP419U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韩皖皖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高新门头许｛2022｝180号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桂林路236号公园里商住小区8号楼1层商业105号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高新区（新市区）桂林路落日餐馆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92650104MABMN74R80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魏昊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高新门头许｛2022｝181号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四平路2239号海蓝公馆1号楼1层12号门面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高新区（新市区）四平路马巴衣餐饮店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92650104MA7MBFC43W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马丽莉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高新门头许｛2022｝182号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桂林路236号公园里S7栋商业110号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高新区（新市区）桂林路有司料理店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92650104MABMGBEQ60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胡晓伟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高新门头许｛2022｝183号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河北东路966号康城.果岭10栋1层1单元101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新疆冰凌橙夏商贸有限公司乌鲁木齐第二分公司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91650104MABNCRQQ5H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高新门头许｛2022｝184号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桂林路9号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高新区（新市区）桂林路完盛涛桌球店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92650104MA7MWQ9A41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张四清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高新门头许｛2022｝185号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鲤鱼山南路4135号103室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高新区（新市区）鲤鱼山南路嘻哈杨小雪餐饮店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92650104MABN36LF7M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桓晨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高新门头许｛2022｝186号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四平路2288号创新广场EF座东侧01号门面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高新区（新市区）四平路晓瑜每日每夜便利店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92650104MA7N01WX7D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曹国林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高新门头许｛2022｝187号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江苏东路 龙源大厦墙体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新疆天盛佳旺房地产开发有限公司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650100MA7858DJ42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王胜勇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高新门头许｛2022｝188号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鲤鱼山南路997号天悦龙庭13号楼4号商铺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高新区（新市区）鲤鱼山南路恒发轮胎经销部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92650100MA785D3B9J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李鹏坤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高新门头许｛2022｝189号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河北东路966号康城果岭3栋1层商铺4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高新区（新市区）河北东路花椒耀圆麻椒鸡店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92650104MABMU9EF7G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张耀友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高新门头许｛2022｝190号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喀什东路950号四季风情园小区公建3栋1层107、109号房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新疆济康大药房医药连锁有限责任公司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91650100MA77YA7T09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李德全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高新门头许｛2022｝191号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喀什东路809号2号楼1楼7号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高新区（新市区）喀什东路古味小锅抓饭店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92650104MABMMUR78D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伊布热依木.芒苏尔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高新门头许｛2022｝192号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桂林路236号公园里商住小区S5—103商铺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高新区（新市区）桂林路鑫好想吃鱼火锅店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92650104MA796K0M5Y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霍文法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高新门头许｛2022｝193号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鲤鱼山北路136号华府里商住小区10#底商1层商铺104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高新区（新市区）鲤鱼山北路小马湖辣汤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92650104MA7MW8JK0D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谷留洋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高新门头许｛2022｝194号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天津北路234号嘉华园小区南区1栋1层三室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高新区（新市区）天津北路植屿花鲜花店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92650104MABNR5WTXM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高新门头许｛2022｝195号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长春中路恒顺街1339号1楼103室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新疆爱婴堡托育有限责任公司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91650104MABLY5HA51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吴丽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高新门头许｛2022｝196号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鲤鱼山南路1225—1号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高新区（新市区）鲤鱼山南路华遥胡辣金汤餐饮店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92650104MA7L9GEB0J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张俊俊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高新门头许｛2022｝197号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迎宾北一路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中国邮政集团有限公司乌鲁木齐市分公司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91650100928682854C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戴宏涛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2022/4/12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高新门头许｛2022｝198号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在喀什东路275号申请安装门头牌匾。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中国邮政集团有限公司乌鲁木齐市分公司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91650100928682854C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戴宏涛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高新门头许｛2022｝199号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在长春南路198号自建房门面申请安装门头牌匾。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中国邮政集团有限公司乌鲁木齐市分公司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91650100928682854C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戴宏涛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高新门头许｛2022｝200号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在鲤鱼山南路997号申请安装门头牌匾。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中国邮政集团有限公司乌鲁木齐市分公司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91650100928682854C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戴宏涛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高新门头许｛2022｝201号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在昆明路398号申请安装门头牌匾。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中国邮政集团有限公司乌鲁木齐市分公司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91650100928682854C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戴宏涛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高新门头许｛2022｝202号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在北京北路15号申请安装门头牌匾。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中国邮政集团有限公司乌鲁木齐市分公司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91650100928682854C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戴宏涛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高新门头许｛2022｝203号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在喀什西路与北京北路交汇处申请安装门头牌匾。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中国邮政集团有限公司乌鲁木齐市分公司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91650100928682854C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戴宏涛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高新门头许｛2022｝204号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在河北东路966号申请安装门头牌匾。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中国邮政集团有限公司乌鲁木齐市分公司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91650100928682854C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戴宏涛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高新门头许｛2022｝205号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阿勒泰路2574号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高新区（新市区）阿勒泰路聚财阁游纪茶社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92650104MA7KE5DR13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马晓艳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高新门头许｛2022｝206号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北纬三路七街B区20号楼103-1室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高新区（新市区）北纬三路植彩堂养发馆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92650104MABM31735J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蔺艳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高新门头许｛2022｝207号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天津北路162号紫金长安商业楼加层、扩建三期1栋1层商业16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高新区（新市区）天津北路伊玥港爷青回烧烤店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92650104MA7MFJR99A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崔毅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高新门头许｛2022｝208号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银鑫路466号御园世家小区B6幢1单元1层1号商铺-1号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高新区（新市区）银鑫路黄面先生餐饮店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91650104MABMGC33DG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房金龙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高新门头许｛2022｝209号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苏州路68号苏州花园小区一区8号商铺-1号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高新区（新市区）苏州路吖咪披萨馆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92650104MABLP6K30K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那斯尔.热西丁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高新门头许｛2022｝210号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河南东路655号翰林诚品小区7号楼商业108室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高新区（新市区）河南东路帝阔养发馆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92650104MA7M90UP44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尹艳文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高新门头许｛2022｝211号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苏州路558号碧桂园天玺小区S3栋商业街楼1层102门面房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高新区（新市区）苏州路艾丁湖牛捞汤品店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92650104MABN5Q153L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李新康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高新门头许｛2022｝212号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桂林路236号万科公园里5#商业楼1层商业102号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高新区（新市区）桂林路美合幕之膳餐饮店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92650104MABMKJDE5N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潘素敏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高新门头许｛2022｝213号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青海路66号盈科翰墨府小区2#102商铺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高新区（新市区）青海路忠爱早晚八点半便利店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92650104MABN55PE2E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赵忠仁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高新门头许｛2022｝214号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青海路66号翰墨府2#商业101商铺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高新区（新市区）青海路尚自然果乐园水果店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92650104MA7N11J348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赵忠仁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高新门头许｛2022｝215号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桂林路236号万科公园里5#商业楼2层商业202号商铺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新疆千算体育文化发展有限公司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91650104MA7K4E8W0D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冯俊崴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高新门头许｛2022｝216号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鲤鱼山南路3289号—106号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高新区（新市区）鲤鱼山南路海德驼奶商行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92650104MABLUTRT8M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龚新华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高新门头许｛2022｝217号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苏州东街255号百商购物中心美食广场外铺8号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高新区（新市区)苏州路蜜菓奶茶店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92650104MABN2C0NX3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赵钰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高新门头许｛2022｝218号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苏州路84号苏州花园小区二区7幢10商铺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高新区（新市区)苏州路美之娇化妆品店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92650104MA7NG7CQ6H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尤杰惠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高新门头许｛2022｝219号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银川北路169号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高新区（新市区)银川路萌动时光儿童摄影店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92650100MA78ED4L6X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孙长江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高新门头许｛2022｝220号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银鑫路466号御园世家小区B7栋1层5号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高新区（新市区)银鑫路黑茂密美发馆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92650104MABLWP4UXJ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孟雅霏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高新门头许｛2022｝221号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长春南路588号苏杭明珠小区5号楼1层8—02号商铺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高新区（新市区)长春南路岳麦桥村糕点店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92650104MABNRW571Y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岳林通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高新门头许｛2022｝222号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鲤鱼山南路1170号御园公馆小区2栋1层商业1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高新区（新市区)鲤鱼山南路犬坐标萌宠生活馆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92650104MA7NF1AM99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黄智贤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高新门头许｛2022｝223号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喀什东路1029号中海天悦府小区5栋1层107号门面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高新区（新市区）喀什东路逍遥佟记胡辣汤店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92650104MABP50PA8B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邵光辉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高新门头许｛2022｝224号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柳州路21号二层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高新区（新市区）柳州路水茶坊休闲活动室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92650104MABMXUBX9M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于丽霞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高新门头许｛2022｝225号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鲤鱼山北路136号华府里商住小区S1-S4商业楼S2-108商铺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高新区（新市区）鲤鱼山北路三五蚝友餐饮店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92650104MABMNCYE66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曾杰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高新门头许｛2022｝226号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河北东路168号紫煜臻城小区S13栋1层2号商铺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高新区（新市区)河北东路杨家猪蹄卤肉销售店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92650104BP62P667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张海军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“蜘蛛网”线缆整治弱电通信管道维护抢修，需申请挖掘北京北路（北辰一街—北辰二街）、北京中路（河南东路—广安街）、北京北路与环园西路交汇处共计64.8平方米。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乌鲁木齐鑫汇隆投资有限公司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916501007452279043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曹晋岩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地铁1号线铁路局站通信管道回迁工程施工，需申请开挖北京中路（铁路局站D出口南侧）75平方米。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乌鲁木齐鑫汇隆投资有限公司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916501007452279043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曹晋岩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公交车违章抓拍标志杆预埋管线施工，需申请挖掘喀什路段（北京路—四平路）及天津路段（苏州路—喀什路），面积为16.2平方米。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江西国洲建设工程有限公司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91360125097511973A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黄家湖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2022/6/19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019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供热管网失水抢修，需申请挖掘迎宾路683号（自建房）至迎宾路685号（地窝堡卫生院）路段，面积为120平方米。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乌鲁木齐宏图迎宾热力有限公司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916501047344899171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闫占强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热力阀门井维护，需申请挖掘天津路东侧人行道、长春南路东三巷、河南路辅道，面积为246平方米。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新疆汇新热力有限公司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916501002999440134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2022/6/23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燃气阀门更换施工,需申请挖掘辖区内11处路面（见附表），面积为66平方米。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新疆燃气集团高新区（新市区）分公司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9165010076682074XG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2022/6/23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燃气管线施工作业，需申请挖掘新市区迎宾路南侧路面，面积为21平方米。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新疆骊景港房地产开发有限公司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91650106MA78K7MC32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姚京金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2022/6/2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热力管线施工作业，需申请挖掘洞庭路，面积为1125平方米。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乌鲁木齐热力（集团）有限公司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91650100H4140673XF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路爱武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2022/9/23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024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人防还建水文勘察钻孔施工作业，需申请挖掘北京路与河南路交叉口西北角路面，面积为1平方米。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北京城建勘测设计研究院有限责任公司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91110105101720461Y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马海志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2022/6/7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高新建筑垃圾许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高新区（新市区）城市建筑垃圾处置核准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园林绿化工程项目产生的建筑垃圾清运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新疆九天河机械设备有限公司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916501033996074799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赵庆峰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2022/5/28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2022/6/2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mMjkxMTRjMDg0N2NhYzNjODQ1NTliNTk2NzY2MWYifQ=="/>
  </w:docVars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70A53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3B21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FB0269"/>
    <w:rsid w:val="02C6722E"/>
    <w:rsid w:val="02D22013"/>
    <w:rsid w:val="03012E91"/>
    <w:rsid w:val="03286520"/>
    <w:rsid w:val="03451BE9"/>
    <w:rsid w:val="036C55A1"/>
    <w:rsid w:val="03723C97"/>
    <w:rsid w:val="03CE0708"/>
    <w:rsid w:val="03DA21D8"/>
    <w:rsid w:val="043E7730"/>
    <w:rsid w:val="0456594C"/>
    <w:rsid w:val="04E259DB"/>
    <w:rsid w:val="05471383"/>
    <w:rsid w:val="05E337FC"/>
    <w:rsid w:val="067E70C2"/>
    <w:rsid w:val="06B45602"/>
    <w:rsid w:val="06C60826"/>
    <w:rsid w:val="072425E7"/>
    <w:rsid w:val="07CB0628"/>
    <w:rsid w:val="08066790"/>
    <w:rsid w:val="08176FD6"/>
    <w:rsid w:val="08395894"/>
    <w:rsid w:val="089F5E08"/>
    <w:rsid w:val="09484BE9"/>
    <w:rsid w:val="094B3FED"/>
    <w:rsid w:val="095226A4"/>
    <w:rsid w:val="09F52124"/>
    <w:rsid w:val="0A3F5F54"/>
    <w:rsid w:val="0A552E73"/>
    <w:rsid w:val="0AC44DF7"/>
    <w:rsid w:val="0B1707DB"/>
    <w:rsid w:val="0B6317FF"/>
    <w:rsid w:val="0B7830D4"/>
    <w:rsid w:val="0C4465B3"/>
    <w:rsid w:val="0C7C3511"/>
    <w:rsid w:val="0D2E50C1"/>
    <w:rsid w:val="0D8E713F"/>
    <w:rsid w:val="0DFA571C"/>
    <w:rsid w:val="0F1560E1"/>
    <w:rsid w:val="0F48552D"/>
    <w:rsid w:val="0F753FD5"/>
    <w:rsid w:val="0F9B0B23"/>
    <w:rsid w:val="10273D0B"/>
    <w:rsid w:val="102B4B56"/>
    <w:rsid w:val="10B376D4"/>
    <w:rsid w:val="112C6D9C"/>
    <w:rsid w:val="11821144"/>
    <w:rsid w:val="121F1421"/>
    <w:rsid w:val="130B7BD7"/>
    <w:rsid w:val="134C52ED"/>
    <w:rsid w:val="13574297"/>
    <w:rsid w:val="13D403DD"/>
    <w:rsid w:val="13F277EF"/>
    <w:rsid w:val="1463181B"/>
    <w:rsid w:val="1473777A"/>
    <w:rsid w:val="14DF0FC3"/>
    <w:rsid w:val="159E282A"/>
    <w:rsid w:val="15A76F12"/>
    <w:rsid w:val="15D46417"/>
    <w:rsid w:val="162E44FA"/>
    <w:rsid w:val="16E95B08"/>
    <w:rsid w:val="17806E99"/>
    <w:rsid w:val="179C3C18"/>
    <w:rsid w:val="17A54112"/>
    <w:rsid w:val="180D7707"/>
    <w:rsid w:val="189303AF"/>
    <w:rsid w:val="189D2F8F"/>
    <w:rsid w:val="193415C0"/>
    <w:rsid w:val="195B5E7B"/>
    <w:rsid w:val="1A7F3815"/>
    <w:rsid w:val="1AAC6E58"/>
    <w:rsid w:val="1B652678"/>
    <w:rsid w:val="1B71246A"/>
    <w:rsid w:val="1BDA325C"/>
    <w:rsid w:val="1C2D5732"/>
    <w:rsid w:val="1C31652E"/>
    <w:rsid w:val="1C6B69F6"/>
    <w:rsid w:val="1D2C4B38"/>
    <w:rsid w:val="1DC1745F"/>
    <w:rsid w:val="1E032BD1"/>
    <w:rsid w:val="1E0E0959"/>
    <w:rsid w:val="1E947A87"/>
    <w:rsid w:val="1EB270BF"/>
    <w:rsid w:val="1F02692F"/>
    <w:rsid w:val="1F7771BC"/>
    <w:rsid w:val="207448D9"/>
    <w:rsid w:val="20993821"/>
    <w:rsid w:val="21556208"/>
    <w:rsid w:val="21813761"/>
    <w:rsid w:val="23006302"/>
    <w:rsid w:val="230F7F70"/>
    <w:rsid w:val="231F041E"/>
    <w:rsid w:val="23BA3FED"/>
    <w:rsid w:val="24647CBA"/>
    <w:rsid w:val="24864C19"/>
    <w:rsid w:val="24DD1FB3"/>
    <w:rsid w:val="25536CBB"/>
    <w:rsid w:val="25C9183A"/>
    <w:rsid w:val="26D354FA"/>
    <w:rsid w:val="26EB06C1"/>
    <w:rsid w:val="270B7C21"/>
    <w:rsid w:val="274D35A5"/>
    <w:rsid w:val="2757544C"/>
    <w:rsid w:val="27801F8E"/>
    <w:rsid w:val="279E1F50"/>
    <w:rsid w:val="27AF6C27"/>
    <w:rsid w:val="27F0090F"/>
    <w:rsid w:val="294D43B5"/>
    <w:rsid w:val="297261A3"/>
    <w:rsid w:val="2A1169DE"/>
    <w:rsid w:val="2A761A27"/>
    <w:rsid w:val="2A935A69"/>
    <w:rsid w:val="2AAE4EB5"/>
    <w:rsid w:val="2B891F13"/>
    <w:rsid w:val="2C072341"/>
    <w:rsid w:val="2D392BFD"/>
    <w:rsid w:val="2ED44A46"/>
    <w:rsid w:val="2EFE14DF"/>
    <w:rsid w:val="2F37467F"/>
    <w:rsid w:val="2FC96079"/>
    <w:rsid w:val="2FD3490D"/>
    <w:rsid w:val="305C4E8D"/>
    <w:rsid w:val="31241DF8"/>
    <w:rsid w:val="312B1565"/>
    <w:rsid w:val="31604EB7"/>
    <w:rsid w:val="31D2469A"/>
    <w:rsid w:val="31F72313"/>
    <w:rsid w:val="329367B3"/>
    <w:rsid w:val="32985A24"/>
    <w:rsid w:val="33D6353C"/>
    <w:rsid w:val="341443E1"/>
    <w:rsid w:val="342C670C"/>
    <w:rsid w:val="351E197A"/>
    <w:rsid w:val="352C12D9"/>
    <w:rsid w:val="35873433"/>
    <w:rsid w:val="36177CDA"/>
    <w:rsid w:val="369E4757"/>
    <w:rsid w:val="36E40F32"/>
    <w:rsid w:val="36EB56A4"/>
    <w:rsid w:val="37137828"/>
    <w:rsid w:val="384E0E57"/>
    <w:rsid w:val="388E2B0A"/>
    <w:rsid w:val="38DB532C"/>
    <w:rsid w:val="39C5645C"/>
    <w:rsid w:val="3A7065C5"/>
    <w:rsid w:val="3AB86672"/>
    <w:rsid w:val="3B14044E"/>
    <w:rsid w:val="3B257656"/>
    <w:rsid w:val="3B445F4D"/>
    <w:rsid w:val="3B5B5B08"/>
    <w:rsid w:val="3BAD4AC6"/>
    <w:rsid w:val="3C8E7463"/>
    <w:rsid w:val="3CA677F8"/>
    <w:rsid w:val="3CC21280"/>
    <w:rsid w:val="3D4D7E15"/>
    <w:rsid w:val="3D6E38B9"/>
    <w:rsid w:val="3DA71329"/>
    <w:rsid w:val="3E0F68DD"/>
    <w:rsid w:val="3E40253E"/>
    <w:rsid w:val="3F4A6EF9"/>
    <w:rsid w:val="3FB41600"/>
    <w:rsid w:val="3FCC6725"/>
    <w:rsid w:val="3FD308E3"/>
    <w:rsid w:val="3FE47DB4"/>
    <w:rsid w:val="401E79AF"/>
    <w:rsid w:val="408B4613"/>
    <w:rsid w:val="40A42BED"/>
    <w:rsid w:val="40C37A4E"/>
    <w:rsid w:val="417E1847"/>
    <w:rsid w:val="41914CD0"/>
    <w:rsid w:val="41BA16AB"/>
    <w:rsid w:val="426D52FC"/>
    <w:rsid w:val="437A1E6B"/>
    <w:rsid w:val="437D75D4"/>
    <w:rsid w:val="438C03EE"/>
    <w:rsid w:val="43D2721D"/>
    <w:rsid w:val="454576F7"/>
    <w:rsid w:val="45DD211A"/>
    <w:rsid w:val="46026B55"/>
    <w:rsid w:val="462D608F"/>
    <w:rsid w:val="468A598C"/>
    <w:rsid w:val="46DE65F9"/>
    <w:rsid w:val="47197062"/>
    <w:rsid w:val="47576249"/>
    <w:rsid w:val="477426BF"/>
    <w:rsid w:val="47F84D66"/>
    <w:rsid w:val="480637F4"/>
    <w:rsid w:val="48231D51"/>
    <w:rsid w:val="483200F0"/>
    <w:rsid w:val="48B94F4E"/>
    <w:rsid w:val="48E5035F"/>
    <w:rsid w:val="494912D5"/>
    <w:rsid w:val="49661C12"/>
    <w:rsid w:val="4979469A"/>
    <w:rsid w:val="4A552E29"/>
    <w:rsid w:val="4ACE3892"/>
    <w:rsid w:val="4B09386E"/>
    <w:rsid w:val="4B855944"/>
    <w:rsid w:val="4C0A5161"/>
    <w:rsid w:val="4C110860"/>
    <w:rsid w:val="4CC83224"/>
    <w:rsid w:val="4CDB07DC"/>
    <w:rsid w:val="4CE44462"/>
    <w:rsid w:val="4D2B6AA5"/>
    <w:rsid w:val="4D9812E0"/>
    <w:rsid w:val="4F274AC3"/>
    <w:rsid w:val="4F870EB7"/>
    <w:rsid w:val="4FB146CB"/>
    <w:rsid w:val="4FB853F5"/>
    <w:rsid w:val="4FDB3849"/>
    <w:rsid w:val="4FEF6AC1"/>
    <w:rsid w:val="4FF82E68"/>
    <w:rsid w:val="503D45F6"/>
    <w:rsid w:val="50697F6A"/>
    <w:rsid w:val="508125A4"/>
    <w:rsid w:val="50831DFD"/>
    <w:rsid w:val="50B93494"/>
    <w:rsid w:val="51665839"/>
    <w:rsid w:val="51E51F92"/>
    <w:rsid w:val="52257D7F"/>
    <w:rsid w:val="526A06D8"/>
    <w:rsid w:val="528E31E2"/>
    <w:rsid w:val="52B7324F"/>
    <w:rsid w:val="52B97342"/>
    <w:rsid w:val="53903CD5"/>
    <w:rsid w:val="540669C4"/>
    <w:rsid w:val="54834756"/>
    <w:rsid w:val="548D7F2F"/>
    <w:rsid w:val="549D1D74"/>
    <w:rsid w:val="551837B0"/>
    <w:rsid w:val="55A31803"/>
    <w:rsid w:val="55F25F2C"/>
    <w:rsid w:val="561437DC"/>
    <w:rsid w:val="564E0767"/>
    <w:rsid w:val="56FD03D4"/>
    <w:rsid w:val="575205E2"/>
    <w:rsid w:val="577B36D0"/>
    <w:rsid w:val="584C289C"/>
    <w:rsid w:val="58636E68"/>
    <w:rsid w:val="58AB17F4"/>
    <w:rsid w:val="58AF3A8C"/>
    <w:rsid w:val="58E56FB5"/>
    <w:rsid w:val="58FD27CD"/>
    <w:rsid w:val="592F1714"/>
    <w:rsid w:val="59517AD1"/>
    <w:rsid w:val="59C5402A"/>
    <w:rsid w:val="5A2E2F63"/>
    <w:rsid w:val="5B095B7B"/>
    <w:rsid w:val="5B1E21F8"/>
    <w:rsid w:val="5B234DAD"/>
    <w:rsid w:val="5B8D54A3"/>
    <w:rsid w:val="5B98090F"/>
    <w:rsid w:val="5BD16F26"/>
    <w:rsid w:val="5BD43355"/>
    <w:rsid w:val="5BF328EF"/>
    <w:rsid w:val="5C156484"/>
    <w:rsid w:val="5C1A1B05"/>
    <w:rsid w:val="5CB14C2F"/>
    <w:rsid w:val="5CBC1CB7"/>
    <w:rsid w:val="5D21116E"/>
    <w:rsid w:val="5D2C6643"/>
    <w:rsid w:val="5D35263A"/>
    <w:rsid w:val="5D8D5ED2"/>
    <w:rsid w:val="5DB3603D"/>
    <w:rsid w:val="5DB60918"/>
    <w:rsid w:val="5E632561"/>
    <w:rsid w:val="5E697966"/>
    <w:rsid w:val="5E6C45F0"/>
    <w:rsid w:val="5F1129CF"/>
    <w:rsid w:val="5F1A3F33"/>
    <w:rsid w:val="5F6A027D"/>
    <w:rsid w:val="5F861DED"/>
    <w:rsid w:val="5FF732B7"/>
    <w:rsid w:val="601500E5"/>
    <w:rsid w:val="60657C2C"/>
    <w:rsid w:val="607A68C2"/>
    <w:rsid w:val="608A3EAB"/>
    <w:rsid w:val="609A6DAC"/>
    <w:rsid w:val="61073818"/>
    <w:rsid w:val="619A3DE5"/>
    <w:rsid w:val="61A865B6"/>
    <w:rsid w:val="623D74BE"/>
    <w:rsid w:val="62651C5C"/>
    <w:rsid w:val="62786D42"/>
    <w:rsid w:val="62FF2AF0"/>
    <w:rsid w:val="630826E7"/>
    <w:rsid w:val="634C2AEC"/>
    <w:rsid w:val="636B06F0"/>
    <w:rsid w:val="64602DF3"/>
    <w:rsid w:val="64B53F2C"/>
    <w:rsid w:val="64BB75C1"/>
    <w:rsid w:val="64D401A8"/>
    <w:rsid w:val="64ED5217"/>
    <w:rsid w:val="64F85A8A"/>
    <w:rsid w:val="65510BA3"/>
    <w:rsid w:val="658417C1"/>
    <w:rsid w:val="65DD07B1"/>
    <w:rsid w:val="65F8088A"/>
    <w:rsid w:val="6679627B"/>
    <w:rsid w:val="66873F1C"/>
    <w:rsid w:val="671E039E"/>
    <w:rsid w:val="67246775"/>
    <w:rsid w:val="675842B3"/>
    <w:rsid w:val="67B44BF6"/>
    <w:rsid w:val="687558A6"/>
    <w:rsid w:val="687B79F1"/>
    <w:rsid w:val="68D77C93"/>
    <w:rsid w:val="69431870"/>
    <w:rsid w:val="695453FC"/>
    <w:rsid w:val="6A3F2240"/>
    <w:rsid w:val="6AA5079B"/>
    <w:rsid w:val="6ADB6157"/>
    <w:rsid w:val="6C1667A4"/>
    <w:rsid w:val="6C2A7CEE"/>
    <w:rsid w:val="6C423049"/>
    <w:rsid w:val="6CB75A6A"/>
    <w:rsid w:val="6DCC4F94"/>
    <w:rsid w:val="6DDD09BB"/>
    <w:rsid w:val="6DEC4D78"/>
    <w:rsid w:val="6E2504A1"/>
    <w:rsid w:val="6F6F758D"/>
    <w:rsid w:val="6F90530A"/>
    <w:rsid w:val="6F963DBB"/>
    <w:rsid w:val="6FAD4081"/>
    <w:rsid w:val="70103CAE"/>
    <w:rsid w:val="70303C9A"/>
    <w:rsid w:val="7035347D"/>
    <w:rsid w:val="70521DD8"/>
    <w:rsid w:val="70BF507D"/>
    <w:rsid w:val="70FD1AA2"/>
    <w:rsid w:val="711418AE"/>
    <w:rsid w:val="71142DCA"/>
    <w:rsid w:val="714216F4"/>
    <w:rsid w:val="71B61886"/>
    <w:rsid w:val="71DB1AB0"/>
    <w:rsid w:val="71E33D86"/>
    <w:rsid w:val="720E1168"/>
    <w:rsid w:val="721E4775"/>
    <w:rsid w:val="729A30C3"/>
    <w:rsid w:val="72B30E7C"/>
    <w:rsid w:val="72ED67C9"/>
    <w:rsid w:val="735E4D32"/>
    <w:rsid w:val="739B2078"/>
    <w:rsid w:val="74577617"/>
    <w:rsid w:val="74A93170"/>
    <w:rsid w:val="7549459C"/>
    <w:rsid w:val="754D3202"/>
    <w:rsid w:val="756F63DE"/>
    <w:rsid w:val="761B30B6"/>
    <w:rsid w:val="76427115"/>
    <w:rsid w:val="766C7064"/>
    <w:rsid w:val="777D588C"/>
    <w:rsid w:val="785F0433"/>
    <w:rsid w:val="78B50551"/>
    <w:rsid w:val="794D19FD"/>
    <w:rsid w:val="799A61D5"/>
    <w:rsid w:val="7A0303FE"/>
    <w:rsid w:val="7A0E105C"/>
    <w:rsid w:val="7A1507BE"/>
    <w:rsid w:val="7A65775D"/>
    <w:rsid w:val="7A99461F"/>
    <w:rsid w:val="7AA16ED1"/>
    <w:rsid w:val="7AB66E61"/>
    <w:rsid w:val="7ADC2355"/>
    <w:rsid w:val="7B265B86"/>
    <w:rsid w:val="7B274756"/>
    <w:rsid w:val="7B297548"/>
    <w:rsid w:val="7B804AB2"/>
    <w:rsid w:val="7B913266"/>
    <w:rsid w:val="7B996A08"/>
    <w:rsid w:val="7C800CC2"/>
    <w:rsid w:val="7CB622D5"/>
    <w:rsid w:val="7CE1597C"/>
    <w:rsid w:val="7D844D63"/>
    <w:rsid w:val="7DEE7419"/>
    <w:rsid w:val="7F086FF5"/>
    <w:rsid w:val="7F844123"/>
    <w:rsid w:val="7FDD5F0D"/>
    <w:rsid w:val="7FEE03C5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73</Pages>
  <Words>13777</Words>
  <Characters>17024</Characters>
  <Lines>228</Lines>
  <Paragraphs>64</Paragraphs>
  <TotalTime>8</TotalTime>
  <ScaleCrop>false</ScaleCrop>
  <LinksUpToDate>false</LinksUpToDate>
  <CharactersWithSpaces>17073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未定义</cp:lastModifiedBy>
  <cp:lastPrinted>2022-06-07T08:32:06Z</cp:lastPrinted>
  <dcterms:modified xsi:type="dcterms:W3CDTF">2022-06-07T08:33:00Z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D8F16E6EC8304E79AB73E0F28319ADA5</vt:lpwstr>
  </property>
</Properties>
</file>