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区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城管局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20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月行政许可事项办理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统计情况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区政府信息公开领导小组办公室：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月共办理行政审批事项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5件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，详细内容见表二。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附件一：双公示表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高新区（新市区）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城市管理局</w:t>
      </w:r>
    </w:p>
    <w:p>
      <w:pPr>
        <w:spacing w:line="6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               2021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hAnsi="黑体" w:eastAsia="方正仿宋_GBK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附件一：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新市区长春中路秦少爷鑫肉夹馍店在长春中路598号领秀新城24-10号商铺申请安装门头牌匾。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新市区长春中路秦少爷鑫肉夹馍店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92650104MA790RHXXY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薛晓花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2021/2/3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新疆领先超市有限公司在长春中路1355号“澳龙广场”商业及商务综合楼第1栋第-1层超市42号商铺申请安装门头牌匾。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新疆领先超市有限公司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91650100MA775H35XP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2021/2/4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新市区长沙路吉妈福爸日用品生活馆在长沙路158号绿苑雅筑小区二期6栋1层商业3号商铺申请安装门头牌匾。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新市区长沙路吉妈福爸日用品生活馆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92650104MA792XF98A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温浩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2021/2/4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〔2020〕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乌鲁木齐恒爱医院有限公司在天津南路新美一巷151号商铺申请安装门头牌匾。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乌鲁木齐恒爱医院有限公司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91650100MA785EDD1Y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王全军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2021/2/4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〔2020〕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乌鲁木齐市新市区左志远口腔诊所在北京北路305号嘉丰园小区南区1号楼8号商铺申请安装门头牌匾。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乌鲁木齐市新市区左志远口腔诊所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92650104L19744491A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左志远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2021/2/23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2D22013"/>
    <w:rsid w:val="03723C97"/>
    <w:rsid w:val="03CE0708"/>
    <w:rsid w:val="04E259DB"/>
    <w:rsid w:val="067E70C2"/>
    <w:rsid w:val="06C60826"/>
    <w:rsid w:val="072425E7"/>
    <w:rsid w:val="08066790"/>
    <w:rsid w:val="0A3F5F54"/>
    <w:rsid w:val="0A552E73"/>
    <w:rsid w:val="0B6317FF"/>
    <w:rsid w:val="0B7830D4"/>
    <w:rsid w:val="10273D0B"/>
    <w:rsid w:val="11821144"/>
    <w:rsid w:val="1463181B"/>
    <w:rsid w:val="15D46417"/>
    <w:rsid w:val="162E44FA"/>
    <w:rsid w:val="16E95B08"/>
    <w:rsid w:val="17806E99"/>
    <w:rsid w:val="179C3C18"/>
    <w:rsid w:val="180D7707"/>
    <w:rsid w:val="189D2F8F"/>
    <w:rsid w:val="195B5E7B"/>
    <w:rsid w:val="1AAC6E58"/>
    <w:rsid w:val="1B652678"/>
    <w:rsid w:val="1B71246A"/>
    <w:rsid w:val="1C6B69F6"/>
    <w:rsid w:val="1D2C4B38"/>
    <w:rsid w:val="1E0E0959"/>
    <w:rsid w:val="1E947A87"/>
    <w:rsid w:val="1F02692F"/>
    <w:rsid w:val="207448D9"/>
    <w:rsid w:val="231F041E"/>
    <w:rsid w:val="24864C19"/>
    <w:rsid w:val="25C9183A"/>
    <w:rsid w:val="270B7C21"/>
    <w:rsid w:val="2757544C"/>
    <w:rsid w:val="27801F8E"/>
    <w:rsid w:val="294D43B5"/>
    <w:rsid w:val="2AAE4EB5"/>
    <w:rsid w:val="2B891F13"/>
    <w:rsid w:val="2C072341"/>
    <w:rsid w:val="2D392BFD"/>
    <w:rsid w:val="2EFE14DF"/>
    <w:rsid w:val="2F37467F"/>
    <w:rsid w:val="2FC96079"/>
    <w:rsid w:val="2FD3490D"/>
    <w:rsid w:val="31241DF8"/>
    <w:rsid w:val="31F72313"/>
    <w:rsid w:val="33D6353C"/>
    <w:rsid w:val="351E197A"/>
    <w:rsid w:val="35873433"/>
    <w:rsid w:val="36EB56A4"/>
    <w:rsid w:val="39C5645C"/>
    <w:rsid w:val="3A7065C5"/>
    <w:rsid w:val="3B14044E"/>
    <w:rsid w:val="3B257656"/>
    <w:rsid w:val="3C8E7463"/>
    <w:rsid w:val="3CC21280"/>
    <w:rsid w:val="3D6E38B9"/>
    <w:rsid w:val="3E0F68DD"/>
    <w:rsid w:val="3E40253E"/>
    <w:rsid w:val="3F4A6EF9"/>
    <w:rsid w:val="401E79AF"/>
    <w:rsid w:val="40A42BED"/>
    <w:rsid w:val="426D52FC"/>
    <w:rsid w:val="437A1E6B"/>
    <w:rsid w:val="437D75D4"/>
    <w:rsid w:val="438C03EE"/>
    <w:rsid w:val="454576F7"/>
    <w:rsid w:val="462D608F"/>
    <w:rsid w:val="46DE65F9"/>
    <w:rsid w:val="483200F0"/>
    <w:rsid w:val="48B94F4E"/>
    <w:rsid w:val="48E5035F"/>
    <w:rsid w:val="4979469A"/>
    <w:rsid w:val="4CDB07DC"/>
    <w:rsid w:val="4D9812E0"/>
    <w:rsid w:val="4FB853F5"/>
    <w:rsid w:val="4FEF6AC1"/>
    <w:rsid w:val="4FF82E68"/>
    <w:rsid w:val="50697F6A"/>
    <w:rsid w:val="508125A4"/>
    <w:rsid w:val="50831DFD"/>
    <w:rsid w:val="51E51F92"/>
    <w:rsid w:val="52257D7F"/>
    <w:rsid w:val="526A06D8"/>
    <w:rsid w:val="52B97342"/>
    <w:rsid w:val="53903CD5"/>
    <w:rsid w:val="54834756"/>
    <w:rsid w:val="564E0767"/>
    <w:rsid w:val="584C289C"/>
    <w:rsid w:val="58636E68"/>
    <w:rsid w:val="58AB17F4"/>
    <w:rsid w:val="592F1714"/>
    <w:rsid w:val="59517AD1"/>
    <w:rsid w:val="5A2E2F63"/>
    <w:rsid w:val="5B095B7B"/>
    <w:rsid w:val="5B234DAD"/>
    <w:rsid w:val="5BD16F26"/>
    <w:rsid w:val="5BF328EF"/>
    <w:rsid w:val="5C1A1B05"/>
    <w:rsid w:val="5CBC1CB7"/>
    <w:rsid w:val="5D2C6643"/>
    <w:rsid w:val="5D35263A"/>
    <w:rsid w:val="5DB3603D"/>
    <w:rsid w:val="5E632561"/>
    <w:rsid w:val="5FF732B7"/>
    <w:rsid w:val="62FF2AF0"/>
    <w:rsid w:val="634C2AEC"/>
    <w:rsid w:val="64ED5217"/>
    <w:rsid w:val="658417C1"/>
    <w:rsid w:val="65F8088A"/>
    <w:rsid w:val="6679627B"/>
    <w:rsid w:val="671E039E"/>
    <w:rsid w:val="675842B3"/>
    <w:rsid w:val="687558A6"/>
    <w:rsid w:val="68D77C93"/>
    <w:rsid w:val="69431870"/>
    <w:rsid w:val="6A3F2240"/>
    <w:rsid w:val="6C1667A4"/>
    <w:rsid w:val="6CB75A6A"/>
    <w:rsid w:val="6E2504A1"/>
    <w:rsid w:val="6F90530A"/>
    <w:rsid w:val="70521DD8"/>
    <w:rsid w:val="70BF507D"/>
    <w:rsid w:val="739B2078"/>
    <w:rsid w:val="74577617"/>
    <w:rsid w:val="74A93170"/>
    <w:rsid w:val="761B30B6"/>
    <w:rsid w:val="76427115"/>
    <w:rsid w:val="766C7064"/>
    <w:rsid w:val="77C70FA9"/>
    <w:rsid w:val="785F0433"/>
    <w:rsid w:val="794D19FD"/>
    <w:rsid w:val="799A61D5"/>
    <w:rsid w:val="7A1507BE"/>
    <w:rsid w:val="7A65775D"/>
    <w:rsid w:val="7AB66E61"/>
    <w:rsid w:val="7B996A08"/>
    <w:rsid w:val="7CB622D5"/>
    <w:rsid w:val="7CE1597C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82</Pages>
  <Words>4806</Words>
  <Characters>27396</Characters>
  <Lines>228</Lines>
  <Paragraphs>64</Paragraphs>
  <TotalTime>1</TotalTime>
  <ScaleCrop>false</ScaleCrop>
  <LinksUpToDate>false</LinksUpToDate>
  <CharactersWithSpaces>32138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Jinzw</cp:lastModifiedBy>
  <cp:lastPrinted>2021-02-03T02:39:00Z</cp:lastPrinted>
  <dcterms:modified xsi:type="dcterms:W3CDTF">2022-02-28T08:29:33Z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