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高新区（新市区）农业农村局（乡村振兴局）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联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系电话：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罚款贰仟伍佰元（小写：2500元）整。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高新区（新市区）河南东路唯爱动物诊所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 w:eastAsia="zh-CN"/>
              </w:rPr>
              <w:t>（张海燕）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未使用规范病历案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未使用规范病历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违反了《动物诊疗机构管理办法》第二十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条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之规定，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依据《动物诊疗机构管理办法》第三十五条第三款之规定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进行处罚。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张海燕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6527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张海燕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罚款贰仟伍佰元（小写：2500元）整。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spacing w:line="64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罚款贰仟伍佰元（小写：2500元）整。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新市区河南西路海思动物诊所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 w:eastAsia="zh-CN"/>
              </w:rPr>
              <w:t>（马博）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未在诊疗场所公示诊疗活动从业人员基本情况案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未在诊疗场所公示诊疗活动从业人员基本情况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违反了《动物诊疗机构管理办法》第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十七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条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之规定，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依据《动物诊疗机构管理办法》第三十五条第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款之规定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进行处罚。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马博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527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0621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马博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罚款贰仟伍佰元（小写：2500元）整。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spacing w:line="64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罚款贰仟伍佰元（小写：2500元）整。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高新区（新市区 ）喀什东路中畜科动物医院（昝华龙）未按规定为执业兽医师提供处方笺案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未按规定为执业兽医师提供处方笺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违反了《动物诊疗机构管理办法》第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二十三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条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之规定，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依据《动物诊疗机构管理办法》第三十五条第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款之规定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进行处罚。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昝华龙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6501***********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001X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/>
              </w:rPr>
              <w:t>昝华龙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罚款贰仟伍佰元（小写：2500元）整。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406ECD1-F754-46AC-B440-E635D6B5B6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1085400"/>
    <w:rsid w:val="03DA1CF1"/>
    <w:rsid w:val="05D830A9"/>
    <w:rsid w:val="06201021"/>
    <w:rsid w:val="07BC2FA4"/>
    <w:rsid w:val="0A62347A"/>
    <w:rsid w:val="0A80786B"/>
    <w:rsid w:val="0DDA0BDB"/>
    <w:rsid w:val="121E62E8"/>
    <w:rsid w:val="147646E9"/>
    <w:rsid w:val="15FD7FC2"/>
    <w:rsid w:val="182D6FD9"/>
    <w:rsid w:val="18501FF1"/>
    <w:rsid w:val="1EE73F05"/>
    <w:rsid w:val="21C15670"/>
    <w:rsid w:val="223034CD"/>
    <w:rsid w:val="23F24EDE"/>
    <w:rsid w:val="25B368EF"/>
    <w:rsid w:val="27D50D9F"/>
    <w:rsid w:val="28506677"/>
    <w:rsid w:val="28E94D7C"/>
    <w:rsid w:val="290F2012"/>
    <w:rsid w:val="2AD6555A"/>
    <w:rsid w:val="2ADD3AC1"/>
    <w:rsid w:val="2E4246F9"/>
    <w:rsid w:val="2E89643F"/>
    <w:rsid w:val="315216B2"/>
    <w:rsid w:val="31A27F5F"/>
    <w:rsid w:val="31C53C32"/>
    <w:rsid w:val="33F73356"/>
    <w:rsid w:val="387939C8"/>
    <w:rsid w:val="3D74475E"/>
    <w:rsid w:val="3D931088"/>
    <w:rsid w:val="3E173A67"/>
    <w:rsid w:val="467F21AA"/>
    <w:rsid w:val="47357FBA"/>
    <w:rsid w:val="47EC774F"/>
    <w:rsid w:val="481D7ECC"/>
    <w:rsid w:val="4D476718"/>
    <w:rsid w:val="52254B91"/>
    <w:rsid w:val="52B256B5"/>
    <w:rsid w:val="5712706A"/>
    <w:rsid w:val="5B0913DA"/>
    <w:rsid w:val="5B1E5FDD"/>
    <w:rsid w:val="5B6A1223"/>
    <w:rsid w:val="5CAA24DC"/>
    <w:rsid w:val="5CEE7C31"/>
    <w:rsid w:val="5D365D5F"/>
    <w:rsid w:val="5D675220"/>
    <w:rsid w:val="5FD81B98"/>
    <w:rsid w:val="601503C0"/>
    <w:rsid w:val="64874BF3"/>
    <w:rsid w:val="668A4527"/>
    <w:rsid w:val="694110E9"/>
    <w:rsid w:val="6B9B71D6"/>
    <w:rsid w:val="6DB77BCC"/>
    <w:rsid w:val="714B0D57"/>
    <w:rsid w:val="72F97729"/>
    <w:rsid w:val="73EA0CFB"/>
    <w:rsid w:val="74E25E76"/>
    <w:rsid w:val="7553467E"/>
    <w:rsid w:val="779D7C27"/>
    <w:rsid w:val="77A17922"/>
    <w:rsid w:val="77E12415"/>
    <w:rsid w:val="79510F0B"/>
    <w:rsid w:val="7A0B60C9"/>
    <w:rsid w:val="7CDB5685"/>
    <w:rsid w:val="7F084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1299</Words>
  <Characters>1406</Characters>
  <Lines>0</Lines>
  <Paragraphs>0</Paragraphs>
  <TotalTime>10</TotalTime>
  <ScaleCrop>false</ScaleCrop>
  <LinksUpToDate>false</LinksUpToDate>
  <CharactersWithSpaces>1572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2023-07-21T02:31:00Z</cp:lastPrinted>
  <dcterms:modified xsi:type="dcterms:W3CDTF">2023-08-07T11:25:00Z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B7BA414999964E8981877C3A6907CE7D_13</vt:lpwstr>
  </property>
</Properties>
</file>