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表一、目录</w:t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单位：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高新区（新市区）农业农村局（乡村振兴局）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</w:t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联系人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：谭培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 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联系电话：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0991-3660042</w:t>
      </w:r>
    </w:p>
    <w:p>
      <w:pPr>
        <w:spacing w:line="640" w:lineRule="exact"/>
        <w:jc w:val="left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表二：行政处罚</w:t>
      </w:r>
    </w:p>
    <w:tbl>
      <w:tblPr>
        <w:tblStyle w:val="4"/>
        <w:tblW w:w="81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9"/>
        <w:gridCol w:w="57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3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行政处罚决定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罚款伍佰元（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小写：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500元）整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 xml:space="preserve">      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6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none"/>
              </w:rPr>
              <w:t>处罚名称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eastAsia="zh-CN"/>
              </w:rPr>
              <w:t>马宗海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未按照规定开具承诺达标</w:t>
            </w:r>
          </w:p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single"/>
                <w:lang w:val="en-US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合格证案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处罚类别1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罚款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处罚类别2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9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处罚事由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未按照规定开具承诺达标合格证案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2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处罚依据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违反了《农产品质量安全法》第三十八条之规定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依据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</w:rPr>
              <w:t>《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农产品质量安全法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</w:rPr>
              <w:t>》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第七十三条第二款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之规定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进行处罚。</w:t>
            </w:r>
          </w:p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  <w:t>行政相对人名称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马宗海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0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行政相对人代码居民身份证号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501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***********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val="en-US" w:eastAsia="zh-CN"/>
              </w:rPr>
              <w:t>1713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法定代表人姓名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马宗海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9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处罚结果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 xml:space="preserve"> 罚款伍佰元（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小写：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500元）整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处罚决定日期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处罚机关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高新区（新市区）</w:t>
            </w:r>
          </w:p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val="en-US" w:eastAsia="zh-CN"/>
              </w:rPr>
              <w:t>农业农村局（农业农村局）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当前状态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已结案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地方编码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数据更新时间戳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备注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</w:p>
        </w:tc>
      </w:tr>
    </w:tbl>
    <w:p>
      <w:pPr>
        <w:jc w:val="left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jc w:val="left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jc w:val="left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jc w:val="left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jc w:val="left"/>
        <w:rPr>
          <w:rFonts w:hint="default" w:ascii="Times New Roman" w:hAnsi="Times New Roman" w:eastAsia="仿宋" w:cs="Times New Roman"/>
          <w:color w:val="auto"/>
        </w:rPr>
      </w:pPr>
    </w:p>
    <w:p>
      <w:pPr>
        <w:pStyle w:val="2"/>
        <w:ind w:left="0" w:leftChars="0" w:firstLine="0" w:firstLineChars="0"/>
        <w:jc w:val="left"/>
        <w:rPr>
          <w:rFonts w:hint="default" w:ascii="Times New Roman" w:hAnsi="Times New Roman" w:eastAsia="仿宋" w:cs="Times New Roman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FC47E6E-0A7D-4094-8532-C0229A79B79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C45BC86-928C-4284-BB07-E185B2C00C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</w:docVars>
  <w:rsids>
    <w:rsidRoot w:val="779D7C27"/>
    <w:rsid w:val="00423C6D"/>
    <w:rsid w:val="00921C1B"/>
    <w:rsid w:val="01085400"/>
    <w:rsid w:val="018E1967"/>
    <w:rsid w:val="03DA1CF1"/>
    <w:rsid w:val="05D830A9"/>
    <w:rsid w:val="06201021"/>
    <w:rsid w:val="07BC2FA4"/>
    <w:rsid w:val="094223D2"/>
    <w:rsid w:val="0A62347A"/>
    <w:rsid w:val="0A80786B"/>
    <w:rsid w:val="0C434EC7"/>
    <w:rsid w:val="0DD73B7D"/>
    <w:rsid w:val="0DDA0BDB"/>
    <w:rsid w:val="0FCA5A75"/>
    <w:rsid w:val="121E62E8"/>
    <w:rsid w:val="147646E9"/>
    <w:rsid w:val="148E0BAF"/>
    <w:rsid w:val="15FD7FC2"/>
    <w:rsid w:val="174711B1"/>
    <w:rsid w:val="17BF37BE"/>
    <w:rsid w:val="182D6FD9"/>
    <w:rsid w:val="19C73111"/>
    <w:rsid w:val="1EE73F05"/>
    <w:rsid w:val="21C15670"/>
    <w:rsid w:val="223034CD"/>
    <w:rsid w:val="23F24EDE"/>
    <w:rsid w:val="24344D09"/>
    <w:rsid w:val="25B368EF"/>
    <w:rsid w:val="267376B2"/>
    <w:rsid w:val="27D50D9F"/>
    <w:rsid w:val="28506677"/>
    <w:rsid w:val="28E94D7C"/>
    <w:rsid w:val="290F2012"/>
    <w:rsid w:val="2AD6555A"/>
    <w:rsid w:val="2ADD3AC1"/>
    <w:rsid w:val="2E89643F"/>
    <w:rsid w:val="2EBA7878"/>
    <w:rsid w:val="2EE12916"/>
    <w:rsid w:val="2F297AFF"/>
    <w:rsid w:val="315216B2"/>
    <w:rsid w:val="31A27F5F"/>
    <w:rsid w:val="31C53C32"/>
    <w:rsid w:val="32E721F8"/>
    <w:rsid w:val="33C61EE3"/>
    <w:rsid w:val="33F73356"/>
    <w:rsid w:val="345919BA"/>
    <w:rsid w:val="387939C8"/>
    <w:rsid w:val="3D74475E"/>
    <w:rsid w:val="3D931088"/>
    <w:rsid w:val="3DD35A5A"/>
    <w:rsid w:val="3E173A67"/>
    <w:rsid w:val="4359116A"/>
    <w:rsid w:val="44B37D80"/>
    <w:rsid w:val="45BF78D1"/>
    <w:rsid w:val="467F21AA"/>
    <w:rsid w:val="47357FBA"/>
    <w:rsid w:val="47EC774F"/>
    <w:rsid w:val="481D7ECC"/>
    <w:rsid w:val="4CE575DC"/>
    <w:rsid w:val="4D9165D9"/>
    <w:rsid w:val="4FBA0BD4"/>
    <w:rsid w:val="50930063"/>
    <w:rsid w:val="52254B91"/>
    <w:rsid w:val="52B256B5"/>
    <w:rsid w:val="562A2F4E"/>
    <w:rsid w:val="56B80CB1"/>
    <w:rsid w:val="5712706A"/>
    <w:rsid w:val="58842B6A"/>
    <w:rsid w:val="58E56556"/>
    <w:rsid w:val="5B0913DA"/>
    <w:rsid w:val="5B1E5FDD"/>
    <w:rsid w:val="5B6A1223"/>
    <w:rsid w:val="5C202754"/>
    <w:rsid w:val="5C6E2885"/>
    <w:rsid w:val="5CAA24DC"/>
    <w:rsid w:val="5CEE7C31"/>
    <w:rsid w:val="5D365D5F"/>
    <w:rsid w:val="5D5521CB"/>
    <w:rsid w:val="5D675220"/>
    <w:rsid w:val="5FC43B3B"/>
    <w:rsid w:val="5FD81B98"/>
    <w:rsid w:val="601503C0"/>
    <w:rsid w:val="617005A1"/>
    <w:rsid w:val="64874BF3"/>
    <w:rsid w:val="668A4527"/>
    <w:rsid w:val="694110E9"/>
    <w:rsid w:val="6B9B71D6"/>
    <w:rsid w:val="6DB77BCC"/>
    <w:rsid w:val="714B0D57"/>
    <w:rsid w:val="72F97729"/>
    <w:rsid w:val="73CB2CDA"/>
    <w:rsid w:val="73EA0CFB"/>
    <w:rsid w:val="74146999"/>
    <w:rsid w:val="74E25E76"/>
    <w:rsid w:val="7553467E"/>
    <w:rsid w:val="774C1F20"/>
    <w:rsid w:val="779D7C27"/>
    <w:rsid w:val="77A17922"/>
    <w:rsid w:val="77E12415"/>
    <w:rsid w:val="79510F0B"/>
    <w:rsid w:val="79E22B2A"/>
    <w:rsid w:val="7A0B60C9"/>
    <w:rsid w:val="7B436E57"/>
    <w:rsid w:val="7B5B545F"/>
    <w:rsid w:val="7CDB5685"/>
    <w:rsid w:val="7E5C629A"/>
    <w:rsid w:val="7F08472B"/>
    <w:rsid w:val="7F2455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520</Words>
  <Characters>559</Characters>
  <Lines>0</Lines>
  <Paragraphs>0</Paragraphs>
  <TotalTime>2</TotalTime>
  <ScaleCrop>false</ScaleCrop>
  <LinksUpToDate>false</LinksUpToDate>
  <CharactersWithSpaces>682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2020-06-13T10:24:00Z</dcterms:created>
  <dc:creator>lenovo</dc:creator>
  <cp:lastModifiedBy>峰</cp:lastModifiedBy>
  <cp:lastPrinted>2023-09-08T04:14:00Z</cp:lastPrinted>
  <dcterms:modified xsi:type="dcterms:W3CDTF">2023-09-14T07:58:52Z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E3E98E3DCF3B4ECFA7D1F8964053D315_13</vt:lpwstr>
  </property>
</Properties>
</file>