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default" w:ascii="宋体" w:hAnsi="宋体" w:eastAsia="宋体" w:cs="宋体"/>
          <w:color w:val="000000"/>
          <w:sz w:val="44"/>
          <w:szCs w:val="32"/>
          <w:highlight w:val="none"/>
        </w:rPr>
        <w:t>5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地丽努尔.吐尔逊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高新门头许｛2023｝200号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在二工街道江苏东路455号11栋J-5-2申请安装门头牌匾。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新疆康泰东方医药连锁有限公司西单大药房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916501007422415833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杜志华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高新门头许｛2023｝20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在北京中路138号嘉德园小区12栋3申请安装门头牌匾。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高新区（新市区）北京中路百优食品商行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92650104MACC8RR33M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李东华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在河北东路966号康城果岭3栋1层11号申请安装门头牌匾。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新疆舒目眼镜有限公司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91650104MACFA5A200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秦盼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在天津北路479号银城大厦一楼3号商铺申请安装门头牌匾。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高新区（新市区）天津北路堂口火锅店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92650104MACFUUC006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晏梓伟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在鲤鱼山北路136号万科3088街区S11-155商铺申请安装门头牌匾。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高新区（新市区）鲤鱼山北路洋柿子餐厅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92650104MAC0BCL05N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杨士煊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在苏州东街466号新洲城市花园御景苑2栋1层09商铺申请安装门头牌匾。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高新区（新市区）苏州东街八毛王家凉皮臊子面餐饮服务店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92650104MACFDC8N5F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王彭斌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在银川北路598号星云雅居S15-105、106申请安装门头牌匾。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高新区（新市区）银川路彬彬文创便利店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92650104MAC92EML8A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苏少农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在桂林路236号幢底商1层104号申请安装门头牌匾。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高新区（新市区）桂林路不晚甜品蛋糕茶点店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92650104MACEM0Q07E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在银川北路号商业107室申请安装门头牌匾。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高新区（新市区）银川路雅居五金建材店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92650104MAUGGGW9C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刘世宝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在天津南路288-504号商贸市场2栋一层06-07申请安装门头牌匾。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高新区（新市区）天津南路铁炉地摊小串店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92650104MACGH7BQ89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张宇英鹏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在鲤鱼山南路1140号金色嘉园小区14栋1层商铺10申请安装门头牌匾。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高新区（新市区）鲤鱼山南路千禧轮台销售点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92650104MAC7X1JB91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赵泰茂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在鲤鱼山南路1140号金色嘉园小区14号楼一层商铺6申请安装门头牌匾。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高新区（新市区）鲤鱼山南路小郭姐姐三凉店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92650104MACE8XQ358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郭艳秋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在高新区（新市区）鲤鱼山南路3947号D01申请安装门头牌匾。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高新区（新市区）鲤鱼山南路唐派功夫餐饮店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92650104MACGN3H56B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陈雯琪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在鲤鱼山路888号盈科山水华庭小区6栋1层6号商铺申请安装门头牌匾。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高新区（新市区）鲤鱼山南路车之洁洗车行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92650104MACHCY15X0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何锦涛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在天津北路西五巷99号申请安装门头牌匾。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中油阳光物业管理有限公司乌鲁木齐分公司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916501045959122948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在北京南路28号康普钻石苑B座C座橱窗40号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高新区（新市区）北京南路有意思馕包鸡柳店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92650104MACJBQE81M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从恩汐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在昆明路20号1栋2层1室申请安装门头牌匾。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高新区（新市区）昆明路拳兴搏击俱乐部工作室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92650104MACJBWY93C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在苏州路68苏州花园小区1栋2号商铺申请安装门头牌匾。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高新区（新市区）苏州路乐美百货超市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92650104MACFPRAX6G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王小龙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在鲤鱼山路8号1栋申请安装门头牌匾。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高新区（新市区）鲤鱼山路伊麦克牛肉面馆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92650104MACF3MFH3F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杨志成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在银川北路598星云雅居S15-103号申请安装门头牌匾。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高新区（新市区）银川路小博士便利店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92650104MACHBLHH99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在河北东路北三巷24号自建房申请安装门头牌匾。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高新区（新市区）河北东路蜜又哆韩式炸鸡店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92650104MACFMW1493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徐哓晓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在长春南路333号盈科.棕榈园小区3栋1层4号商铺申请安装门头牌匾。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高新区（新市区）长春南路梁翔云杨家耙猪蹄点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92650104MACJP49R17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梁翔云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在河南西路24号金实业东侧1号安检房申请安装门头牌匾。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高新区（新市区）河南西路欧珀手机店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92650104MACH7T9RXE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在鲤鱼山北路万科3088街区S10-201商铺 2层申请安装门头牌匾。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高新区（新市区）鲤鱼山北路捕罗记螺蛳粉火锅店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92650104MACGKBU113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在银鑫路466号御园世家小区B区B7-301铺申请安装门头牌匾。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高新区（新市区）银鑫路好巴依主题文化餐饮店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92650104MACGQ3FH82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郝向楠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在北京中路138号嘉美轩小区1栋1层7室申请安装门头牌匾。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高新区（新市区）北京中路冯得喜美蛙肥肠鱼火锅店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92650104MACHJC131K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刘晓博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在苏州东街366号新洲城市花园豪景苑1栋1层商铺09申请安装门头牌匾。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新疆雪山牧人农牧科技有限公司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91650104MACGXCHC2G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王玉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在银鑫路466号御园世家小区B6栋3层商铺1号申请安装门头牌匾。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高新区（新市区）银鑫路庆桃饮品店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92650104MACJ1K7U6F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侯晓晓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在银川北路556号商住楼商铺114申请安装门头牌匾。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高新区（新市区）银川路众安堂理疗养生馆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92650104MACGUQ8L0K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何三相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在天汇路58号晟翔青峰苑办公楼201号-1申请安装门头牌匾。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乌鲁木齐壹百加文化传媒有限公司新市区分公司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91650104MACFQLJ7X5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余其胜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在银川北路598星云雅居S15幢一层s15#商业110号申请安装门头牌匾。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高新区（新市区）银川路吉茶奶茶店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92650104MACGPH903C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在苏州东街58号阳光嘉苑1栋1层商业用房1-9申请安装门头牌匾。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新疆聚合天成信息技术服务有限公司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91650100MA78CPWN2P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在阿勒泰路918号申请安装门头牌匾。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高新区（新市区）阿勒泰路宠相遇宠物店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92650104MACJFUX509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于芳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在河南东路北一巷漫街餐饮文化生活街B区502室申请安装门头牌匾。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高新区（新市区）河南东路陈家的龙虾餐厅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92650104MACF26WP8T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在桂林路236号万科·公园里小区10号楼103商铺申请安装门头牌匾。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高新区（新市区）桂林路盒锦记礼品商行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92650104MACJ6DGP07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阿克交·巴特尔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在东站路72号福泰雅居一期大商业一层申请安装牌匾。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新疆辰润易元商贸有限公司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91650104MACC5DA499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杨怀建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在嘉兴街530号锦绣年华小区B区3幢3单元1层商铺06号申请安装门头牌匾。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高新区（新市区）嘉兴街锅圈食汇副食品店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92650104MACK7EEG1A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赵伟娜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在新市区鲤鱼山北路1号赛博特汽车城A区A02-2-01申请安装门头牌匾。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新疆国奥众盈汽车销售服务有限公司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91650104MABWHE5N7G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白媛媛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在长沙路115号金色港湾小区2栋1层商铺1申请安装门头牌匾。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高新区(新市区)长沙路景德友瓷陶瓷店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92650104MACFFMCK4G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熊天宏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在河南东路678号申请安装门头牌匾。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新疆济康大药房医药连锁有限责任公司乌鲁木齐第五十八分店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91650100MA783PR380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在河南栋路857-1号申请安装门头牌匾。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乌鲁木齐市自然之声技术服务有限责任公司新市区分公司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91650104MACKAQTP17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在银川北路598号星云雅居S11商业106号申请安装门头牌匾。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新疆海玛新屋房地产经纪有限公司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91650104MA78REQ67D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沈新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在鲤鱼山南路1140号金色嘉园小区15栋1层商铺6申请安装门头牌匾。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新疆华曜汽车服务有限公司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91650104MA78TG762K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孙双龙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在556号百信钻石苑14栋1层4号商铺申请安装门头牌匾。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高新区（新市区）北京南路潮批润发零售店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92650104MACJD29A1U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蕫兆迪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在百信钻石苑14栋1层5号商铺申请安装门头牌匾。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高新区（新市区）北京南路百信钻石苑麦桥村糕点店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92650104MACJMEHY0F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董兆腾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在鲤鱼山路888号盈科山水华庭4栋2层商铺申请安装门头牌匾。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高新区（新市区）鲤鱼山南路香海湾餐饮店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92650104MA78YHUF2H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马彦强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在鲤鱼山南路1050号环球港商住小区8栋商业楼1-2层商业107室申请安装门头牌匾。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高新区（新市区）鲤鱼山南路康合养生馆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92650104MACJMDXX1E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在江苏东路455号11栋J-1商铺申请安装门头牌匾。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乌鲁木齐普济堂友好大药房有限公司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91650104MACK7DH254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在天津北路紫金长安一期西区B栋1-5号商铺申请安装门头牌匾。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高新区（新市区）天津北路怡式感餐厅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92650104MACFJT7J5H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王发祥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在鲤鱼山南路997号天悦龙庭小区14栋1层商铺2申请安装门头牌匾。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新市区鲤鱼山南路家宝爱婴母婴生活馆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92650104MA7A3HKQ1E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倪冬冬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在河北东路189号呈信朗悦盛境小区4号楼1层105号商铺申请安装门头牌匾。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高新区（新市区）河北东路愈梵舍养生馆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92650104MACLE2KN5A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袁娜娜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在桂林路160号1栋1层1单元2-2申请安装门头牌匾。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高新区（新市区）桂林路五甜家饮品店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92650104MACK1D0B8L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赵茜怡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在河北东路258号华源国秀商业街D座6号申请安装门头牌匾。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高新区（新市区）河北东路大头烤霸烧烤店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92650104MACJEEX276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刘超群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在天津路紫金长安小区南区1栋1层3号商铺申请安装门头牌匾。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新疆康泰东方医药连锁有限公司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916501007422415833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杜志华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在桂林路236号公园里商住小区3栋底商高层住宅楼1层申请安装门头牌匾。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高新区（新市区）桂林路你好美味烤培店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92650104MACEQ3B44C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汤宇尧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在北京南路28号百信钻石苑BC座橱窗17号申请安装门头牌匾。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高新区（新市区）北京南路特色烤饼小吃店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92650104MACJ7TXM3X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马小军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在新医路134号申请安装门头牌匾。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高新区（新市区）新医路千优良品精品店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92650104MACL1PAF8C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唐桂荣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在融创街174号申请安装门头牌匾。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高新区（新市区）融创街咪咪米粉店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92650104MACLEP184A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雷志龙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在鲤鱼山南路1046号百商太阳城小区13栋1层商铺1申请安装门头牌匾。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高新区（新市区）鲤鱼山南路蜻蜓面皮餐饮店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92650104MACKRP2D1E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杨淑君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根据规划红线，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在宣仁墩北街环园路、新达路、新宁路等路段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申请开设宽度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米的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两处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平交道口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、20米的一处平交道口。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新疆尊安供应链管理有限公司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91650100560546239C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永久性平交道口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根据规划红线，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在北区工业园环园路段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申请开设宽度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为30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米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、24米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2处平交道口。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新疆建筑科学研究院（有限责任公司）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9165010475769637X7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陈向东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永久性平交道口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因项目需要，在银川路门前人行道和银川路西一巷门前人行道处申请临时占道（施工围挡墙），面积为468.5。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新疆金世康中医医院有限公司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91652301MA77WE172Q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王豪鹏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恒达街神华城北侧机动车道、恒祥街与长春路交汇处人行道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处申请热力管网维修开挖，面积为35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迎宾路东三巷钢花苑小区商铺门前人行道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处申请热力管网维修开挖，面积为120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新疆宝地产城发展有限公司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91650100729182128G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陆大胜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国秀家园东门南侧人行道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处申请热力管网维修开挖，面积为9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在长春北路（城北大道至友兴街北向南段和友兴街至喀什东路南向北段）申请热力管网维修开挖，面积为880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张俊红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编号：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1001686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道路临时占用许可证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北纬三路南侧空地经营性占道，面积为583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新疆盛世通商贸有限公司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91650104670224679Q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高东安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在天津北路人行道处申请给水衔接开挖施工，面积为12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新疆汇茗万兴房地产开发有限公司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91650100MA785MMD0U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李文强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根据规划红线，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在银川路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申请开设宽度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为14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米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的平交道口。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新疆百商投资集团有限公司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91650100722362484M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永久性平交道口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天津路、友朋街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人行道处申请热力管网维修开挖，面积为36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新疆新联热力有限责任公司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91650104731834914L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陈景荣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乌高新城执建筑垃圾处置核准（运输）审字【2023】003号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运输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乌鲁木齐齐达江顺运输有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91650100080208548E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薛婷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乌高新城执建筑垃圾处置核准（运输）审字【2023】004号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运输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新疆金昊盛建设工程有限公司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91650100584772716R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李海龙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乌高新城执建筑垃圾处置核准（倾倒）审字【2023】004号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城市建筑垃圾处置核准（倾倒）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新疆尚城宏鑫建筑工程有限公司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91650109MA7765029Q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石亮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3F1460"/>
    <w:rsid w:val="02C6722E"/>
    <w:rsid w:val="02D22013"/>
    <w:rsid w:val="03286520"/>
    <w:rsid w:val="03451BE9"/>
    <w:rsid w:val="036C55A1"/>
    <w:rsid w:val="03723C97"/>
    <w:rsid w:val="037759DB"/>
    <w:rsid w:val="03CE0708"/>
    <w:rsid w:val="03DA21D8"/>
    <w:rsid w:val="04B84420"/>
    <w:rsid w:val="04E259DB"/>
    <w:rsid w:val="04E470A0"/>
    <w:rsid w:val="067E70C2"/>
    <w:rsid w:val="06C60826"/>
    <w:rsid w:val="072425E7"/>
    <w:rsid w:val="07877D8F"/>
    <w:rsid w:val="07CB0628"/>
    <w:rsid w:val="08051C07"/>
    <w:rsid w:val="08066790"/>
    <w:rsid w:val="08176FD6"/>
    <w:rsid w:val="08EB621D"/>
    <w:rsid w:val="09484BE9"/>
    <w:rsid w:val="094B3FED"/>
    <w:rsid w:val="0A3F5F54"/>
    <w:rsid w:val="0A552E73"/>
    <w:rsid w:val="0AB97EBA"/>
    <w:rsid w:val="0AC44DF7"/>
    <w:rsid w:val="0B1707DB"/>
    <w:rsid w:val="0B452DBA"/>
    <w:rsid w:val="0B6317FF"/>
    <w:rsid w:val="0B7830D4"/>
    <w:rsid w:val="0BF47E01"/>
    <w:rsid w:val="0C29156E"/>
    <w:rsid w:val="0D0B4C4E"/>
    <w:rsid w:val="0D2E50C1"/>
    <w:rsid w:val="0D875558"/>
    <w:rsid w:val="0D8E713F"/>
    <w:rsid w:val="0DFA571C"/>
    <w:rsid w:val="0E764153"/>
    <w:rsid w:val="0E7E40C2"/>
    <w:rsid w:val="0EA464FD"/>
    <w:rsid w:val="0EF35E90"/>
    <w:rsid w:val="0F48552D"/>
    <w:rsid w:val="0F9B0B23"/>
    <w:rsid w:val="10273D0B"/>
    <w:rsid w:val="102B4B56"/>
    <w:rsid w:val="10B376D4"/>
    <w:rsid w:val="112C6D9C"/>
    <w:rsid w:val="11821144"/>
    <w:rsid w:val="12484349"/>
    <w:rsid w:val="12803EF3"/>
    <w:rsid w:val="130B7BD7"/>
    <w:rsid w:val="134C52ED"/>
    <w:rsid w:val="13574297"/>
    <w:rsid w:val="13D403DD"/>
    <w:rsid w:val="13EC7E0A"/>
    <w:rsid w:val="13F277EF"/>
    <w:rsid w:val="1463181B"/>
    <w:rsid w:val="14DF0FC3"/>
    <w:rsid w:val="159E282A"/>
    <w:rsid w:val="15A76F12"/>
    <w:rsid w:val="15D46417"/>
    <w:rsid w:val="161C2E99"/>
    <w:rsid w:val="162E44FA"/>
    <w:rsid w:val="165D626B"/>
    <w:rsid w:val="16E95B08"/>
    <w:rsid w:val="17806E99"/>
    <w:rsid w:val="179C3C18"/>
    <w:rsid w:val="17D359C6"/>
    <w:rsid w:val="180D7707"/>
    <w:rsid w:val="189D2F8F"/>
    <w:rsid w:val="18E65685"/>
    <w:rsid w:val="18F645FA"/>
    <w:rsid w:val="193415C0"/>
    <w:rsid w:val="19515D85"/>
    <w:rsid w:val="195B5E7B"/>
    <w:rsid w:val="19CA346E"/>
    <w:rsid w:val="1A795CCD"/>
    <w:rsid w:val="1A7F3815"/>
    <w:rsid w:val="1AAC6E58"/>
    <w:rsid w:val="1B652678"/>
    <w:rsid w:val="1B71246A"/>
    <w:rsid w:val="1BAB226E"/>
    <w:rsid w:val="1BDA325C"/>
    <w:rsid w:val="1C2D5732"/>
    <w:rsid w:val="1C31652E"/>
    <w:rsid w:val="1C6B69F6"/>
    <w:rsid w:val="1CE43C8A"/>
    <w:rsid w:val="1D2C4B38"/>
    <w:rsid w:val="1DC1745F"/>
    <w:rsid w:val="1E032BD1"/>
    <w:rsid w:val="1E0E0959"/>
    <w:rsid w:val="1E947A87"/>
    <w:rsid w:val="1EE427C8"/>
    <w:rsid w:val="1F02692F"/>
    <w:rsid w:val="1F54679A"/>
    <w:rsid w:val="1F6A2F46"/>
    <w:rsid w:val="1F7771BC"/>
    <w:rsid w:val="207448D9"/>
    <w:rsid w:val="20993821"/>
    <w:rsid w:val="20A53E2A"/>
    <w:rsid w:val="20DA3675"/>
    <w:rsid w:val="21297A7E"/>
    <w:rsid w:val="216E6218"/>
    <w:rsid w:val="21813761"/>
    <w:rsid w:val="23006302"/>
    <w:rsid w:val="231F041E"/>
    <w:rsid w:val="2341046D"/>
    <w:rsid w:val="23BA3FED"/>
    <w:rsid w:val="242F46C6"/>
    <w:rsid w:val="24647CBA"/>
    <w:rsid w:val="24864C19"/>
    <w:rsid w:val="24D27487"/>
    <w:rsid w:val="24EE7D9B"/>
    <w:rsid w:val="252502B5"/>
    <w:rsid w:val="25C9183A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81916F0"/>
    <w:rsid w:val="294D43B5"/>
    <w:rsid w:val="296927C3"/>
    <w:rsid w:val="297261A3"/>
    <w:rsid w:val="2A761A27"/>
    <w:rsid w:val="2A8023AA"/>
    <w:rsid w:val="2A92194B"/>
    <w:rsid w:val="2A935A69"/>
    <w:rsid w:val="2A9D21C4"/>
    <w:rsid w:val="2AAE4EB5"/>
    <w:rsid w:val="2B891F13"/>
    <w:rsid w:val="2C072341"/>
    <w:rsid w:val="2C622B81"/>
    <w:rsid w:val="2CE06C09"/>
    <w:rsid w:val="2D392BFD"/>
    <w:rsid w:val="2ED44A46"/>
    <w:rsid w:val="2EDBE01F"/>
    <w:rsid w:val="2EFE14DF"/>
    <w:rsid w:val="2F37467F"/>
    <w:rsid w:val="2FC96079"/>
    <w:rsid w:val="2FD3490D"/>
    <w:rsid w:val="305C4E8D"/>
    <w:rsid w:val="31241DF8"/>
    <w:rsid w:val="31270F7E"/>
    <w:rsid w:val="314D52FC"/>
    <w:rsid w:val="315472C7"/>
    <w:rsid w:val="31604EB7"/>
    <w:rsid w:val="31F72313"/>
    <w:rsid w:val="323A42A8"/>
    <w:rsid w:val="329367B3"/>
    <w:rsid w:val="32D7344D"/>
    <w:rsid w:val="32F84F29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79B4C2E"/>
    <w:rsid w:val="38205414"/>
    <w:rsid w:val="388E2B0A"/>
    <w:rsid w:val="38D34C9F"/>
    <w:rsid w:val="38DB532C"/>
    <w:rsid w:val="39AF5F85"/>
    <w:rsid w:val="39C5645C"/>
    <w:rsid w:val="3A7065C5"/>
    <w:rsid w:val="3A73B215"/>
    <w:rsid w:val="3AB00867"/>
    <w:rsid w:val="3B14044E"/>
    <w:rsid w:val="3B257656"/>
    <w:rsid w:val="3B445F4D"/>
    <w:rsid w:val="3B5B5B08"/>
    <w:rsid w:val="3BE7694F"/>
    <w:rsid w:val="3BFF197A"/>
    <w:rsid w:val="3C8E4303"/>
    <w:rsid w:val="3C8E7463"/>
    <w:rsid w:val="3CA9052D"/>
    <w:rsid w:val="3CC21280"/>
    <w:rsid w:val="3D4D7E15"/>
    <w:rsid w:val="3D6E38B9"/>
    <w:rsid w:val="3E0E6AB0"/>
    <w:rsid w:val="3E0F68DD"/>
    <w:rsid w:val="3E40253E"/>
    <w:rsid w:val="3F1B4469"/>
    <w:rsid w:val="3F4A6EF9"/>
    <w:rsid w:val="3F6327C0"/>
    <w:rsid w:val="3F8D3D0B"/>
    <w:rsid w:val="3FCC6725"/>
    <w:rsid w:val="3FD308E3"/>
    <w:rsid w:val="3FDEEB9F"/>
    <w:rsid w:val="3FFB704D"/>
    <w:rsid w:val="40115F15"/>
    <w:rsid w:val="401E79AF"/>
    <w:rsid w:val="408B4613"/>
    <w:rsid w:val="40965A5A"/>
    <w:rsid w:val="40A42BED"/>
    <w:rsid w:val="41082F95"/>
    <w:rsid w:val="41372106"/>
    <w:rsid w:val="417A1CCE"/>
    <w:rsid w:val="417E1847"/>
    <w:rsid w:val="41914CD0"/>
    <w:rsid w:val="41BA16AB"/>
    <w:rsid w:val="426D52FC"/>
    <w:rsid w:val="42F039EC"/>
    <w:rsid w:val="437A1E6B"/>
    <w:rsid w:val="437D75D4"/>
    <w:rsid w:val="438C03EE"/>
    <w:rsid w:val="43D2721D"/>
    <w:rsid w:val="44994ECF"/>
    <w:rsid w:val="454576F7"/>
    <w:rsid w:val="454A2E55"/>
    <w:rsid w:val="45DD211A"/>
    <w:rsid w:val="46026B55"/>
    <w:rsid w:val="462D608F"/>
    <w:rsid w:val="468A598C"/>
    <w:rsid w:val="46DE65F9"/>
    <w:rsid w:val="47197062"/>
    <w:rsid w:val="473C562F"/>
    <w:rsid w:val="47576249"/>
    <w:rsid w:val="47F84D66"/>
    <w:rsid w:val="47FFA4DD"/>
    <w:rsid w:val="480637F4"/>
    <w:rsid w:val="48231D51"/>
    <w:rsid w:val="483200F0"/>
    <w:rsid w:val="48B94F4E"/>
    <w:rsid w:val="48C53605"/>
    <w:rsid w:val="48E5035F"/>
    <w:rsid w:val="494912D5"/>
    <w:rsid w:val="49661C12"/>
    <w:rsid w:val="4979469A"/>
    <w:rsid w:val="497D1011"/>
    <w:rsid w:val="4A552E29"/>
    <w:rsid w:val="4A655125"/>
    <w:rsid w:val="4AC9433B"/>
    <w:rsid w:val="4ACE3892"/>
    <w:rsid w:val="4B09386E"/>
    <w:rsid w:val="4B855944"/>
    <w:rsid w:val="4B984F84"/>
    <w:rsid w:val="4BFF14BD"/>
    <w:rsid w:val="4C0A5161"/>
    <w:rsid w:val="4C110860"/>
    <w:rsid w:val="4C5A281E"/>
    <w:rsid w:val="4CC83224"/>
    <w:rsid w:val="4CDB07DC"/>
    <w:rsid w:val="4CE44462"/>
    <w:rsid w:val="4D2B6AA5"/>
    <w:rsid w:val="4D9812E0"/>
    <w:rsid w:val="4E4F38F2"/>
    <w:rsid w:val="4F1307BB"/>
    <w:rsid w:val="4F153AE5"/>
    <w:rsid w:val="4F1B0EDE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0D11AF"/>
    <w:rsid w:val="51665839"/>
    <w:rsid w:val="51BD49A7"/>
    <w:rsid w:val="51E51F92"/>
    <w:rsid w:val="52257D7F"/>
    <w:rsid w:val="526446F5"/>
    <w:rsid w:val="526A06D8"/>
    <w:rsid w:val="52B97342"/>
    <w:rsid w:val="5361475F"/>
    <w:rsid w:val="538D3EB2"/>
    <w:rsid w:val="53903CD5"/>
    <w:rsid w:val="540669C4"/>
    <w:rsid w:val="54834756"/>
    <w:rsid w:val="548D7F2F"/>
    <w:rsid w:val="54C42131"/>
    <w:rsid w:val="55DE38B9"/>
    <w:rsid w:val="564E0767"/>
    <w:rsid w:val="56FD03D4"/>
    <w:rsid w:val="575205E2"/>
    <w:rsid w:val="577B36D0"/>
    <w:rsid w:val="584C289C"/>
    <w:rsid w:val="58636E68"/>
    <w:rsid w:val="58AB17F4"/>
    <w:rsid w:val="58AF3A8C"/>
    <w:rsid w:val="58C374E3"/>
    <w:rsid w:val="58E56FB5"/>
    <w:rsid w:val="58FD27CD"/>
    <w:rsid w:val="592F1714"/>
    <w:rsid w:val="59517AD1"/>
    <w:rsid w:val="59747B49"/>
    <w:rsid w:val="59C5402A"/>
    <w:rsid w:val="5A002277"/>
    <w:rsid w:val="5A2E2F63"/>
    <w:rsid w:val="5B095B7B"/>
    <w:rsid w:val="5B1E21F8"/>
    <w:rsid w:val="5B234DAD"/>
    <w:rsid w:val="5B2E37AF"/>
    <w:rsid w:val="5B8D54A3"/>
    <w:rsid w:val="5B98090F"/>
    <w:rsid w:val="5BD16F26"/>
    <w:rsid w:val="5BD43355"/>
    <w:rsid w:val="5BF328EF"/>
    <w:rsid w:val="5C0802C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EDB597C"/>
    <w:rsid w:val="5F1129CF"/>
    <w:rsid w:val="5F1A3F33"/>
    <w:rsid w:val="5F9FEBE2"/>
    <w:rsid w:val="5FD552D8"/>
    <w:rsid w:val="5FF732B7"/>
    <w:rsid w:val="601500E5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651C5C"/>
    <w:rsid w:val="62786D42"/>
    <w:rsid w:val="628A58CA"/>
    <w:rsid w:val="62FF2AF0"/>
    <w:rsid w:val="631C1282"/>
    <w:rsid w:val="634C2AEC"/>
    <w:rsid w:val="634FA4C6"/>
    <w:rsid w:val="636B06F0"/>
    <w:rsid w:val="63DD373B"/>
    <w:rsid w:val="64602DF3"/>
    <w:rsid w:val="649D0FF7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376EA5"/>
    <w:rsid w:val="673F0A9E"/>
    <w:rsid w:val="675842B3"/>
    <w:rsid w:val="67B44BF6"/>
    <w:rsid w:val="67F7ED2C"/>
    <w:rsid w:val="68162D58"/>
    <w:rsid w:val="685821EC"/>
    <w:rsid w:val="686B7D1C"/>
    <w:rsid w:val="687558A6"/>
    <w:rsid w:val="687B79F1"/>
    <w:rsid w:val="68D77C93"/>
    <w:rsid w:val="69431870"/>
    <w:rsid w:val="69452449"/>
    <w:rsid w:val="6A3F2240"/>
    <w:rsid w:val="6A545968"/>
    <w:rsid w:val="6AA5079B"/>
    <w:rsid w:val="6ACA3A8C"/>
    <w:rsid w:val="6B9FDF44"/>
    <w:rsid w:val="6BCF3AC6"/>
    <w:rsid w:val="6BE90EF0"/>
    <w:rsid w:val="6C1667A4"/>
    <w:rsid w:val="6C2A7CEE"/>
    <w:rsid w:val="6C927645"/>
    <w:rsid w:val="6CB75A6A"/>
    <w:rsid w:val="6CFFA93C"/>
    <w:rsid w:val="6E2504A1"/>
    <w:rsid w:val="6E8403F6"/>
    <w:rsid w:val="6F6F758D"/>
    <w:rsid w:val="6F73D04B"/>
    <w:rsid w:val="6F7F5272"/>
    <w:rsid w:val="6F90530A"/>
    <w:rsid w:val="6F963DBB"/>
    <w:rsid w:val="6FAD4081"/>
    <w:rsid w:val="6FFB876B"/>
    <w:rsid w:val="70103CAE"/>
    <w:rsid w:val="7035347D"/>
    <w:rsid w:val="70521DD8"/>
    <w:rsid w:val="706A018F"/>
    <w:rsid w:val="706B4488"/>
    <w:rsid w:val="70BF507D"/>
    <w:rsid w:val="70F30E4C"/>
    <w:rsid w:val="70FD1AA2"/>
    <w:rsid w:val="711418AE"/>
    <w:rsid w:val="71142DCA"/>
    <w:rsid w:val="714216F4"/>
    <w:rsid w:val="71E33D86"/>
    <w:rsid w:val="720E1168"/>
    <w:rsid w:val="721E4775"/>
    <w:rsid w:val="72B30E7C"/>
    <w:rsid w:val="732B7092"/>
    <w:rsid w:val="735E4D32"/>
    <w:rsid w:val="739B2078"/>
    <w:rsid w:val="73F31B7F"/>
    <w:rsid w:val="73FF6032"/>
    <w:rsid w:val="74577617"/>
    <w:rsid w:val="74A93170"/>
    <w:rsid w:val="74EF4A16"/>
    <w:rsid w:val="74F06968"/>
    <w:rsid w:val="7549459C"/>
    <w:rsid w:val="756F63DE"/>
    <w:rsid w:val="761B30B6"/>
    <w:rsid w:val="76427115"/>
    <w:rsid w:val="764B3678"/>
    <w:rsid w:val="766C7064"/>
    <w:rsid w:val="766F4E02"/>
    <w:rsid w:val="76E94C54"/>
    <w:rsid w:val="775748E6"/>
    <w:rsid w:val="7836176E"/>
    <w:rsid w:val="785F0433"/>
    <w:rsid w:val="78B50551"/>
    <w:rsid w:val="794D19FD"/>
    <w:rsid w:val="799A61D5"/>
    <w:rsid w:val="79FD71BF"/>
    <w:rsid w:val="7A0303FE"/>
    <w:rsid w:val="7A0E105C"/>
    <w:rsid w:val="7A1507BE"/>
    <w:rsid w:val="7A65775D"/>
    <w:rsid w:val="7A69732F"/>
    <w:rsid w:val="7A99461F"/>
    <w:rsid w:val="7AB66E61"/>
    <w:rsid w:val="7AEA3820"/>
    <w:rsid w:val="7B265B86"/>
    <w:rsid w:val="7B274756"/>
    <w:rsid w:val="7B297548"/>
    <w:rsid w:val="7B804AB2"/>
    <w:rsid w:val="7B913266"/>
    <w:rsid w:val="7B996A08"/>
    <w:rsid w:val="7BF7B05F"/>
    <w:rsid w:val="7BFD3973"/>
    <w:rsid w:val="7C800CC2"/>
    <w:rsid w:val="7CB622D5"/>
    <w:rsid w:val="7CE1597C"/>
    <w:rsid w:val="7D094BD6"/>
    <w:rsid w:val="7D844D63"/>
    <w:rsid w:val="7DEE7419"/>
    <w:rsid w:val="7EF6DE0D"/>
    <w:rsid w:val="7F6FC77E"/>
    <w:rsid w:val="7F844123"/>
    <w:rsid w:val="7F95EDAD"/>
    <w:rsid w:val="7F9D94E1"/>
    <w:rsid w:val="7FAE83B1"/>
    <w:rsid w:val="7FB339D2"/>
    <w:rsid w:val="7FBD1269"/>
    <w:rsid w:val="7FDD5F0D"/>
    <w:rsid w:val="7FDFA716"/>
    <w:rsid w:val="7FF5A46D"/>
    <w:rsid w:val="7FFF1CFD"/>
    <w:rsid w:val="AA1B92FD"/>
    <w:rsid w:val="B7C340A6"/>
    <w:rsid w:val="B7D70E17"/>
    <w:rsid w:val="B7DF0965"/>
    <w:rsid w:val="B9DFCBE7"/>
    <w:rsid w:val="BAFFE2E2"/>
    <w:rsid w:val="BB9BCCD8"/>
    <w:rsid w:val="BCBDCDCC"/>
    <w:rsid w:val="BEBBE883"/>
    <w:rsid w:val="BEF72279"/>
    <w:rsid w:val="BF6ED962"/>
    <w:rsid w:val="CDB63AE7"/>
    <w:rsid w:val="D5DF057D"/>
    <w:rsid w:val="D9EF0683"/>
    <w:rsid w:val="DFAFA87B"/>
    <w:rsid w:val="DFFE40B0"/>
    <w:rsid w:val="EBF71684"/>
    <w:rsid w:val="ECF9D96D"/>
    <w:rsid w:val="EDE3A9A1"/>
    <w:rsid w:val="EF791415"/>
    <w:rsid w:val="EFE50E27"/>
    <w:rsid w:val="F2BE15D5"/>
    <w:rsid w:val="F2E1B881"/>
    <w:rsid w:val="FD6D5D61"/>
    <w:rsid w:val="FD7CC9F9"/>
    <w:rsid w:val="FD7F0F31"/>
    <w:rsid w:val="FDF7230D"/>
    <w:rsid w:val="FDFB31F4"/>
    <w:rsid w:val="FE3F66C3"/>
    <w:rsid w:val="FEBF8EE6"/>
    <w:rsid w:val="FEDF78CF"/>
    <w:rsid w:val="FEFF6E6A"/>
    <w:rsid w:val="FFE5DA7B"/>
    <w:rsid w:val="FF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75</Pages>
  <Words>14314</Words>
  <Characters>17713</Characters>
  <Lines>228</Lines>
  <Paragraphs>64</Paragraphs>
  <TotalTime>2</TotalTime>
  <ScaleCrop>false</ScaleCrop>
  <LinksUpToDate>false</LinksUpToDate>
  <CharactersWithSpaces>17731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2020-01-09T19:04:00Z</dcterms:created>
  <dc:creator>Administrator</dc:creator>
  <cp:lastModifiedBy>峰</cp:lastModifiedBy>
  <cp:lastPrinted>2023-06-03T00:18:00Z</cp:lastPrinted>
  <dcterms:modified xsi:type="dcterms:W3CDTF">2023-06-06T09:55:32Z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D8F16E6EC8304E79AB73E0F28319ADA5</vt:lpwstr>
  </property>
</Properties>
</file>