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default" w:ascii="宋体" w:hAnsi="宋体" w:eastAsia="宋体" w:cs="宋体"/>
          <w:color w:val="000000"/>
          <w:sz w:val="44"/>
          <w:szCs w:val="32"/>
          <w:highlight w:val="none"/>
        </w:rPr>
        <w:t>8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在长沙路555号上悦城商住小区一期1#底商住宅楼-保障房商业104室申请安装门头牌匾。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高新区（新市区）长沙路破店肥哈海鲜烧烤店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92650104MACT28EK09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张家璇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在鲤鱼山南路1048号101室申请安装门头牌匾。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高新区（新市区）鲤鱼山南路疆虎汽车服务中心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92650104MACQQ56W8D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窦虎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在阿勒泰路232号8楼806申请安装门头牌匾。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新疆安途酒店管理有限公司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91650104MACL1EJ96F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马妮黛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在鲤鱼山南路12号汇展园小区南区7栋1层14申请安装门头牌匾。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高新区（新市区）鲤鱼山南路瑞轩丝绸寿衣店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92650104MACRGN3J8H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蒋小平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在新市区南三路121号申请安装门头牌匾。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新市区南三路饰女坊内衣店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92650104MA77WP9Y4A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在四平路2298号通嘉孔雀府2栋2层201号商铺申请安装门头牌匾。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高新区（新市区）四平路湘渔一品餐饮店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92650104MACLP3UF6G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冯世毅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在北京南路558号百信钻石苑F座一层外铺4号申请安装门头牌匾。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新疆济康大药房医药连锁有限责任公司乌鲁木齐第四一一分店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91650100MACRNY6T79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在长春中路1555号锦荟里14幢底商住宅楼商业105室申请安装门头牌匾。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乌鲁木齐和创优佳房产经纪服务有限公司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91650104MACRERMP86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郑栋辉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在四平路2298号通嘉孔雀府3栋5层503号商铺申请安装门头牌匾。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高新区（新市区）四平路福满堂烟酒茶商行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92650104MACPQPW481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张玉平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在江苏东路11号附9号9-X1申请安装门头牌匾。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新疆百草堂医药连锁经销有限公司乌鲁木齐新体巷分店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91650104MACT380708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在长春南路179号商流苑小区1栋6室申请安装门头牌匾。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高新区（新市区）长春南路妥妥儿服饰店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92650100MA78AK8T41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马莉娟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在长春中路1555号锦荟里S2号商业114申请安装门头牌匾。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高新区（新市区）长春中路鑫跳跳糖母婴用品店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92650104MACQ934L74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陈永茂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在长沙路555中南上悦城2号楼商业201申请安装门头牌匾。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重庆强大凯创专利代理事务所（普通合伙）乌鲁木齐分所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91650100MA77MTKN07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范淑萍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在鲤鱼山南路1046号百商太阳城小区13栋1层商铺6申请安装门头牌匾。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高新区（新市区）鲤鱼山南路米欧时尚女装店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92650104MACUC7M193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毕前颖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在苏州东街255号百商购物中心外铺1-1号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高新区（新市区）大寨沟奇遇饮品店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92650104MACTPLPC61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惠展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在苏州东街255号百商购物中心外8-1号申请安装门头牌匾。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高新区（新市区）苏州路胡氏手抓餐饮店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92650104MACUCHR42F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胡广权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在天津北路234号嘉华园小区南区15栋1层4室申请安装门头牌匾。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高新区（新市区）天津北路正源荟养生保健馆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92650104MACQFN234M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温亮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在长春南路247号长春苑3栋负一层2号商铺申请安装门头牌匾。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乌鲁木齐高新区技术产业开发区汉东特别特理发店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92650100MA7A6BUG3U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刘汉东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在天津北路234号嘉华园北区16楼1层2号商铺申请安装门头牌匾。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高新区（新市区）天津北路恩伊美容护理店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92650104MACT7DJW17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林天宇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在北京中路233号-10申请安装门头牌匾。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高新区（新市区）北京中路趣客便利店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92650104MACQMBN258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许文学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在北京中路233号-013申请安装门头牌匾。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高新区（新市区）北京中路闪闪通讯店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92650104MACQG57B8K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张雨维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在四平路2298号通嘉孔雀府1号楼1层商业104号申请安装门头牌匾。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高新区（新市区）四平路艺洁奶茶店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92650104MACLAPRE73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孙靖然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在银川北路598号星云雅居临街商铺S16-106申请安装门头牌匾。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高新区（新市区）银川路洁采洗衣店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92650104MACUCQ758F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在长春南路东三巷135号蓝调一品商住小区A区2栋1层商铺16申请安装门头牌匾。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高新区（新市区）长春南路悠乐造型店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92650104MACTMW6X0R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魏学良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在喀什东路1029号中海天悦府1栋1层113号商铺申请安装门头牌匾。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高新区（新市区）喀什东路功夫王黑凤爪卤制品店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92650104MACUH2K60K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李子雨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在鲤鱼山北路136号华府里商住小区S7-S11商业楼S8-113商铺申请安装门头牌匾。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高新区（新市区）鲤鱼山北路泰吉泰饮品店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92650104MACU8WJLXC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在长春南路333号盈科棕榈园小区3栋1层8号商铺申请安装门头牌匾。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高新区（新市区）长春南路京廷记烤鸭店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92650104MACQT09D4X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任旭俊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在苏州东街255号百商广场外铺1楼外3号商铺申请安装门头牌匾。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高新区（新市区）苏州路悦柠饮茶店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92650104MACPT32R1C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孟涛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在鲤鱼山北路136号万科3088街区S11-120商铺申请安装门头牌匾。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高新区（新市区）鲤鱼山北路霍小晴饮品店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92650104MACQQ1KJX1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霍春琴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在天津北路162号东区A栋1层商业用房1-8申请安装门头牌匾。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高新区（新市区）天津北路赵九记呱呱老火锅店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92650104MACR3QKJ3N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在苏州路638号华雄大厦1栋1层营业厅申请安装门头牌匾。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高新区（新市区）苏州东街京华园美食餐饮店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92650104MACRLKF59L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母富兵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在喀什东路1029号中海天悦府商业住宅7栋底商107申请安装门头牌匾。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乌鲁木齐鹏瑞济康医药有限公司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91650104MACXCHQY43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史纹瑞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在长春中路1555号锦荟里S4栋商业楼1层商业103号申请安装门头牌匾。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高新区（新市区）长春中路果真鲜便利店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92650104MACP70FF8Q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刘永斌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在青海路66号翰墨府3幢1层商业111号申请安装门头牌匾。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新疆冠桥教育咨询服务有限公司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91650104MACMFJ07XA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接晔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在北区清心街213号101号房申请安装门头牌匾。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乌鲁木齐宜康宜仁堂药品经营有限公司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91650104MACREM0H9Y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在鲤鱼山南路1080号鲁达国际商住小区7号楼底商1-07号申请安装门头牌匾。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高新区（新市区）鲤鱼山南路玖玲珑小吃店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92650104MACTTE0Q4G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徐钰博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在京疆路孔雀府2298号1号楼底商108室申请安装牌匾。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高新区（新市区）京疆路高楼购物店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92650104MAC7XXJ9X7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高改改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在四平路2298号铜价孔雀府S1栋1层101号商铺申请安装门头牌匾。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高新区（新市区）四平路阿森家的黄面烤肉店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92650104MACLYK4Y1P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在鲤鱼山南路1048号001号铺申请安装门头牌匾。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高新区（新市区）鲤鱼山南路大隐西域羊棒骨火锅店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92650104MACLJARK4Y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张菲菲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在北京南路320号7栋1层申请安装门头牌匾。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高新区（新市区）北京南路蟹凰宫水产店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92650104MACT1F95X3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王雪梅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在苏州东街558号碧桂园.天玺小区S2幢1层商业107号申请安装门头牌匾。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高新区（新市区）苏州东街萱言烟酒店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92650104MACH664U4E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柳顺兴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在长沙路555号上悦城商住小区一期3#底商住宅楼0单元1层商业108号申请安装门头牌匾。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新疆梅奥美诊所有限公司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91650104MACRCYF31E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张博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在银川路598号星云雅居S12-115号商铺申请安装门头牌匾。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高新区（新市区）银川路静静可视采耳馆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92650104MACTPWCN3D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在西八家户路997号一层101申请安装门头牌匾。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高新区（新市区）西八家户路叮咚巴曼包子餐饮店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92650104MACTY5792G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刘建咚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在四平路2298号通嘉孔雀府3栋2层202号商铺申请安装门头牌匾。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高新区（新市区）四平路翁膳稻田盛宴湘菜馆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92650104MACUHM1R6W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翁迎春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在四平路2298号通嘉孔雀府3栋1层201号商铺申请安装门头牌匾。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高新区（新市区）四平路翁膳深海斑鱼火锅店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92650104MACTYMRQ53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翁迎春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在贵州路154号申请安装门头牌匾。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高新区（新市区）贵州路老派米粉店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92650104MACUC8YK3D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在四平路2298号通嘉孔雀府2栋1层104号商铺申请安装门头牌匾。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高新区（新市区）四平路雾享家家食品购物店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92650104MACWASP72K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杨江华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在河南东路北一巷1号河南路美食文化商业街一区商业201室申请安装门头牌匾。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乌鲁木齐耀德天禾餐饮服务管理有限公司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91650104MACXD5L82G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张之国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在天津南路139号-17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高新区（新市区）天津南路古丽醉娇餐饮店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92650104MACRUWX474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在长沙路555号上悦城商住小区1期S4栋商业楼0单元1层商业109号申请安装门头牌匾。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高新区（新市区）长沙路上悦城爱里蛋糕店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92650104MACW57CL2A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赵子钧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在天津北路320号1栋天河广场1层商业102室申请安装门头牌匾。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高新区（新市区）天津北路域膳坊餐饮店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92650104MACUWMAP9C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张雅玲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在鲤鱼山路118号龙庭华清园23栋1层4号商铺申请安装门头牌匾。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乌鲁木齐市高新区（新市区）福吉旺百货超市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92650104MACTYLJT69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刘瑞强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在四平路2298号通嘉孔雀府0栋1层105号商铺申请安装门头牌匾。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高新区（新市区）四平路鑫盛五金建材店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92650104MACN6NUH5A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张晋华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在阜新街、东站路段申请电力维修改造施工开挖，面积为81平方米。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乌鲁木齐第二强制隔离戒毒所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1165000073444089X1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欧阳艳梅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工期18天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城北主干道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，申请输水管线施工开挖，面积为9632平方米。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梁新育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工期90天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在湖州路段申请燃气管线施工开挖，面积为655.5平方米。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工期40天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在北京北路段申请燃气管线施工开挖，面积为2970平方米。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工期60天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在迎宾路东三巷南侧空地申请基建占道，面积为800平方米。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新疆智佳汇置业有限公司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91650100MA7867RP5Y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鲁艳梅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工期120天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迎泽巷沿线西侧便民集市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项目申请基建占道，面积为300平方米。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乌鲁木齐高新物业服务管理有限公司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916501002999403892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季星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工期90天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新医路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新医路与北京路路口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处进行给水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顶管施工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开挖，面积为108平方米。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梁新育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喀什路中心线以南长沙路路口、长春路路口、四平路路口、喀什路与东站路路口、喀什东路与北京中路交会处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污水管道改造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施工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开挖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，面积为369平方米。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梁新育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天津南路682号创业大厦前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，申请空中防坠防护网安装。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新疆富禄市政建设工程有限公司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91650100625552438H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齐峰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工期40天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锦州东路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段进行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热力管网维修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施工开挖，面积为300平方米。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新疆新联热力有限责任公司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91650104731834914L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陈景荣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在新市区内10个点（18个换电柜）申请办理智能换电柜占道证，面积为17.28平方米。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中国铁塔股份有限公司乌鲁木齐市分公司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916501003133876056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范向东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在喀什西路人行道处申请开设10米的平交道口。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乌鲁木齐城市轨道集团有限公司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91650100584776039A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孙礼超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在清心街以北，冬融街以南，环园路以西，北郊以东地段申请电力管线改扩建施工开挖，面积为304平方米。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新疆建筑科学研究院（有限责任公司）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9165010475769637X7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在环园路段申请供水管线施工开挖，面积为175平方米。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新疆建筑科学研究院（有限责任公司）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9165010475769637X7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在科学一街段申请热力管线碰头施工开挖，面积为24平方米。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新疆方仕房地产开发有限公司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9150100MA78HYMQ5L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张玉泽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B84420"/>
    <w:rsid w:val="04E259DB"/>
    <w:rsid w:val="04E470A0"/>
    <w:rsid w:val="067E70C2"/>
    <w:rsid w:val="06C60826"/>
    <w:rsid w:val="072425E7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F47E01"/>
    <w:rsid w:val="0BF51ED1"/>
    <w:rsid w:val="0C29156E"/>
    <w:rsid w:val="0D0B4C4E"/>
    <w:rsid w:val="0D2E50C1"/>
    <w:rsid w:val="0D875558"/>
    <w:rsid w:val="0D8E713F"/>
    <w:rsid w:val="0DFA571C"/>
    <w:rsid w:val="0E764153"/>
    <w:rsid w:val="0E7E40C2"/>
    <w:rsid w:val="0EA464FD"/>
    <w:rsid w:val="0EF35E90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EC7E0A"/>
    <w:rsid w:val="13F277EF"/>
    <w:rsid w:val="1463181B"/>
    <w:rsid w:val="14DF0FC3"/>
    <w:rsid w:val="159E282A"/>
    <w:rsid w:val="15A76F12"/>
    <w:rsid w:val="15D46417"/>
    <w:rsid w:val="161C2E99"/>
    <w:rsid w:val="162E44FA"/>
    <w:rsid w:val="165D626B"/>
    <w:rsid w:val="16E95B08"/>
    <w:rsid w:val="17806E99"/>
    <w:rsid w:val="179C3C18"/>
    <w:rsid w:val="17D359C6"/>
    <w:rsid w:val="17FEEFAB"/>
    <w:rsid w:val="180D7707"/>
    <w:rsid w:val="189D2F8F"/>
    <w:rsid w:val="18E65685"/>
    <w:rsid w:val="18F645FA"/>
    <w:rsid w:val="193415C0"/>
    <w:rsid w:val="19515D85"/>
    <w:rsid w:val="195B5E7B"/>
    <w:rsid w:val="19CA346E"/>
    <w:rsid w:val="1A795CCD"/>
    <w:rsid w:val="1A7F3815"/>
    <w:rsid w:val="1AAC6E58"/>
    <w:rsid w:val="1B652678"/>
    <w:rsid w:val="1B71246A"/>
    <w:rsid w:val="1BAB226E"/>
    <w:rsid w:val="1BDA325C"/>
    <w:rsid w:val="1C2D5732"/>
    <w:rsid w:val="1C31652E"/>
    <w:rsid w:val="1C6B69F6"/>
    <w:rsid w:val="1CE43C8A"/>
    <w:rsid w:val="1D2C4B38"/>
    <w:rsid w:val="1DBE4381"/>
    <w:rsid w:val="1DC1745F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448D9"/>
    <w:rsid w:val="20993821"/>
    <w:rsid w:val="20A53E2A"/>
    <w:rsid w:val="20DA3675"/>
    <w:rsid w:val="21297A7E"/>
    <w:rsid w:val="216E6218"/>
    <w:rsid w:val="21813761"/>
    <w:rsid w:val="23006302"/>
    <w:rsid w:val="231F041E"/>
    <w:rsid w:val="2341046D"/>
    <w:rsid w:val="23BA3FED"/>
    <w:rsid w:val="242F46C6"/>
    <w:rsid w:val="24647CBA"/>
    <w:rsid w:val="24864C19"/>
    <w:rsid w:val="24D27487"/>
    <w:rsid w:val="24EE7D9B"/>
    <w:rsid w:val="252502B5"/>
    <w:rsid w:val="255FE049"/>
    <w:rsid w:val="25C9183A"/>
    <w:rsid w:val="25FF1554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916F0"/>
    <w:rsid w:val="294D43B5"/>
    <w:rsid w:val="296927C3"/>
    <w:rsid w:val="297261A3"/>
    <w:rsid w:val="2A761A27"/>
    <w:rsid w:val="2A8023AA"/>
    <w:rsid w:val="2A92194B"/>
    <w:rsid w:val="2A935A69"/>
    <w:rsid w:val="2A9D21C4"/>
    <w:rsid w:val="2AAE4EB5"/>
    <w:rsid w:val="2B891F13"/>
    <w:rsid w:val="2C072341"/>
    <w:rsid w:val="2C622B81"/>
    <w:rsid w:val="2C6E695C"/>
    <w:rsid w:val="2CAC5A0D"/>
    <w:rsid w:val="2CE06C09"/>
    <w:rsid w:val="2D392BFD"/>
    <w:rsid w:val="2DAD0B9D"/>
    <w:rsid w:val="2E4FE2DE"/>
    <w:rsid w:val="2ED44A46"/>
    <w:rsid w:val="2EDBE01F"/>
    <w:rsid w:val="2EFE14DF"/>
    <w:rsid w:val="2F37467F"/>
    <w:rsid w:val="2FC96079"/>
    <w:rsid w:val="2FD3490D"/>
    <w:rsid w:val="2FEDBC7D"/>
    <w:rsid w:val="2FEF7368"/>
    <w:rsid w:val="2FFF928C"/>
    <w:rsid w:val="305C4E8D"/>
    <w:rsid w:val="31241DF8"/>
    <w:rsid w:val="31270F7E"/>
    <w:rsid w:val="314D52FC"/>
    <w:rsid w:val="315472C7"/>
    <w:rsid w:val="31604EB7"/>
    <w:rsid w:val="31F70C3C"/>
    <w:rsid w:val="31F72313"/>
    <w:rsid w:val="323A42A8"/>
    <w:rsid w:val="329367B3"/>
    <w:rsid w:val="32D7344D"/>
    <w:rsid w:val="32F84F29"/>
    <w:rsid w:val="33D6353C"/>
    <w:rsid w:val="341443E1"/>
    <w:rsid w:val="351E197A"/>
    <w:rsid w:val="352C12D9"/>
    <w:rsid w:val="35873433"/>
    <w:rsid w:val="359C38C1"/>
    <w:rsid w:val="36177CDA"/>
    <w:rsid w:val="369E4757"/>
    <w:rsid w:val="36EB56A4"/>
    <w:rsid w:val="37137828"/>
    <w:rsid w:val="377729EF"/>
    <w:rsid w:val="379B4C2E"/>
    <w:rsid w:val="37F324D8"/>
    <w:rsid w:val="37F7B162"/>
    <w:rsid w:val="37F7C4A2"/>
    <w:rsid w:val="38205414"/>
    <w:rsid w:val="3856461E"/>
    <w:rsid w:val="388E2B0A"/>
    <w:rsid w:val="38D34C9F"/>
    <w:rsid w:val="38DB532C"/>
    <w:rsid w:val="39AF5F85"/>
    <w:rsid w:val="39C5645C"/>
    <w:rsid w:val="3A7065C5"/>
    <w:rsid w:val="3A73B215"/>
    <w:rsid w:val="3AB00867"/>
    <w:rsid w:val="3AFB0433"/>
    <w:rsid w:val="3B14044E"/>
    <w:rsid w:val="3B257656"/>
    <w:rsid w:val="3B445F4D"/>
    <w:rsid w:val="3B5B5B08"/>
    <w:rsid w:val="3BE7694F"/>
    <w:rsid w:val="3BED547B"/>
    <w:rsid w:val="3BFF197A"/>
    <w:rsid w:val="3C8E4303"/>
    <w:rsid w:val="3C8E7463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40253E"/>
    <w:rsid w:val="3E67AB3B"/>
    <w:rsid w:val="3EFF0C46"/>
    <w:rsid w:val="3F1B4469"/>
    <w:rsid w:val="3F3FF121"/>
    <w:rsid w:val="3F4A6EF9"/>
    <w:rsid w:val="3F5F3AB3"/>
    <w:rsid w:val="3F6327C0"/>
    <w:rsid w:val="3F8D3D0B"/>
    <w:rsid w:val="3FBF5DB8"/>
    <w:rsid w:val="3FCC6725"/>
    <w:rsid w:val="3FD308E3"/>
    <w:rsid w:val="3FDEEB9F"/>
    <w:rsid w:val="3FFB704D"/>
    <w:rsid w:val="3FFFD5A2"/>
    <w:rsid w:val="40115F15"/>
    <w:rsid w:val="401E79AF"/>
    <w:rsid w:val="408B4613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6D52FC"/>
    <w:rsid w:val="42840CB7"/>
    <w:rsid w:val="42F039EC"/>
    <w:rsid w:val="437A1E6B"/>
    <w:rsid w:val="437D75D4"/>
    <w:rsid w:val="438C03EE"/>
    <w:rsid w:val="43D2721D"/>
    <w:rsid w:val="44994ECF"/>
    <w:rsid w:val="454576F7"/>
    <w:rsid w:val="454A2E55"/>
    <w:rsid w:val="45DD211A"/>
    <w:rsid w:val="46026B55"/>
    <w:rsid w:val="462D608F"/>
    <w:rsid w:val="468A598C"/>
    <w:rsid w:val="46DE65F9"/>
    <w:rsid w:val="47197062"/>
    <w:rsid w:val="473C562F"/>
    <w:rsid w:val="47576249"/>
    <w:rsid w:val="47DE0B72"/>
    <w:rsid w:val="47F84D66"/>
    <w:rsid w:val="47FFA4DD"/>
    <w:rsid w:val="480637F4"/>
    <w:rsid w:val="48231D51"/>
    <w:rsid w:val="483200F0"/>
    <w:rsid w:val="48B94F4E"/>
    <w:rsid w:val="48E5035F"/>
    <w:rsid w:val="494912D5"/>
    <w:rsid w:val="49661C12"/>
    <w:rsid w:val="4979469A"/>
    <w:rsid w:val="497D1011"/>
    <w:rsid w:val="4A552E29"/>
    <w:rsid w:val="4A655125"/>
    <w:rsid w:val="4AC9433B"/>
    <w:rsid w:val="4ACE3892"/>
    <w:rsid w:val="4B09386E"/>
    <w:rsid w:val="4B855944"/>
    <w:rsid w:val="4B984F84"/>
    <w:rsid w:val="4BDDBFA4"/>
    <w:rsid w:val="4BFF14BD"/>
    <w:rsid w:val="4C0A5161"/>
    <w:rsid w:val="4C110860"/>
    <w:rsid w:val="4C5A281E"/>
    <w:rsid w:val="4CC83224"/>
    <w:rsid w:val="4CDB07DC"/>
    <w:rsid w:val="4CE44462"/>
    <w:rsid w:val="4D2B6AA5"/>
    <w:rsid w:val="4D3950B2"/>
    <w:rsid w:val="4D79D8B7"/>
    <w:rsid w:val="4D9812E0"/>
    <w:rsid w:val="4E4F38F2"/>
    <w:rsid w:val="4E65E3E0"/>
    <w:rsid w:val="4E7B2EBA"/>
    <w:rsid w:val="4F1307BB"/>
    <w:rsid w:val="4F153AE5"/>
    <w:rsid w:val="4F1B0EDE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257D7F"/>
    <w:rsid w:val="526446F5"/>
    <w:rsid w:val="526A06D8"/>
    <w:rsid w:val="52B97342"/>
    <w:rsid w:val="5361475F"/>
    <w:rsid w:val="538D3EB2"/>
    <w:rsid w:val="53903CD5"/>
    <w:rsid w:val="53AD1800"/>
    <w:rsid w:val="540669C4"/>
    <w:rsid w:val="547FD0AE"/>
    <w:rsid w:val="54834756"/>
    <w:rsid w:val="548D7F2F"/>
    <w:rsid w:val="54C42131"/>
    <w:rsid w:val="557C1D03"/>
    <w:rsid w:val="55D87FC8"/>
    <w:rsid w:val="55DE38B9"/>
    <w:rsid w:val="564E0767"/>
    <w:rsid w:val="56FD03D4"/>
    <w:rsid w:val="573108F3"/>
    <w:rsid w:val="575205E2"/>
    <w:rsid w:val="577B36D0"/>
    <w:rsid w:val="57FB5237"/>
    <w:rsid w:val="584C289C"/>
    <w:rsid w:val="58636E68"/>
    <w:rsid w:val="58AB17F4"/>
    <w:rsid w:val="58AF3A8C"/>
    <w:rsid w:val="58C374E3"/>
    <w:rsid w:val="58E56FB5"/>
    <w:rsid w:val="58FD27CD"/>
    <w:rsid w:val="592F1714"/>
    <w:rsid w:val="59517AD1"/>
    <w:rsid w:val="59747B49"/>
    <w:rsid w:val="59C5402A"/>
    <w:rsid w:val="5A002277"/>
    <w:rsid w:val="5A2E2F63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F328EF"/>
    <w:rsid w:val="5BFFBC8F"/>
    <w:rsid w:val="5C0802CF"/>
    <w:rsid w:val="5C1A1B05"/>
    <w:rsid w:val="5CBC1CB7"/>
    <w:rsid w:val="5D077108"/>
    <w:rsid w:val="5D2C6643"/>
    <w:rsid w:val="5D35263A"/>
    <w:rsid w:val="5DAFB776"/>
    <w:rsid w:val="5DB3603D"/>
    <w:rsid w:val="5DB60918"/>
    <w:rsid w:val="5DCF1613"/>
    <w:rsid w:val="5DDE38AA"/>
    <w:rsid w:val="5E4D9779"/>
    <w:rsid w:val="5E632561"/>
    <w:rsid w:val="5E697966"/>
    <w:rsid w:val="5E6C45F0"/>
    <w:rsid w:val="5EBEBA06"/>
    <w:rsid w:val="5EDB597C"/>
    <w:rsid w:val="5EFFEEDC"/>
    <w:rsid w:val="5F1129CF"/>
    <w:rsid w:val="5F1A3F33"/>
    <w:rsid w:val="5F6E9199"/>
    <w:rsid w:val="5F9FEBE2"/>
    <w:rsid w:val="5FD552D8"/>
    <w:rsid w:val="5FD7D859"/>
    <w:rsid w:val="5FDEDF00"/>
    <w:rsid w:val="5FEC9C02"/>
    <w:rsid w:val="5FF732B7"/>
    <w:rsid w:val="5FFCF94E"/>
    <w:rsid w:val="5FFE80D4"/>
    <w:rsid w:val="5FFFA883"/>
    <w:rsid w:val="601500E5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3EB6EC"/>
    <w:rsid w:val="64602DF3"/>
    <w:rsid w:val="64976E9B"/>
    <w:rsid w:val="649D0FF7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376EA5"/>
    <w:rsid w:val="673F0A9E"/>
    <w:rsid w:val="675842B3"/>
    <w:rsid w:val="677A8B6C"/>
    <w:rsid w:val="677D0421"/>
    <w:rsid w:val="679F6ACF"/>
    <w:rsid w:val="67B44BF6"/>
    <w:rsid w:val="67F747A2"/>
    <w:rsid w:val="67F7ED2C"/>
    <w:rsid w:val="68162D58"/>
    <w:rsid w:val="685821EC"/>
    <w:rsid w:val="686B7D1C"/>
    <w:rsid w:val="687558A6"/>
    <w:rsid w:val="687B79F1"/>
    <w:rsid w:val="68D77C93"/>
    <w:rsid w:val="69431870"/>
    <w:rsid w:val="69452449"/>
    <w:rsid w:val="6A3F2240"/>
    <w:rsid w:val="6A545968"/>
    <w:rsid w:val="6A7DE0E0"/>
    <w:rsid w:val="6AA5079B"/>
    <w:rsid w:val="6ABFC6B5"/>
    <w:rsid w:val="6ACA3A8C"/>
    <w:rsid w:val="6B9FDF44"/>
    <w:rsid w:val="6BAF289B"/>
    <w:rsid w:val="6BCF3AC6"/>
    <w:rsid w:val="6BE90EF0"/>
    <w:rsid w:val="6C1667A4"/>
    <w:rsid w:val="6C2A7CEE"/>
    <w:rsid w:val="6C5238AC"/>
    <w:rsid w:val="6C927645"/>
    <w:rsid w:val="6CB75A6A"/>
    <w:rsid w:val="6CFF9FCC"/>
    <w:rsid w:val="6CFFA93C"/>
    <w:rsid w:val="6D59354C"/>
    <w:rsid w:val="6E2504A1"/>
    <w:rsid w:val="6E7B427E"/>
    <w:rsid w:val="6E8403F6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B876B"/>
    <w:rsid w:val="6FFF51C7"/>
    <w:rsid w:val="6FFF856B"/>
    <w:rsid w:val="6FFFD6D1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4216F4"/>
    <w:rsid w:val="71E33D86"/>
    <w:rsid w:val="720E1168"/>
    <w:rsid w:val="721E4775"/>
    <w:rsid w:val="72B30E7C"/>
    <w:rsid w:val="732B7092"/>
    <w:rsid w:val="735E4D32"/>
    <w:rsid w:val="739B2078"/>
    <w:rsid w:val="739B8937"/>
    <w:rsid w:val="73EEA8FE"/>
    <w:rsid w:val="73F31B7F"/>
    <w:rsid w:val="73FDA25D"/>
    <w:rsid w:val="73FF6032"/>
    <w:rsid w:val="74577617"/>
    <w:rsid w:val="74A93170"/>
    <w:rsid w:val="74EF4A16"/>
    <w:rsid w:val="74F06968"/>
    <w:rsid w:val="75372B87"/>
    <w:rsid w:val="7549459C"/>
    <w:rsid w:val="756F63DE"/>
    <w:rsid w:val="75FBBE17"/>
    <w:rsid w:val="75FE2A10"/>
    <w:rsid w:val="761B30B6"/>
    <w:rsid w:val="76427115"/>
    <w:rsid w:val="764B3678"/>
    <w:rsid w:val="766C7064"/>
    <w:rsid w:val="766F4E02"/>
    <w:rsid w:val="76A71F21"/>
    <w:rsid w:val="76DBC91D"/>
    <w:rsid w:val="76E94C54"/>
    <w:rsid w:val="775748E6"/>
    <w:rsid w:val="7798D426"/>
    <w:rsid w:val="77E9016E"/>
    <w:rsid w:val="77FFD6AF"/>
    <w:rsid w:val="7836176E"/>
    <w:rsid w:val="785F0433"/>
    <w:rsid w:val="78B50551"/>
    <w:rsid w:val="794D19FD"/>
    <w:rsid w:val="7997082D"/>
    <w:rsid w:val="799A61D5"/>
    <w:rsid w:val="79FD71BF"/>
    <w:rsid w:val="79FF17E3"/>
    <w:rsid w:val="7A0303FE"/>
    <w:rsid w:val="7A0E105C"/>
    <w:rsid w:val="7A1507BE"/>
    <w:rsid w:val="7A55E4FE"/>
    <w:rsid w:val="7A65775D"/>
    <w:rsid w:val="7A69732F"/>
    <w:rsid w:val="7A6E3FD9"/>
    <w:rsid w:val="7A99461F"/>
    <w:rsid w:val="7AB66E61"/>
    <w:rsid w:val="7AEA3820"/>
    <w:rsid w:val="7AFF8A84"/>
    <w:rsid w:val="7B265B86"/>
    <w:rsid w:val="7B274756"/>
    <w:rsid w:val="7B297548"/>
    <w:rsid w:val="7B4F754B"/>
    <w:rsid w:val="7B7E9ABA"/>
    <w:rsid w:val="7B804AB2"/>
    <w:rsid w:val="7B913266"/>
    <w:rsid w:val="7B996A08"/>
    <w:rsid w:val="7BBFB357"/>
    <w:rsid w:val="7BF7B05F"/>
    <w:rsid w:val="7BFD3973"/>
    <w:rsid w:val="7C800CC2"/>
    <w:rsid w:val="7CB622D5"/>
    <w:rsid w:val="7CBFB6EE"/>
    <w:rsid w:val="7CCF03D4"/>
    <w:rsid w:val="7CE1597C"/>
    <w:rsid w:val="7D094BD6"/>
    <w:rsid w:val="7D7AC62E"/>
    <w:rsid w:val="7D7F114A"/>
    <w:rsid w:val="7D844D63"/>
    <w:rsid w:val="7D9D00BB"/>
    <w:rsid w:val="7DB2C118"/>
    <w:rsid w:val="7DEE7419"/>
    <w:rsid w:val="7DF92E88"/>
    <w:rsid w:val="7DFC80E8"/>
    <w:rsid w:val="7EF6DE0D"/>
    <w:rsid w:val="7EFFFA47"/>
    <w:rsid w:val="7F378CB4"/>
    <w:rsid w:val="7F513D3B"/>
    <w:rsid w:val="7F65B763"/>
    <w:rsid w:val="7F6FC77E"/>
    <w:rsid w:val="7F6FDEA9"/>
    <w:rsid w:val="7F844123"/>
    <w:rsid w:val="7F95EDAD"/>
    <w:rsid w:val="7F974859"/>
    <w:rsid w:val="7F997D94"/>
    <w:rsid w:val="7F9D94E1"/>
    <w:rsid w:val="7F9F9AF8"/>
    <w:rsid w:val="7FAE83B1"/>
    <w:rsid w:val="7FAF6017"/>
    <w:rsid w:val="7FB339D2"/>
    <w:rsid w:val="7FBD1269"/>
    <w:rsid w:val="7FDD5F0D"/>
    <w:rsid w:val="7FDFA716"/>
    <w:rsid w:val="7FE6AF4B"/>
    <w:rsid w:val="7FED76CB"/>
    <w:rsid w:val="7FF32182"/>
    <w:rsid w:val="7FF5A46D"/>
    <w:rsid w:val="7FF7CDC3"/>
    <w:rsid w:val="7FF9B6EE"/>
    <w:rsid w:val="7FFDE9AF"/>
    <w:rsid w:val="7FFF10A8"/>
    <w:rsid w:val="7FFF1392"/>
    <w:rsid w:val="7FFF1CFD"/>
    <w:rsid w:val="7FFF9E07"/>
    <w:rsid w:val="7FFFB490"/>
    <w:rsid w:val="87DBB75B"/>
    <w:rsid w:val="8FFB017F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EDAB41E"/>
    <w:rsid w:val="AEE78474"/>
    <w:rsid w:val="AFCD7099"/>
    <w:rsid w:val="AFF19574"/>
    <w:rsid w:val="AFFFAD79"/>
    <w:rsid w:val="B07D593B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BDBCD3"/>
    <w:rsid w:val="BDBFB27A"/>
    <w:rsid w:val="BEBBE883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5B56"/>
    <w:rsid w:val="C5E94BFA"/>
    <w:rsid w:val="C6BAF3F3"/>
    <w:rsid w:val="CB5AE8CC"/>
    <w:rsid w:val="CDB63AE7"/>
    <w:rsid w:val="D5DF057D"/>
    <w:rsid w:val="D7F7CF68"/>
    <w:rsid w:val="D9EF0683"/>
    <w:rsid w:val="DAFD5C57"/>
    <w:rsid w:val="DDB9E7F2"/>
    <w:rsid w:val="DDDAF20D"/>
    <w:rsid w:val="DDED8E5E"/>
    <w:rsid w:val="DE7E2836"/>
    <w:rsid w:val="DEFB9BC0"/>
    <w:rsid w:val="DEFF8319"/>
    <w:rsid w:val="DFAF538B"/>
    <w:rsid w:val="DFAFA87B"/>
    <w:rsid w:val="DFB94E28"/>
    <w:rsid w:val="DFBC0657"/>
    <w:rsid w:val="DFEB3CC5"/>
    <w:rsid w:val="DFEF12DD"/>
    <w:rsid w:val="DFEF698D"/>
    <w:rsid w:val="DFF92E19"/>
    <w:rsid w:val="DFFE40B0"/>
    <w:rsid w:val="DFFF292C"/>
    <w:rsid w:val="E09FB20B"/>
    <w:rsid w:val="E3E7950F"/>
    <w:rsid w:val="E7BD7EEF"/>
    <w:rsid w:val="E7F1B78A"/>
    <w:rsid w:val="E7F7740A"/>
    <w:rsid w:val="EBF71684"/>
    <w:rsid w:val="ECF23BA6"/>
    <w:rsid w:val="ECF9D96D"/>
    <w:rsid w:val="ED7463C3"/>
    <w:rsid w:val="EDBFB124"/>
    <w:rsid w:val="EDE3A9A1"/>
    <w:rsid w:val="EEFFB866"/>
    <w:rsid w:val="EEFFD554"/>
    <w:rsid w:val="EF791415"/>
    <w:rsid w:val="EFBDB750"/>
    <w:rsid w:val="EFE50E27"/>
    <w:rsid w:val="EFEF6A39"/>
    <w:rsid w:val="F1DB895C"/>
    <w:rsid w:val="F29FA0AE"/>
    <w:rsid w:val="F2BE15D5"/>
    <w:rsid w:val="F2E1B881"/>
    <w:rsid w:val="F3CFF163"/>
    <w:rsid w:val="F3FDB9BE"/>
    <w:rsid w:val="F6FD1BEC"/>
    <w:rsid w:val="F74D2C80"/>
    <w:rsid w:val="F7B56301"/>
    <w:rsid w:val="F7BEF1C2"/>
    <w:rsid w:val="F7C7D020"/>
    <w:rsid w:val="F7E73B57"/>
    <w:rsid w:val="F7EF76FA"/>
    <w:rsid w:val="F7FD785E"/>
    <w:rsid w:val="F97FC379"/>
    <w:rsid w:val="F9EF5E75"/>
    <w:rsid w:val="F9F754A7"/>
    <w:rsid w:val="FADF9837"/>
    <w:rsid w:val="FAF9038E"/>
    <w:rsid w:val="FB2AC80D"/>
    <w:rsid w:val="FB3D3170"/>
    <w:rsid w:val="FB7F5B1D"/>
    <w:rsid w:val="FB8F638F"/>
    <w:rsid w:val="FB9DAEBE"/>
    <w:rsid w:val="FBBED3CE"/>
    <w:rsid w:val="FBC61172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7230D"/>
    <w:rsid w:val="FDFB31F4"/>
    <w:rsid w:val="FDFFD962"/>
    <w:rsid w:val="FDFFF8D9"/>
    <w:rsid w:val="FE0B9B7C"/>
    <w:rsid w:val="FE176872"/>
    <w:rsid w:val="FE3F66C3"/>
    <w:rsid w:val="FEBF4ACE"/>
    <w:rsid w:val="FEBF8EE6"/>
    <w:rsid w:val="FED37DA1"/>
    <w:rsid w:val="FED6E11F"/>
    <w:rsid w:val="FEDF78CF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DFA93"/>
    <w:rsid w:val="FFB1C4F3"/>
    <w:rsid w:val="FFB3E736"/>
    <w:rsid w:val="FFB9D51C"/>
    <w:rsid w:val="FFBA5D5B"/>
    <w:rsid w:val="FFBEB846"/>
    <w:rsid w:val="FFD7F0EC"/>
    <w:rsid w:val="FFDF8BE8"/>
    <w:rsid w:val="FFE5DA7B"/>
    <w:rsid w:val="FFEF4CB9"/>
    <w:rsid w:val="FFEFEB30"/>
    <w:rsid w:val="FFF027F5"/>
    <w:rsid w:val="FFF759B5"/>
    <w:rsid w:val="FFFB1D90"/>
    <w:rsid w:val="FFFD1DF3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85</Pages>
  <Words>16219</Words>
  <Characters>20091</Characters>
  <Lines>228</Lines>
  <Paragraphs>64</Paragraphs>
  <TotalTime>61</TotalTime>
  <ScaleCrop>false</ScaleCrop>
  <LinksUpToDate>false</LinksUpToDate>
  <CharactersWithSpaces>20149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2020-01-17T19:04:00Z</dcterms:created>
  <dc:creator>Administrator</dc:creator>
  <cp:lastModifiedBy>峰</cp:lastModifiedBy>
  <cp:lastPrinted>2023-09-01T11:58:00Z</cp:lastPrinted>
  <dcterms:modified xsi:type="dcterms:W3CDTF">2023-09-11T04:03:11Z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D8F16E6EC8304E79AB73E0F28319ADA5</vt:lpwstr>
  </property>
</Properties>
</file>