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乌鲁木齐市生态环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局20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31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项目环境影响评价文件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受理情况的公示</w:t>
      </w:r>
    </w:p>
    <w:p>
      <w:pPr>
        <w:pStyle w:val="9"/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根据建设项目环境影响评价审批程序的有关规定，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我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共受理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个建设项目环境影响评价文件。现将受理情况予以公示，公示期为20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日-20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个工作日）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联系电话：0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3835684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生态环境分局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窗口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通讯地址：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新市区四平路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2288号创新广场政务大厅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邮编：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830000</w:t>
      </w:r>
    </w:p>
    <w:tbl>
      <w:tblPr>
        <w:tblStyle w:val="11"/>
        <w:tblW w:w="10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40"/>
        <w:gridCol w:w="2748"/>
        <w:gridCol w:w="18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18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14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环境影响评价机构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九天河燃气锅炉房热源改扩建工程项目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乌鲁木齐市新市区洞庭路252号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乌鲁木齐热力（集团）有限公司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乌鲁木齐天之宇环保科技有限公司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注：根据《建设项目环境影响评价政府信息公开指南（试行）》的有关规定，上述环境影响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报告书、报告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表不含涉及国家秘密、商业秘密、个人隐私以及涉及国家安全、公共安全、经济安全和社会稳定的内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szCs w:val="24"/>
        </w:rPr>
        <w:t>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37EE0"/>
    <w:rsid w:val="000C2163"/>
    <w:rsid w:val="00732B7B"/>
    <w:rsid w:val="007A4A17"/>
    <w:rsid w:val="00825793"/>
    <w:rsid w:val="016944DA"/>
    <w:rsid w:val="019B195C"/>
    <w:rsid w:val="01A56E0A"/>
    <w:rsid w:val="021145B3"/>
    <w:rsid w:val="023C4F8F"/>
    <w:rsid w:val="02801F53"/>
    <w:rsid w:val="02830587"/>
    <w:rsid w:val="02A35C10"/>
    <w:rsid w:val="03693C73"/>
    <w:rsid w:val="036C2261"/>
    <w:rsid w:val="040A729F"/>
    <w:rsid w:val="040E638F"/>
    <w:rsid w:val="041D536E"/>
    <w:rsid w:val="04432FEC"/>
    <w:rsid w:val="044566C7"/>
    <w:rsid w:val="045B300F"/>
    <w:rsid w:val="05252775"/>
    <w:rsid w:val="055A0CA3"/>
    <w:rsid w:val="05B1206A"/>
    <w:rsid w:val="05F0339B"/>
    <w:rsid w:val="068F4CD8"/>
    <w:rsid w:val="06E572AD"/>
    <w:rsid w:val="06F86B11"/>
    <w:rsid w:val="07515C84"/>
    <w:rsid w:val="07A43EF8"/>
    <w:rsid w:val="07A57B07"/>
    <w:rsid w:val="07A66CAF"/>
    <w:rsid w:val="07B01571"/>
    <w:rsid w:val="07B015A1"/>
    <w:rsid w:val="07D2236B"/>
    <w:rsid w:val="07DD3767"/>
    <w:rsid w:val="07DD67DE"/>
    <w:rsid w:val="080554CE"/>
    <w:rsid w:val="0817487F"/>
    <w:rsid w:val="08290306"/>
    <w:rsid w:val="082E6044"/>
    <w:rsid w:val="085222EE"/>
    <w:rsid w:val="08740F15"/>
    <w:rsid w:val="08831FEB"/>
    <w:rsid w:val="08E16AAC"/>
    <w:rsid w:val="08F14DEA"/>
    <w:rsid w:val="09346CAC"/>
    <w:rsid w:val="0976374F"/>
    <w:rsid w:val="09C13C40"/>
    <w:rsid w:val="09CD3AA3"/>
    <w:rsid w:val="0A0B0840"/>
    <w:rsid w:val="0A1806FA"/>
    <w:rsid w:val="0A416C65"/>
    <w:rsid w:val="0AFB0BEB"/>
    <w:rsid w:val="0B5A712C"/>
    <w:rsid w:val="0B692D2D"/>
    <w:rsid w:val="0CD1520A"/>
    <w:rsid w:val="0D68075C"/>
    <w:rsid w:val="0D804324"/>
    <w:rsid w:val="0DA5390E"/>
    <w:rsid w:val="0E2A5F73"/>
    <w:rsid w:val="0E937EE0"/>
    <w:rsid w:val="0EA2314D"/>
    <w:rsid w:val="0EB9440D"/>
    <w:rsid w:val="0F8437A8"/>
    <w:rsid w:val="0FF815EB"/>
    <w:rsid w:val="100E62D1"/>
    <w:rsid w:val="101E6DED"/>
    <w:rsid w:val="102A3480"/>
    <w:rsid w:val="103A5201"/>
    <w:rsid w:val="105A08AA"/>
    <w:rsid w:val="107E15D9"/>
    <w:rsid w:val="10811E92"/>
    <w:rsid w:val="108D47E3"/>
    <w:rsid w:val="10E60142"/>
    <w:rsid w:val="111331ED"/>
    <w:rsid w:val="113F5BBC"/>
    <w:rsid w:val="115C79AC"/>
    <w:rsid w:val="118778CB"/>
    <w:rsid w:val="11A97307"/>
    <w:rsid w:val="11B1624C"/>
    <w:rsid w:val="11C4734E"/>
    <w:rsid w:val="1206414A"/>
    <w:rsid w:val="12692E02"/>
    <w:rsid w:val="12980611"/>
    <w:rsid w:val="12B67DA1"/>
    <w:rsid w:val="12F67761"/>
    <w:rsid w:val="1333352B"/>
    <w:rsid w:val="136518EC"/>
    <w:rsid w:val="138514FE"/>
    <w:rsid w:val="13DA2D84"/>
    <w:rsid w:val="146C6E77"/>
    <w:rsid w:val="14C0224C"/>
    <w:rsid w:val="14D46C0A"/>
    <w:rsid w:val="14FD69EB"/>
    <w:rsid w:val="153961B7"/>
    <w:rsid w:val="15497F73"/>
    <w:rsid w:val="15EE4E62"/>
    <w:rsid w:val="15F412F4"/>
    <w:rsid w:val="16184C7D"/>
    <w:rsid w:val="16352F70"/>
    <w:rsid w:val="16374B30"/>
    <w:rsid w:val="16BB50C2"/>
    <w:rsid w:val="170A4B7A"/>
    <w:rsid w:val="173C46EC"/>
    <w:rsid w:val="17830B8C"/>
    <w:rsid w:val="17914F79"/>
    <w:rsid w:val="18310C07"/>
    <w:rsid w:val="18650712"/>
    <w:rsid w:val="19533F11"/>
    <w:rsid w:val="196A1B21"/>
    <w:rsid w:val="197C1297"/>
    <w:rsid w:val="19A44006"/>
    <w:rsid w:val="19EF0419"/>
    <w:rsid w:val="19FB073C"/>
    <w:rsid w:val="1A5C2952"/>
    <w:rsid w:val="1AA80040"/>
    <w:rsid w:val="1B172B91"/>
    <w:rsid w:val="1BCC5DE0"/>
    <w:rsid w:val="1BD61C29"/>
    <w:rsid w:val="1C225065"/>
    <w:rsid w:val="1C32514F"/>
    <w:rsid w:val="1CE87021"/>
    <w:rsid w:val="1CFE491D"/>
    <w:rsid w:val="1D1346D6"/>
    <w:rsid w:val="1D832C6C"/>
    <w:rsid w:val="1DF87678"/>
    <w:rsid w:val="1DFA5135"/>
    <w:rsid w:val="1E52568B"/>
    <w:rsid w:val="1F016FD9"/>
    <w:rsid w:val="1F5B5F3B"/>
    <w:rsid w:val="1FAD10E6"/>
    <w:rsid w:val="1FD37644"/>
    <w:rsid w:val="20285C86"/>
    <w:rsid w:val="20765935"/>
    <w:rsid w:val="20B055CF"/>
    <w:rsid w:val="20B077F2"/>
    <w:rsid w:val="20D0037F"/>
    <w:rsid w:val="20DE457E"/>
    <w:rsid w:val="2122798E"/>
    <w:rsid w:val="21233FDF"/>
    <w:rsid w:val="21CB0D25"/>
    <w:rsid w:val="21F728FA"/>
    <w:rsid w:val="22435CC7"/>
    <w:rsid w:val="22835FB8"/>
    <w:rsid w:val="22B02671"/>
    <w:rsid w:val="22EF725A"/>
    <w:rsid w:val="231E51B2"/>
    <w:rsid w:val="23345063"/>
    <w:rsid w:val="23447EAB"/>
    <w:rsid w:val="23B812F6"/>
    <w:rsid w:val="245138AD"/>
    <w:rsid w:val="245C50AD"/>
    <w:rsid w:val="254F7E15"/>
    <w:rsid w:val="256529F2"/>
    <w:rsid w:val="25876F55"/>
    <w:rsid w:val="25A45D9D"/>
    <w:rsid w:val="25C2786B"/>
    <w:rsid w:val="261B7D67"/>
    <w:rsid w:val="268046B6"/>
    <w:rsid w:val="26886F55"/>
    <w:rsid w:val="26FE34A7"/>
    <w:rsid w:val="27375D2C"/>
    <w:rsid w:val="27A23065"/>
    <w:rsid w:val="28063550"/>
    <w:rsid w:val="285421B9"/>
    <w:rsid w:val="29F20751"/>
    <w:rsid w:val="29FE04D5"/>
    <w:rsid w:val="2A13378D"/>
    <w:rsid w:val="2A942EFD"/>
    <w:rsid w:val="2AAC08D5"/>
    <w:rsid w:val="2B7B2B2C"/>
    <w:rsid w:val="2BBA5444"/>
    <w:rsid w:val="2BC35CEE"/>
    <w:rsid w:val="2BEE630E"/>
    <w:rsid w:val="2C551AA7"/>
    <w:rsid w:val="2CBB2745"/>
    <w:rsid w:val="2CCE14C0"/>
    <w:rsid w:val="2D124F0A"/>
    <w:rsid w:val="2D3772DF"/>
    <w:rsid w:val="2DE77EC9"/>
    <w:rsid w:val="2E361D3D"/>
    <w:rsid w:val="2E492136"/>
    <w:rsid w:val="2EBF77A1"/>
    <w:rsid w:val="2ED229CF"/>
    <w:rsid w:val="2EF52638"/>
    <w:rsid w:val="2EFB153C"/>
    <w:rsid w:val="2F370001"/>
    <w:rsid w:val="2F475284"/>
    <w:rsid w:val="2F8D42A2"/>
    <w:rsid w:val="30203EA0"/>
    <w:rsid w:val="302B56C9"/>
    <w:rsid w:val="304B07FF"/>
    <w:rsid w:val="305C1BFF"/>
    <w:rsid w:val="306B2067"/>
    <w:rsid w:val="306B31E2"/>
    <w:rsid w:val="30B57463"/>
    <w:rsid w:val="30F25F2D"/>
    <w:rsid w:val="311A1454"/>
    <w:rsid w:val="31246519"/>
    <w:rsid w:val="31BE40A1"/>
    <w:rsid w:val="322B7C01"/>
    <w:rsid w:val="32496BC4"/>
    <w:rsid w:val="333348C3"/>
    <w:rsid w:val="336C4FDD"/>
    <w:rsid w:val="337201F6"/>
    <w:rsid w:val="338A7DFC"/>
    <w:rsid w:val="33A82530"/>
    <w:rsid w:val="33CE2F93"/>
    <w:rsid w:val="33F94D61"/>
    <w:rsid w:val="34803497"/>
    <w:rsid w:val="354C059B"/>
    <w:rsid w:val="356A2C20"/>
    <w:rsid w:val="357047EF"/>
    <w:rsid w:val="357814AF"/>
    <w:rsid w:val="36BE0EC9"/>
    <w:rsid w:val="36DD563F"/>
    <w:rsid w:val="36F77187"/>
    <w:rsid w:val="372066FB"/>
    <w:rsid w:val="37ED552A"/>
    <w:rsid w:val="38374B7F"/>
    <w:rsid w:val="38C71CBF"/>
    <w:rsid w:val="39752F67"/>
    <w:rsid w:val="397910D1"/>
    <w:rsid w:val="39D4313C"/>
    <w:rsid w:val="39F118B7"/>
    <w:rsid w:val="3A411735"/>
    <w:rsid w:val="3A461400"/>
    <w:rsid w:val="3A4A4FFB"/>
    <w:rsid w:val="3AEF3866"/>
    <w:rsid w:val="3AF41835"/>
    <w:rsid w:val="3B225A21"/>
    <w:rsid w:val="3B386DE9"/>
    <w:rsid w:val="3BB71F45"/>
    <w:rsid w:val="3C066E22"/>
    <w:rsid w:val="3C1E3D99"/>
    <w:rsid w:val="3C745F5A"/>
    <w:rsid w:val="3C8663A3"/>
    <w:rsid w:val="3CCF5DEE"/>
    <w:rsid w:val="3CD7133A"/>
    <w:rsid w:val="3CFB19F9"/>
    <w:rsid w:val="3D562FF3"/>
    <w:rsid w:val="3DD50A96"/>
    <w:rsid w:val="3E4F04AC"/>
    <w:rsid w:val="3E791FE5"/>
    <w:rsid w:val="3ECC4DC9"/>
    <w:rsid w:val="3F0735E4"/>
    <w:rsid w:val="3F397E56"/>
    <w:rsid w:val="3F3A49B8"/>
    <w:rsid w:val="3FCD2A00"/>
    <w:rsid w:val="3FED471C"/>
    <w:rsid w:val="412C5280"/>
    <w:rsid w:val="4157331F"/>
    <w:rsid w:val="41A17A40"/>
    <w:rsid w:val="41DE5F9A"/>
    <w:rsid w:val="41E30889"/>
    <w:rsid w:val="420728E4"/>
    <w:rsid w:val="424D0C83"/>
    <w:rsid w:val="4304272C"/>
    <w:rsid w:val="430F587F"/>
    <w:rsid w:val="438D3D6D"/>
    <w:rsid w:val="4396596F"/>
    <w:rsid w:val="43A165F8"/>
    <w:rsid w:val="43BC1A7D"/>
    <w:rsid w:val="447E03A2"/>
    <w:rsid w:val="448246B5"/>
    <w:rsid w:val="449533DF"/>
    <w:rsid w:val="44DC1FD0"/>
    <w:rsid w:val="44FE119F"/>
    <w:rsid w:val="450A2168"/>
    <w:rsid w:val="45761D23"/>
    <w:rsid w:val="46190610"/>
    <w:rsid w:val="46D11DA7"/>
    <w:rsid w:val="46E06C89"/>
    <w:rsid w:val="476A051F"/>
    <w:rsid w:val="478531EB"/>
    <w:rsid w:val="478A1E8E"/>
    <w:rsid w:val="48881476"/>
    <w:rsid w:val="48A23BFD"/>
    <w:rsid w:val="48A44D08"/>
    <w:rsid w:val="48B15214"/>
    <w:rsid w:val="4A355A2E"/>
    <w:rsid w:val="4AC14560"/>
    <w:rsid w:val="4AC635FA"/>
    <w:rsid w:val="4AC663E9"/>
    <w:rsid w:val="4B0E6486"/>
    <w:rsid w:val="4B564E65"/>
    <w:rsid w:val="4BC55FB9"/>
    <w:rsid w:val="4BEE236B"/>
    <w:rsid w:val="4C131C29"/>
    <w:rsid w:val="4C224FEE"/>
    <w:rsid w:val="4C227BA4"/>
    <w:rsid w:val="4CB831F2"/>
    <w:rsid w:val="4D3A4222"/>
    <w:rsid w:val="4D500413"/>
    <w:rsid w:val="4D9B3A2A"/>
    <w:rsid w:val="4DC8074A"/>
    <w:rsid w:val="4E857C32"/>
    <w:rsid w:val="4EC26563"/>
    <w:rsid w:val="4F1268EC"/>
    <w:rsid w:val="4F2E6B9E"/>
    <w:rsid w:val="4F6A3C40"/>
    <w:rsid w:val="50AC39E4"/>
    <w:rsid w:val="50FE4E7F"/>
    <w:rsid w:val="51000BA1"/>
    <w:rsid w:val="514C1571"/>
    <w:rsid w:val="516A141C"/>
    <w:rsid w:val="51873FFC"/>
    <w:rsid w:val="51880633"/>
    <w:rsid w:val="52192108"/>
    <w:rsid w:val="52C46B68"/>
    <w:rsid w:val="52CE4610"/>
    <w:rsid w:val="533F50FB"/>
    <w:rsid w:val="535C4D80"/>
    <w:rsid w:val="53B47F07"/>
    <w:rsid w:val="53D2659E"/>
    <w:rsid w:val="5406019B"/>
    <w:rsid w:val="546604E6"/>
    <w:rsid w:val="54C26DDD"/>
    <w:rsid w:val="54C457BE"/>
    <w:rsid w:val="55620D8F"/>
    <w:rsid w:val="556F1C6D"/>
    <w:rsid w:val="55AF585D"/>
    <w:rsid w:val="55C01D8D"/>
    <w:rsid w:val="55D62CEF"/>
    <w:rsid w:val="566E423C"/>
    <w:rsid w:val="57204DAF"/>
    <w:rsid w:val="57AC7B00"/>
    <w:rsid w:val="58474ABD"/>
    <w:rsid w:val="58634370"/>
    <w:rsid w:val="58704EFE"/>
    <w:rsid w:val="588B413C"/>
    <w:rsid w:val="58906B9C"/>
    <w:rsid w:val="58B46CEA"/>
    <w:rsid w:val="58C84077"/>
    <w:rsid w:val="58FF4BE7"/>
    <w:rsid w:val="59203C0B"/>
    <w:rsid w:val="596B0553"/>
    <w:rsid w:val="59F12D00"/>
    <w:rsid w:val="5A8F09FA"/>
    <w:rsid w:val="5A924201"/>
    <w:rsid w:val="5A92783B"/>
    <w:rsid w:val="5AAE3F94"/>
    <w:rsid w:val="5BAF43D6"/>
    <w:rsid w:val="5BD762DC"/>
    <w:rsid w:val="5C6F44AC"/>
    <w:rsid w:val="5C7C5F21"/>
    <w:rsid w:val="5CDA2D66"/>
    <w:rsid w:val="5CE342EB"/>
    <w:rsid w:val="5DBF4969"/>
    <w:rsid w:val="5E393E65"/>
    <w:rsid w:val="5E3F10B5"/>
    <w:rsid w:val="5E87354C"/>
    <w:rsid w:val="5E995617"/>
    <w:rsid w:val="5F697B6F"/>
    <w:rsid w:val="5F8F34B5"/>
    <w:rsid w:val="5F9D0C34"/>
    <w:rsid w:val="60286EF5"/>
    <w:rsid w:val="602B04BF"/>
    <w:rsid w:val="608A70F9"/>
    <w:rsid w:val="60AA6573"/>
    <w:rsid w:val="611419E0"/>
    <w:rsid w:val="62247BE5"/>
    <w:rsid w:val="62A327D2"/>
    <w:rsid w:val="62CA03EE"/>
    <w:rsid w:val="631A3B95"/>
    <w:rsid w:val="632F3389"/>
    <w:rsid w:val="63984130"/>
    <w:rsid w:val="63A02F12"/>
    <w:rsid w:val="63F8227A"/>
    <w:rsid w:val="640C2666"/>
    <w:rsid w:val="65161F4E"/>
    <w:rsid w:val="65612936"/>
    <w:rsid w:val="656328AE"/>
    <w:rsid w:val="65737562"/>
    <w:rsid w:val="659E4EC2"/>
    <w:rsid w:val="65A42B9D"/>
    <w:rsid w:val="65B06E97"/>
    <w:rsid w:val="65CB041C"/>
    <w:rsid w:val="665B5456"/>
    <w:rsid w:val="66C870CF"/>
    <w:rsid w:val="66D35BA3"/>
    <w:rsid w:val="66FA1164"/>
    <w:rsid w:val="673D56AB"/>
    <w:rsid w:val="67713D9F"/>
    <w:rsid w:val="6786728E"/>
    <w:rsid w:val="67A310C1"/>
    <w:rsid w:val="67A719AB"/>
    <w:rsid w:val="67A80385"/>
    <w:rsid w:val="682C46A4"/>
    <w:rsid w:val="683E72A5"/>
    <w:rsid w:val="687D689C"/>
    <w:rsid w:val="68895FBE"/>
    <w:rsid w:val="688F62EA"/>
    <w:rsid w:val="68C82F97"/>
    <w:rsid w:val="68D92243"/>
    <w:rsid w:val="68DE5424"/>
    <w:rsid w:val="691B18BD"/>
    <w:rsid w:val="69C029A8"/>
    <w:rsid w:val="6A8C76F3"/>
    <w:rsid w:val="6A9D3656"/>
    <w:rsid w:val="6B75722B"/>
    <w:rsid w:val="6B7B2C8F"/>
    <w:rsid w:val="6BB65495"/>
    <w:rsid w:val="6BB76A3C"/>
    <w:rsid w:val="6BD57682"/>
    <w:rsid w:val="6C724379"/>
    <w:rsid w:val="6C902746"/>
    <w:rsid w:val="6CB93A3E"/>
    <w:rsid w:val="6CC55C32"/>
    <w:rsid w:val="6CDF55B4"/>
    <w:rsid w:val="6CE213ED"/>
    <w:rsid w:val="6D05317D"/>
    <w:rsid w:val="6D212F17"/>
    <w:rsid w:val="6D962C6C"/>
    <w:rsid w:val="6DC07A3E"/>
    <w:rsid w:val="6DCD28F9"/>
    <w:rsid w:val="6E3E428D"/>
    <w:rsid w:val="6E5F1A97"/>
    <w:rsid w:val="6E611AD0"/>
    <w:rsid w:val="6E6F28EF"/>
    <w:rsid w:val="6EA2427C"/>
    <w:rsid w:val="6F0615E6"/>
    <w:rsid w:val="6F6164E7"/>
    <w:rsid w:val="6F7B1CF1"/>
    <w:rsid w:val="6FB000DE"/>
    <w:rsid w:val="6FFD49A7"/>
    <w:rsid w:val="70310054"/>
    <w:rsid w:val="703E5D5C"/>
    <w:rsid w:val="70470F9E"/>
    <w:rsid w:val="71315E7E"/>
    <w:rsid w:val="71403534"/>
    <w:rsid w:val="719E2B22"/>
    <w:rsid w:val="71E83193"/>
    <w:rsid w:val="72135B3E"/>
    <w:rsid w:val="722560CD"/>
    <w:rsid w:val="72314CE9"/>
    <w:rsid w:val="72C85BEF"/>
    <w:rsid w:val="72CB14D3"/>
    <w:rsid w:val="73BD1E43"/>
    <w:rsid w:val="73CA66F9"/>
    <w:rsid w:val="73D10652"/>
    <w:rsid w:val="74923460"/>
    <w:rsid w:val="74FC7EE1"/>
    <w:rsid w:val="75126C9B"/>
    <w:rsid w:val="756D0F62"/>
    <w:rsid w:val="758D129B"/>
    <w:rsid w:val="7598687B"/>
    <w:rsid w:val="75B0023A"/>
    <w:rsid w:val="75D13944"/>
    <w:rsid w:val="75D51D9D"/>
    <w:rsid w:val="76126C6F"/>
    <w:rsid w:val="762D144F"/>
    <w:rsid w:val="76731A0A"/>
    <w:rsid w:val="76B007C7"/>
    <w:rsid w:val="76D91576"/>
    <w:rsid w:val="77203AC2"/>
    <w:rsid w:val="779E53C9"/>
    <w:rsid w:val="77F52024"/>
    <w:rsid w:val="78EC4051"/>
    <w:rsid w:val="797E6314"/>
    <w:rsid w:val="79D66488"/>
    <w:rsid w:val="79E972A8"/>
    <w:rsid w:val="7A0A05E6"/>
    <w:rsid w:val="7A134711"/>
    <w:rsid w:val="7A4C0ED3"/>
    <w:rsid w:val="7A6401E2"/>
    <w:rsid w:val="7A8D5266"/>
    <w:rsid w:val="7C04057E"/>
    <w:rsid w:val="7C5061B1"/>
    <w:rsid w:val="7CD90589"/>
    <w:rsid w:val="7CE91437"/>
    <w:rsid w:val="7D071B33"/>
    <w:rsid w:val="7D3B7E7E"/>
    <w:rsid w:val="7DDD13B8"/>
    <w:rsid w:val="7DE43691"/>
    <w:rsid w:val="7E5E4287"/>
    <w:rsid w:val="7E6770A0"/>
    <w:rsid w:val="7F161798"/>
    <w:rsid w:val="7F1F7C70"/>
    <w:rsid w:val="7F2938D0"/>
    <w:rsid w:val="7F5A5E88"/>
    <w:rsid w:val="7F7809D1"/>
    <w:rsid w:val="7F833D8A"/>
    <w:rsid w:val="7FD40F21"/>
    <w:rsid w:val="7FD4478C"/>
    <w:rsid w:val="7FDC0ABE"/>
    <w:rsid w:val="7FE100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ind w:firstLine="560"/>
      <w:jc w:val="left"/>
      <w:outlineLvl w:val="2"/>
    </w:pPr>
    <w:rPr>
      <w:rFonts w:ascii="宋体" w:hAnsi="宋体"/>
      <w:b/>
      <w:bCs/>
      <w:sz w:val="30"/>
      <w:szCs w:val="30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jc w:val="center"/>
    </w:pPr>
    <w:rPr>
      <w:sz w:val="18"/>
    </w:rPr>
  </w:style>
  <w:style w:type="paragraph" w:styleId="6">
    <w:name w:val="Body Text Indent"/>
    <w:basedOn w:val="1"/>
    <w:qFormat/>
    <w:uiPriority w:val="0"/>
    <w:pPr>
      <w:spacing w:line="540" w:lineRule="exact"/>
      <w:ind w:firstLine="570"/>
    </w:pPr>
    <w:rPr>
      <w:rFonts w:eastAsia="方正仿宋简体"/>
      <w:sz w:val="28"/>
      <w:szCs w:val="20"/>
    </w:rPr>
  </w:style>
  <w:style w:type="paragraph" w:styleId="7">
    <w:name w:val="Date"/>
    <w:basedOn w:val="1"/>
    <w:next w:val="1"/>
    <w:qFormat/>
    <w:uiPriority w:val="0"/>
    <w:rPr>
      <w:sz w:val="24"/>
    </w:rPr>
  </w:style>
  <w:style w:type="paragraph" w:styleId="8">
    <w:name w:val="Body Text Indent 2"/>
    <w:basedOn w:val="1"/>
    <w:qFormat/>
    <w:uiPriority w:val="0"/>
    <w:pPr>
      <w:spacing w:line="480" w:lineRule="exact"/>
      <w:ind w:left="-122" w:leftChars="-58" w:firstLine="560" w:firstLineChars="200"/>
    </w:pPr>
    <w:rPr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6"/>
    <w:unhideWhenUsed/>
    <w:qFormat/>
    <w:uiPriority w:val="99"/>
    <w:pPr>
      <w:spacing w:after="120"/>
      <w:ind w:left="420" w:leftChars="200" w:firstLine="420" w:firstLineChars="2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样式 首行缩进:  2 字符1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rFonts w:cs="宋体"/>
      <w:sz w:val="24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paragraph" w:customStyle="1" w:styleId="18">
    <w:name w:val="Char"/>
    <w:qFormat/>
    <w:uiPriority w:val="0"/>
    <w:pPr>
      <w:widowControl w:val="0"/>
      <w:overflowPunct w:val="0"/>
      <w:snapToGrid w:val="0"/>
      <w:spacing w:line="360" w:lineRule="auto"/>
      <w:ind w:firstLine="480" w:firstLineChars="200"/>
    </w:pPr>
    <w:rPr>
      <w:rFonts w:ascii="仿宋_GB2312" w:hAnsi="宋体" w:eastAsia="仿宋_GB2312" w:cs="Times New Roman"/>
      <w:snapToGrid w:val="0"/>
      <w:sz w:val="24"/>
      <w:szCs w:val="24"/>
      <w:lang w:val="en-US" w:eastAsia="zh-CN" w:bidi="ar-SA"/>
    </w:rPr>
  </w:style>
  <w:style w:type="character" w:customStyle="1" w:styleId="19">
    <w:name w:val="bsharetext"/>
    <w:basedOn w:val="13"/>
    <w:qFormat/>
    <w:uiPriority w:val="0"/>
  </w:style>
  <w:style w:type="paragraph" w:customStyle="1" w:styleId="20">
    <w:name w:val="szp"/>
    <w:basedOn w:val="1"/>
    <w:qFormat/>
    <w:uiPriority w:val="0"/>
    <w:pPr>
      <w:spacing w:line="360" w:lineRule="auto"/>
      <w:ind w:firstLine="200" w:firstLineChars="200"/>
      <w:jc w:val="left"/>
    </w:pPr>
    <w:rPr>
      <w:szCs w:val="28"/>
    </w:rPr>
  </w:style>
  <w:style w:type="paragraph" w:customStyle="1" w:styleId="21">
    <w:name w:val="表格居中"/>
    <w:qFormat/>
    <w:uiPriority w:val="0"/>
    <w:pPr>
      <w:spacing w:line="440" w:lineRule="exact"/>
      <w:jc w:val="center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customStyle="1" w:styleId="22">
    <w:name w:val="表格 2"/>
    <w:basedOn w:val="1"/>
    <w:qFormat/>
    <w:uiPriority w:val="0"/>
    <w:pPr>
      <w:autoSpaceDE w:val="0"/>
      <w:autoSpaceDN w:val="0"/>
      <w:adjustRightInd w:val="0"/>
      <w:jc w:val="center"/>
      <w:textAlignment w:val="baseline"/>
    </w:pPr>
    <w:rPr>
      <w:kern w:val="0"/>
      <w:sz w:val="24"/>
    </w:rPr>
  </w:style>
  <w:style w:type="character" w:customStyle="1" w:styleId="23">
    <w:name w:val="font31"/>
    <w:basedOn w:val="13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21"/>
    <w:basedOn w:val="1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1187</Words>
  <Characters>1382</Characters>
  <Lines>0</Lines>
  <Paragraphs>0</Paragraphs>
  <TotalTime>0</TotalTime>
  <ScaleCrop>false</ScaleCrop>
  <LinksUpToDate>false</LinksUpToDate>
  <CharactersWithSpaces>1391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2018-02-22T09:20:00Z</dcterms:created>
  <dc:creator>2</dc:creator>
  <cp:lastModifiedBy>Administrator</cp:lastModifiedBy>
  <cp:lastPrinted>2021-03-16T10:31:00Z</cp:lastPrinted>
  <dcterms:modified xsi:type="dcterms:W3CDTF">2021-09-08T03:28:26Z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4A216F60F16F45169FBDBB008C1AC0A9</vt:lpwstr>
  </property>
</Properties>
</file>