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乌鲁木齐市生态环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局20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项目环境影响评价文件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受理情况的公示</w:t>
      </w:r>
    </w:p>
    <w:p>
      <w:pPr>
        <w:pStyle w:val="9"/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根据建设项目环境影响评价审批程序的有关规定，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我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共受理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个建设项目环境影响评价文件。现将受理情况予以公示，公示期为20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日-20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个工作日）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联系电话：0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3835684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生态环境分局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窗口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通讯地址：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新市区四平路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2288号创新广场政务大厅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邮编：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830000</w:t>
      </w:r>
    </w:p>
    <w:tbl>
      <w:tblPr>
        <w:tblStyle w:val="11"/>
        <w:tblW w:w="10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40"/>
        <w:gridCol w:w="2748"/>
        <w:gridCol w:w="18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18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环境影响评价机构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新疆康智睿生物医学实验室建设项目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乌鲁木齐市高新区北区西彩路181号生物与新医药产业园孵化楼416室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新疆康智睿生物医学技术服务有限公司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新疆润凯环保工程有限公司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新疆赛道安环检测服务有限公司实验室项目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乌鲁木齐市高新区（新市区）曲扬街418号新疆希望电子有限公司办公楼13层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新疆赛道安环检测服务有限公司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新疆恒泰职业环境检测评价有限公司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新疆升晟股份有限公司锅炉房建设项目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乌鲁木齐高新技术产业区（新市区）北区工业园区二期金藤街366号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新疆升晟股份有限公司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新疆鑫旺德盛土地环境工程有限公司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新疆医科大学附属肿瘤医院锅炉房环评项目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乌鲁木齐市新市区苏州路东街789号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新疆医科大学附属肿瘤医院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新疆水清佳源环保科技有限公司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新疆天山建筑材料检测有限公司实验室建设项目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乌鲁木齐市高新区（新市区）北区净水路669号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新疆天山建筑材料检测有限公司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新疆润凯环保工程有限公司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bookmarkStart w:id="0" w:name="_GoBack" w:colFirst="1" w:colLast="4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中药民族药产业园项目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乌鲁木齐市高新区（新市区）高新科技园-西拓园区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新疆银朵兰药业股份有限公司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新疆润凯环保工程有限公司</w:t>
            </w:r>
          </w:p>
        </w:tc>
      </w:tr>
      <w:bookmarkEnd w:id="0"/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注：根据《建设项目环境影响评价政府信息公开指南（试行）》的有关规定，上述环境影响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报告书、报告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表不含涉及国家秘密、商业秘密、个人隐私以及涉及国家安全、公共安全、经济安全和社会稳定的内容。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EE0"/>
    <w:rsid w:val="000C2163"/>
    <w:rsid w:val="00732B7B"/>
    <w:rsid w:val="007A4A17"/>
    <w:rsid w:val="00825793"/>
    <w:rsid w:val="016944DA"/>
    <w:rsid w:val="019B195C"/>
    <w:rsid w:val="01A56E0A"/>
    <w:rsid w:val="021145B3"/>
    <w:rsid w:val="023C4F8F"/>
    <w:rsid w:val="02801F53"/>
    <w:rsid w:val="02830587"/>
    <w:rsid w:val="02A35C10"/>
    <w:rsid w:val="03693C73"/>
    <w:rsid w:val="036C2261"/>
    <w:rsid w:val="040A729F"/>
    <w:rsid w:val="040E638F"/>
    <w:rsid w:val="041D536E"/>
    <w:rsid w:val="04432FEC"/>
    <w:rsid w:val="044566C7"/>
    <w:rsid w:val="045B300F"/>
    <w:rsid w:val="05252775"/>
    <w:rsid w:val="055A0CA3"/>
    <w:rsid w:val="05B1206A"/>
    <w:rsid w:val="05F0339B"/>
    <w:rsid w:val="068F4CD8"/>
    <w:rsid w:val="06E572AD"/>
    <w:rsid w:val="06F86B11"/>
    <w:rsid w:val="07515C84"/>
    <w:rsid w:val="07A43EF8"/>
    <w:rsid w:val="07A57B07"/>
    <w:rsid w:val="07A66CAF"/>
    <w:rsid w:val="07B01571"/>
    <w:rsid w:val="07B015A1"/>
    <w:rsid w:val="07D2236B"/>
    <w:rsid w:val="07DD3767"/>
    <w:rsid w:val="07DD67DE"/>
    <w:rsid w:val="080554CE"/>
    <w:rsid w:val="0817487F"/>
    <w:rsid w:val="08290306"/>
    <w:rsid w:val="082E6044"/>
    <w:rsid w:val="085222EE"/>
    <w:rsid w:val="08740F15"/>
    <w:rsid w:val="08831FEB"/>
    <w:rsid w:val="08E16AAC"/>
    <w:rsid w:val="08F14DEA"/>
    <w:rsid w:val="09346CAC"/>
    <w:rsid w:val="0976374F"/>
    <w:rsid w:val="09C13C40"/>
    <w:rsid w:val="09CD3AA3"/>
    <w:rsid w:val="0A0B0840"/>
    <w:rsid w:val="0A1806FA"/>
    <w:rsid w:val="0A416C65"/>
    <w:rsid w:val="0AFB0BEB"/>
    <w:rsid w:val="0B5A712C"/>
    <w:rsid w:val="0B692D2D"/>
    <w:rsid w:val="0CD1520A"/>
    <w:rsid w:val="0D68075C"/>
    <w:rsid w:val="0D804324"/>
    <w:rsid w:val="0DA5390E"/>
    <w:rsid w:val="0E2A5F73"/>
    <w:rsid w:val="0E937EE0"/>
    <w:rsid w:val="0EA2314D"/>
    <w:rsid w:val="0EB9440D"/>
    <w:rsid w:val="0F8437A8"/>
    <w:rsid w:val="0FF815EB"/>
    <w:rsid w:val="100E62D1"/>
    <w:rsid w:val="101E6DED"/>
    <w:rsid w:val="102A3480"/>
    <w:rsid w:val="103A5201"/>
    <w:rsid w:val="105A08AA"/>
    <w:rsid w:val="107E15D9"/>
    <w:rsid w:val="10811E92"/>
    <w:rsid w:val="108D47E3"/>
    <w:rsid w:val="10E60142"/>
    <w:rsid w:val="111331ED"/>
    <w:rsid w:val="113F5BBC"/>
    <w:rsid w:val="115C79AC"/>
    <w:rsid w:val="118778CB"/>
    <w:rsid w:val="11A97307"/>
    <w:rsid w:val="11B1624C"/>
    <w:rsid w:val="11C4734E"/>
    <w:rsid w:val="1206414A"/>
    <w:rsid w:val="12692E02"/>
    <w:rsid w:val="12980611"/>
    <w:rsid w:val="12B67DA1"/>
    <w:rsid w:val="12F67761"/>
    <w:rsid w:val="1333352B"/>
    <w:rsid w:val="136518EC"/>
    <w:rsid w:val="138514FE"/>
    <w:rsid w:val="13DA2D84"/>
    <w:rsid w:val="146C6E77"/>
    <w:rsid w:val="14C0224C"/>
    <w:rsid w:val="14D46C0A"/>
    <w:rsid w:val="14FD69EB"/>
    <w:rsid w:val="153961B7"/>
    <w:rsid w:val="15497F73"/>
    <w:rsid w:val="15EE4E62"/>
    <w:rsid w:val="15F412F4"/>
    <w:rsid w:val="16184C7D"/>
    <w:rsid w:val="16352F70"/>
    <w:rsid w:val="16374B30"/>
    <w:rsid w:val="16BB50C2"/>
    <w:rsid w:val="170A4B7A"/>
    <w:rsid w:val="173C46EC"/>
    <w:rsid w:val="17830B8C"/>
    <w:rsid w:val="17914F79"/>
    <w:rsid w:val="18310C07"/>
    <w:rsid w:val="18650712"/>
    <w:rsid w:val="19533F11"/>
    <w:rsid w:val="196A1B21"/>
    <w:rsid w:val="197C1297"/>
    <w:rsid w:val="19A44006"/>
    <w:rsid w:val="19EF0419"/>
    <w:rsid w:val="19FB073C"/>
    <w:rsid w:val="1A5C2952"/>
    <w:rsid w:val="1AA80040"/>
    <w:rsid w:val="1B172B91"/>
    <w:rsid w:val="1BCC5DE0"/>
    <w:rsid w:val="1BD61C29"/>
    <w:rsid w:val="1C225065"/>
    <w:rsid w:val="1C32514F"/>
    <w:rsid w:val="1CE87021"/>
    <w:rsid w:val="1CFE491D"/>
    <w:rsid w:val="1D1346D6"/>
    <w:rsid w:val="1D832C6C"/>
    <w:rsid w:val="1DF87678"/>
    <w:rsid w:val="1DFA5135"/>
    <w:rsid w:val="1E52568B"/>
    <w:rsid w:val="1F016FD9"/>
    <w:rsid w:val="1F5B5F3B"/>
    <w:rsid w:val="1FAD10E6"/>
    <w:rsid w:val="1FD37644"/>
    <w:rsid w:val="20285C86"/>
    <w:rsid w:val="20765935"/>
    <w:rsid w:val="20B055CF"/>
    <w:rsid w:val="20B077F2"/>
    <w:rsid w:val="20D0037F"/>
    <w:rsid w:val="20DE457E"/>
    <w:rsid w:val="2122798E"/>
    <w:rsid w:val="21233FDF"/>
    <w:rsid w:val="21CB0D25"/>
    <w:rsid w:val="21F728FA"/>
    <w:rsid w:val="22435CC7"/>
    <w:rsid w:val="22835FB8"/>
    <w:rsid w:val="22B02671"/>
    <w:rsid w:val="22EF725A"/>
    <w:rsid w:val="231E51B2"/>
    <w:rsid w:val="23345063"/>
    <w:rsid w:val="23447EAB"/>
    <w:rsid w:val="23B812F6"/>
    <w:rsid w:val="245138AD"/>
    <w:rsid w:val="245C50AD"/>
    <w:rsid w:val="254F7E15"/>
    <w:rsid w:val="256529F2"/>
    <w:rsid w:val="25876F55"/>
    <w:rsid w:val="25A45D9D"/>
    <w:rsid w:val="25C2786B"/>
    <w:rsid w:val="261B7D67"/>
    <w:rsid w:val="268046B6"/>
    <w:rsid w:val="26886F55"/>
    <w:rsid w:val="26FE34A7"/>
    <w:rsid w:val="27375D2C"/>
    <w:rsid w:val="27A23065"/>
    <w:rsid w:val="28063550"/>
    <w:rsid w:val="285421B9"/>
    <w:rsid w:val="29F20751"/>
    <w:rsid w:val="29FE04D5"/>
    <w:rsid w:val="2A13378D"/>
    <w:rsid w:val="2A942EFD"/>
    <w:rsid w:val="2AAC08D5"/>
    <w:rsid w:val="2B7B2B2C"/>
    <w:rsid w:val="2BBA5444"/>
    <w:rsid w:val="2BC35CEE"/>
    <w:rsid w:val="2BEE630E"/>
    <w:rsid w:val="2C551AA7"/>
    <w:rsid w:val="2CBB2745"/>
    <w:rsid w:val="2CCE14C0"/>
    <w:rsid w:val="2D124F0A"/>
    <w:rsid w:val="2D3772DF"/>
    <w:rsid w:val="2DE77EC9"/>
    <w:rsid w:val="2E361D3D"/>
    <w:rsid w:val="2E492136"/>
    <w:rsid w:val="2EBF77A1"/>
    <w:rsid w:val="2ED229CF"/>
    <w:rsid w:val="2EF52638"/>
    <w:rsid w:val="2EFB153C"/>
    <w:rsid w:val="2F370001"/>
    <w:rsid w:val="2F475284"/>
    <w:rsid w:val="2F8D42A2"/>
    <w:rsid w:val="30203EA0"/>
    <w:rsid w:val="302B56C9"/>
    <w:rsid w:val="304B07FF"/>
    <w:rsid w:val="305C1BFF"/>
    <w:rsid w:val="306B2067"/>
    <w:rsid w:val="306B31E2"/>
    <w:rsid w:val="30B57463"/>
    <w:rsid w:val="30F25F2D"/>
    <w:rsid w:val="31070E0F"/>
    <w:rsid w:val="311A1454"/>
    <w:rsid w:val="31246519"/>
    <w:rsid w:val="31BE40A1"/>
    <w:rsid w:val="322B7C01"/>
    <w:rsid w:val="32496BC4"/>
    <w:rsid w:val="333348C3"/>
    <w:rsid w:val="336C4FDD"/>
    <w:rsid w:val="337201F6"/>
    <w:rsid w:val="338A7DFC"/>
    <w:rsid w:val="33A82530"/>
    <w:rsid w:val="33CE2F93"/>
    <w:rsid w:val="33F94D61"/>
    <w:rsid w:val="34803497"/>
    <w:rsid w:val="354C059B"/>
    <w:rsid w:val="356A2C20"/>
    <w:rsid w:val="357047EF"/>
    <w:rsid w:val="357814AF"/>
    <w:rsid w:val="36BE0EC9"/>
    <w:rsid w:val="36DD563F"/>
    <w:rsid w:val="36F77187"/>
    <w:rsid w:val="372066FB"/>
    <w:rsid w:val="37ED552A"/>
    <w:rsid w:val="38374B7F"/>
    <w:rsid w:val="38C71CBF"/>
    <w:rsid w:val="39752F67"/>
    <w:rsid w:val="397910D1"/>
    <w:rsid w:val="39D4313C"/>
    <w:rsid w:val="39F118B7"/>
    <w:rsid w:val="3A411735"/>
    <w:rsid w:val="3A461400"/>
    <w:rsid w:val="3A4A4FFB"/>
    <w:rsid w:val="3AEF3866"/>
    <w:rsid w:val="3AF41835"/>
    <w:rsid w:val="3B225A21"/>
    <w:rsid w:val="3B386DE9"/>
    <w:rsid w:val="3BB71F45"/>
    <w:rsid w:val="3C066E22"/>
    <w:rsid w:val="3C1E3D99"/>
    <w:rsid w:val="3C745F5A"/>
    <w:rsid w:val="3C8663A3"/>
    <w:rsid w:val="3CCF5DEE"/>
    <w:rsid w:val="3CD7133A"/>
    <w:rsid w:val="3CFB19F9"/>
    <w:rsid w:val="3D562FF3"/>
    <w:rsid w:val="3DD50A96"/>
    <w:rsid w:val="3E4F04AC"/>
    <w:rsid w:val="3E791FE5"/>
    <w:rsid w:val="3ECC4DC9"/>
    <w:rsid w:val="3F0735E4"/>
    <w:rsid w:val="3F397E56"/>
    <w:rsid w:val="3F3A49B8"/>
    <w:rsid w:val="3FCD2A00"/>
    <w:rsid w:val="3FED471C"/>
    <w:rsid w:val="412C5280"/>
    <w:rsid w:val="4157331F"/>
    <w:rsid w:val="41A17A40"/>
    <w:rsid w:val="41DE5F9A"/>
    <w:rsid w:val="41E30889"/>
    <w:rsid w:val="420728E4"/>
    <w:rsid w:val="424D0C83"/>
    <w:rsid w:val="4304272C"/>
    <w:rsid w:val="430F587F"/>
    <w:rsid w:val="438D3D6D"/>
    <w:rsid w:val="4396596F"/>
    <w:rsid w:val="43A165F8"/>
    <w:rsid w:val="43BC1A7D"/>
    <w:rsid w:val="447E03A2"/>
    <w:rsid w:val="448246B5"/>
    <w:rsid w:val="449533DF"/>
    <w:rsid w:val="44DC1FD0"/>
    <w:rsid w:val="44FE119F"/>
    <w:rsid w:val="450A2168"/>
    <w:rsid w:val="45761D23"/>
    <w:rsid w:val="46096650"/>
    <w:rsid w:val="46190610"/>
    <w:rsid w:val="46D11DA7"/>
    <w:rsid w:val="46E06C89"/>
    <w:rsid w:val="476A051F"/>
    <w:rsid w:val="478531EB"/>
    <w:rsid w:val="478A1E8E"/>
    <w:rsid w:val="48881476"/>
    <w:rsid w:val="48A23BFD"/>
    <w:rsid w:val="48A44D08"/>
    <w:rsid w:val="48B15214"/>
    <w:rsid w:val="4A355A2E"/>
    <w:rsid w:val="4AC14560"/>
    <w:rsid w:val="4AC635FA"/>
    <w:rsid w:val="4AC663E9"/>
    <w:rsid w:val="4B0E6486"/>
    <w:rsid w:val="4B564E65"/>
    <w:rsid w:val="4BC55FB9"/>
    <w:rsid w:val="4BEE236B"/>
    <w:rsid w:val="4C131C29"/>
    <w:rsid w:val="4C224FEE"/>
    <w:rsid w:val="4C227BA4"/>
    <w:rsid w:val="4CB831F2"/>
    <w:rsid w:val="4D3A4222"/>
    <w:rsid w:val="4D500413"/>
    <w:rsid w:val="4D9B3A2A"/>
    <w:rsid w:val="4DC8074A"/>
    <w:rsid w:val="4E857C32"/>
    <w:rsid w:val="4EC26563"/>
    <w:rsid w:val="4F1268EC"/>
    <w:rsid w:val="4F2E6B9E"/>
    <w:rsid w:val="4F6A3C40"/>
    <w:rsid w:val="50AC39E4"/>
    <w:rsid w:val="50FE4E7F"/>
    <w:rsid w:val="51000BA1"/>
    <w:rsid w:val="514C1571"/>
    <w:rsid w:val="516A141C"/>
    <w:rsid w:val="51873FFC"/>
    <w:rsid w:val="51880633"/>
    <w:rsid w:val="52192108"/>
    <w:rsid w:val="52C46B68"/>
    <w:rsid w:val="52CE4610"/>
    <w:rsid w:val="533F50FB"/>
    <w:rsid w:val="535C4D80"/>
    <w:rsid w:val="53B47F07"/>
    <w:rsid w:val="53D2659E"/>
    <w:rsid w:val="5406019B"/>
    <w:rsid w:val="546604E6"/>
    <w:rsid w:val="54C26DDD"/>
    <w:rsid w:val="54C457BE"/>
    <w:rsid w:val="55620D8F"/>
    <w:rsid w:val="556F1C6D"/>
    <w:rsid w:val="55AF585D"/>
    <w:rsid w:val="55C01D8D"/>
    <w:rsid w:val="55D62CEF"/>
    <w:rsid w:val="566E423C"/>
    <w:rsid w:val="57204DAF"/>
    <w:rsid w:val="57AC7B00"/>
    <w:rsid w:val="58474ABD"/>
    <w:rsid w:val="58634370"/>
    <w:rsid w:val="58704EFE"/>
    <w:rsid w:val="588B413C"/>
    <w:rsid w:val="58906B9C"/>
    <w:rsid w:val="58B46CEA"/>
    <w:rsid w:val="58C84077"/>
    <w:rsid w:val="58FF4BE7"/>
    <w:rsid w:val="59203C0B"/>
    <w:rsid w:val="596B0553"/>
    <w:rsid w:val="59F12D00"/>
    <w:rsid w:val="5A8F09FA"/>
    <w:rsid w:val="5A924201"/>
    <w:rsid w:val="5A92783B"/>
    <w:rsid w:val="5AAE3F94"/>
    <w:rsid w:val="5BAF43D6"/>
    <w:rsid w:val="5BD762DC"/>
    <w:rsid w:val="5C6F44AC"/>
    <w:rsid w:val="5C7C5F21"/>
    <w:rsid w:val="5CDA2D66"/>
    <w:rsid w:val="5CE342EB"/>
    <w:rsid w:val="5DBF4969"/>
    <w:rsid w:val="5E393E65"/>
    <w:rsid w:val="5E3F10B5"/>
    <w:rsid w:val="5E87354C"/>
    <w:rsid w:val="5E995617"/>
    <w:rsid w:val="5F697B6F"/>
    <w:rsid w:val="5F8F34B5"/>
    <w:rsid w:val="5F9D0C34"/>
    <w:rsid w:val="60286EF5"/>
    <w:rsid w:val="602B04BF"/>
    <w:rsid w:val="608A70F9"/>
    <w:rsid w:val="60AA6573"/>
    <w:rsid w:val="611419E0"/>
    <w:rsid w:val="62247BE5"/>
    <w:rsid w:val="62A327D2"/>
    <w:rsid w:val="62CA03EE"/>
    <w:rsid w:val="631A3B95"/>
    <w:rsid w:val="632F3389"/>
    <w:rsid w:val="63984130"/>
    <w:rsid w:val="63A02F12"/>
    <w:rsid w:val="63F8227A"/>
    <w:rsid w:val="640C2666"/>
    <w:rsid w:val="65161F4E"/>
    <w:rsid w:val="65612936"/>
    <w:rsid w:val="656328AE"/>
    <w:rsid w:val="65737562"/>
    <w:rsid w:val="659E4EC2"/>
    <w:rsid w:val="65A42B9D"/>
    <w:rsid w:val="65B06E97"/>
    <w:rsid w:val="65CB041C"/>
    <w:rsid w:val="665B5456"/>
    <w:rsid w:val="66C870CF"/>
    <w:rsid w:val="66D35BA3"/>
    <w:rsid w:val="66FA1164"/>
    <w:rsid w:val="673D56AB"/>
    <w:rsid w:val="67713D9F"/>
    <w:rsid w:val="6786728E"/>
    <w:rsid w:val="67A310C1"/>
    <w:rsid w:val="67A719AB"/>
    <w:rsid w:val="67A80385"/>
    <w:rsid w:val="682C46A4"/>
    <w:rsid w:val="683E72A5"/>
    <w:rsid w:val="687D689C"/>
    <w:rsid w:val="68895FBE"/>
    <w:rsid w:val="688F62EA"/>
    <w:rsid w:val="68C82F97"/>
    <w:rsid w:val="68D92243"/>
    <w:rsid w:val="68DE5424"/>
    <w:rsid w:val="691B18BD"/>
    <w:rsid w:val="69C029A8"/>
    <w:rsid w:val="6A8C76F3"/>
    <w:rsid w:val="6A9D3656"/>
    <w:rsid w:val="6B75722B"/>
    <w:rsid w:val="6B7B2C8F"/>
    <w:rsid w:val="6BB65495"/>
    <w:rsid w:val="6BB76A3C"/>
    <w:rsid w:val="6BD57682"/>
    <w:rsid w:val="6C724379"/>
    <w:rsid w:val="6C902746"/>
    <w:rsid w:val="6CB93A3E"/>
    <w:rsid w:val="6CC55C32"/>
    <w:rsid w:val="6CDF55B4"/>
    <w:rsid w:val="6CE213ED"/>
    <w:rsid w:val="6D05317D"/>
    <w:rsid w:val="6D212F17"/>
    <w:rsid w:val="6D962C6C"/>
    <w:rsid w:val="6DC07A3E"/>
    <w:rsid w:val="6DCD28F9"/>
    <w:rsid w:val="6E3E428D"/>
    <w:rsid w:val="6E5F1A97"/>
    <w:rsid w:val="6E611AD0"/>
    <w:rsid w:val="6E6F28EF"/>
    <w:rsid w:val="6EA2427C"/>
    <w:rsid w:val="6F0615E6"/>
    <w:rsid w:val="6F6164E7"/>
    <w:rsid w:val="6F7B1CF1"/>
    <w:rsid w:val="6FB000DE"/>
    <w:rsid w:val="6FFD49A7"/>
    <w:rsid w:val="70310054"/>
    <w:rsid w:val="703E5D5C"/>
    <w:rsid w:val="70470F9E"/>
    <w:rsid w:val="71315E7E"/>
    <w:rsid w:val="71403534"/>
    <w:rsid w:val="719E2B22"/>
    <w:rsid w:val="71E83193"/>
    <w:rsid w:val="72135B3E"/>
    <w:rsid w:val="722560CD"/>
    <w:rsid w:val="72314CE9"/>
    <w:rsid w:val="72C85BEF"/>
    <w:rsid w:val="72CB14D3"/>
    <w:rsid w:val="73BD1E43"/>
    <w:rsid w:val="73CA66F9"/>
    <w:rsid w:val="73D10652"/>
    <w:rsid w:val="74923460"/>
    <w:rsid w:val="74FC7EE1"/>
    <w:rsid w:val="75126C9B"/>
    <w:rsid w:val="756D0F62"/>
    <w:rsid w:val="758D129B"/>
    <w:rsid w:val="7598687B"/>
    <w:rsid w:val="75B0023A"/>
    <w:rsid w:val="75D13944"/>
    <w:rsid w:val="75D51D9D"/>
    <w:rsid w:val="76126C6F"/>
    <w:rsid w:val="762D144F"/>
    <w:rsid w:val="76731A0A"/>
    <w:rsid w:val="76B007C7"/>
    <w:rsid w:val="76D91576"/>
    <w:rsid w:val="77203AC2"/>
    <w:rsid w:val="779E53C9"/>
    <w:rsid w:val="77F52024"/>
    <w:rsid w:val="78EC4051"/>
    <w:rsid w:val="797E6314"/>
    <w:rsid w:val="79D66488"/>
    <w:rsid w:val="79E972A8"/>
    <w:rsid w:val="7A0A05E6"/>
    <w:rsid w:val="7A134711"/>
    <w:rsid w:val="7A4C0ED3"/>
    <w:rsid w:val="7A6401E2"/>
    <w:rsid w:val="7A8D5266"/>
    <w:rsid w:val="7C04057E"/>
    <w:rsid w:val="7C5061B1"/>
    <w:rsid w:val="7CD90589"/>
    <w:rsid w:val="7CE91437"/>
    <w:rsid w:val="7D071B33"/>
    <w:rsid w:val="7D3B7E7E"/>
    <w:rsid w:val="7DDD13B8"/>
    <w:rsid w:val="7DE43691"/>
    <w:rsid w:val="7E5E4287"/>
    <w:rsid w:val="7E6770A0"/>
    <w:rsid w:val="7F161798"/>
    <w:rsid w:val="7F1F7C70"/>
    <w:rsid w:val="7F2938D0"/>
    <w:rsid w:val="7F5A5E88"/>
    <w:rsid w:val="7F7809D1"/>
    <w:rsid w:val="7F833D8A"/>
    <w:rsid w:val="7FD40F21"/>
    <w:rsid w:val="7FD4478C"/>
    <w:rsid w:val="7FDC0ABE"/>
    <w:rsid w:val="7FE10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560"/>
      <w:jc w:val="left"/>
      <w:outlineLvl w:val="2"/>
    </w:pPr>
    <w:rPr>
      <w:rFonts w:ascii="宋体" w:hAnsi="宋体"/>
      <w:b/>
      <w:bCs/>
      <w:sz w:val="30"/>
      <w:szCs w:val="3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内"/>
    <w:basedOn w:val="1"/>
    <w:qFormat/>
    <w:uiPriority w:val="0"/>
    <w:pPr>
      <w:widowControl/>
      <w:adjustRightInd w:val="0"/>
      <w:snapToGrid w:val="0"/>
      <w:spacing w:after="200" w:line="360" w:lineRule="exact"/>
      <w:jc w:val="center"/>
    </w:pPr>
    <w:rPr>
      <w:rFonts w:eastAsia="微软雅黑"/>
      <w:snapToGrid w:val="0"/>
      <w:kern w:val="0"/>
      <w:sz w:val="22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sz w:val="18"/>
    </w:rPr>
  </w:style>
  <w:style w:type="paragraph" w:styleId="6">
    <w:name w:val="Body Text Indent"/>
    <w:basedOn w:val="1"/>
    <w:qFormat/>
    <w:uiPriority w:val="0"/>
    <w:pPr>
      <w:spacing w:line="540" w:lineRule="exact"/>
      <w:ind w:firstLine="570"/>
    </w:pPr>
    <w:rPr>
      <w:rFonts w:eastAsia="方正仿宋简体"/>
      <w:sz w:val="28"/>
      <w:szCs w:val="20"/>
    </w:rPr>
  </w:style>
  <w:style w:type="paragraph" w:styleId="7">
    <w:name w:val="Date"/>
    <w:basedOn w:val="1"/>
    <w:next w:val="1"/>
    <w:qFormat/>
    <w:uiPriority w:val="0"/>
    <w:rPr>
      <w:sz w:val="24"/>
    </w:rPr>
  </w:style>
  <w:style w:type="paragraph" w:styleId="8">
    <w:name w:val="Body Text Indent 2"/>
    <w:basedOn w:val="1"/>
    <w:qFormat/>
    <w:uiPriority w:val="0"/>
    <w:pPr>
      <w:spacing w:line="480" w:lineRule="exact"/>
      <w:ind w:left="-122" w:leftChars="-58" w:firstLine="560" w:firstLineChars="200"/>
    </w:pPr>
    <w:rPr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spacing w:after="120"/>
      <w:ind w:left="420" w:leftChars="200"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</w:rPr>
  </w:style>
  <w:style w:type="paragraph" w:customStyle="1" w:styleId="17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cs="宋体"/>
      <w:sz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9">
    <w:name w:val="Char"/>
    <w:qFormat/>
    <w:uiPriority w:val="0"/>
    <w:pPr>
      <w:widowControl w:val="0"/>
      <w:overflowPunct w:val="0"/>
      <w:snapToGrid w:val="0"/>
      <w:spacing w:line="360" w:lineRule="auto"/>
      <w:ind w:firstLine="480" w:firstLineChars="200"/>
    </w:pPr>
    <w:rPr>
      <w:rFonts w:ascii="仿宋_GB2312" w:hAnsi="宋体" w:eastAsia="仿宋_GB2312" w:cs="Times New Roman"/>
      <w:snapToGrid w:val="0"/>
      <w:sz w:val="24"/>
      <w:szCs w:val="24"/>
      <w:lang w:val="en-US" w:eastAsia="zh-CN" w:bidi="ar-SA"/>
    </w:rPr>
  </w:style>
  <w:style w:type="character" w:customStyle="1" w:styleId="20">
    <w:name w:val="bsharetext"/>
    <w:basedOn w:val="13"/>
    <w:qFormat/>
    <w:uiPriority w:val="0"/>
  </w:style>
  <w:style w:type="paragraph" w:customStyle="1" w:styleId="21">
    <w:name w:val="szp"/>
    <w:basedOn w:val="1"/>
    <w:qFormat/>
    <w:uiPriority w:val="0"/>
    <w:pPr>
      <w:spacing w:line="360" w:lineRule="auto"/>
      <w:ind w:firstLine="200" w:firstLineChars="200"/>
      <w:jc w:val="left"/>
    </w:pPr>
    <w:rPr>
      <w:szCs w:val="28"/>
    </w:rPr>
  </w:style>
  <w:style w:type="paragraph" w:customStyle="1" w:styleId="22">
    <w:name w:val="表格居中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customStyle="1" w:styleId="23">
    <w:name w:val="表格 2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kern w:val="0"/>
      <w:sz w:val="24"/>
    </w:rPr>
  </w:style>
  <w:style w:type="character" w:customStyle="1" w:styleId="24">
    <w:name w:val="font31"/>
    <w:basedOn w:val="1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2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696</Characters>
  <Lines>0</Lines>
  <Paragraphs>0</Paragraphs>
  <TotalTime>1</TotalTime>
  <ScaleCrop>false</ScaleCrop>
  <LinksUpToDate>false</LinksUpToDate>
  <CharactersWithSpaces>703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2018-02-22T09:20:00Z</dcterms:created>
  <dc:creator>2</dc:creator>
  <cp:lastModifiedBy>小呆瓜</cp:lastModifiedBy>
  <cp:lastPrinted>2021-03-16T10:31:00Z</cp:lastPrinted>
  <dcterms:modified xsi:type="dcterms:W3CDTF">2021-09-27T03:18:32Z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4A216F60F16F45169FBDBB008C1AC0A9</vt:lpwstr>
  </property>
</Properties>
</file>