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82088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目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44"/>
          <w:szCs w:val="44"/>
        </w:rPr>
        <w:t xml:space="preserve"> 录</w:t>
      </w:r>
    </w:p>
    <w:p w14:paraId="6AC8B44D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单位：高新区（新市区）城市管理局</w:t>
      </w:r>
    </w:p>
    <w:tbl>
      <w:tblPr>
        <w:tblStyle w:val="5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280"/>
      </w:tblGrid>
      <w:tr w14:paraId="50AD40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22FD565"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280" w:type="dxa"/>
          </w:tcPr>
          <w:p w14:paraId="04ABAAF1"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 项 名 称</w:t>
            </w:r>
          </w:p>
        </w:tc>
      </w:tr>
      <w:tr w14:paraId="11D43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C45B414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EFDCCF8">
            <w:pPr>
              <w:spacing w:after="0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在公共场地堆放物料，影响市容</w:t>
            </w:r>
          </w:p>
        </w:tc>
      </w:tr>
      <w:tr w14:paraId="7905D8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8B20A4C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3D81B18">
            <w:pPr>
              <w:spacing w:after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2-002未经批准，擅自从事无照经营活动</w:t>
            </w:r>
          </w:p>
        </w:tc>
      </w:tr>
      <w:tr w14:paraId="6EE2F4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42EFF1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7A783B8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2-003建设单位未取得《建筑工程施工许可证》擅自施工</w:t>
            </w:r>
          </w:p>
        </w:tc>
      </w:tr>
      <w:tr w14:paraId="08B3A6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0CC587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58411F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3-001机动车驾驶员不按规定在人行道停放车辆</w:t>
            </w:r>
          </w:p>
        </w:tc>
      </w:tr>
      <w:tr w14:paraId="054EA8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18EEEB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C76DE9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3-002未经批准，擅自从事无照经营活动</w:t>
            </w:r>
          </w:p>
        </w:tc>
      </w:tr>
      <w:tr w14:paraId="301204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8CCB254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C2038BC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3-003未经批准，擅自从事无照经营活动</w:t>
            </w:r>
          </w:p>
        </w:tc>
      </w:tr>
      <w:tr w14:paraId="0A8CD8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E94BF7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D705D8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3-004拉运散装货物覆盖不严，造成环境污染</w:t>
            </w:r>
          </w:p>
        </w:tc>
      </w:tr>
      <w:tr w14:paraId="456EDA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7779B56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AF577FE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3-005拉运散装货物覆盖不严，造成环境污染</w:t>
            </w:r>
          </w:p>
        </w:tc>
      </w:tr>
      <w:tr w14:paraId="3537B7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9C43BA9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49BFC5AC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3-006拉运散装货物覆盖不严，造成环境污染</w:t>
            </w:r>
          </w:p>
        </w:tc>
      </w:tr>
      <w:tr w14:paraId="3B7BC6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644B1C2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6571935B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3-007拉运散装货物覆盖不严，造成环境污染</w:t>
            </w:r>
          </w:p>
        </w:tc>
      </w:tr>
      <w:tr w14:paraId="0DDE2A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162A89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0D69B0E6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3-008“幸福西北嘉园”项目的配套附属工程未进行招投标进行建设</w:t>
            </w:r>
          </w:p>
        </w:tc>
      </w:tr>
      <w:tr w14:paraId="6FFC89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1698B08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437FDDF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3-009未取得建筑施工许可证，擅自施工</w:t>
            </w:r>
          </w:p>
        </w:tc>
      </w:tr>
      <w:tr w14:paraId="2D68A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D2384B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553AD29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3-010未取得建筑施工许可证，擅自施工</w:t>
            </w:r>
          </w:p>
        </w:tc>
      </w:tr>
      <w:tr w14:paraId="265500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8DC2C8A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3ABB5955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3-011未经批准，擅自从事无照经营活动</w:t>
            </w:r>
          </w:p>
        </w:tc>
      </w:tr>
      <w:tr w14:paraId="5BED01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3F8B1EC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762004B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7-001拉运散装货物覆盖不严，造成环境污染</w:t>
            </w:r>
          </w:p>
        </w:tc>
      </w:tr>
      <w:tr w14:paraId="573472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EE5D52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BEAF9F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7-002未经批准，擅自从事无照经营活动</w:t>
            </w:r>
          </w:p>
        </w:tc>
      </w:tr>
      <w:tr w14:paraId="75BDC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E3AAF02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77BFCE6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7-003拉运散装货物覆盖不严，造成环境污染</w:t>
            </w:r>
          </w:p>
        </w:tc>
      </w:tr>
      <w:tr w14:paraId="14139C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29FCC61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D4FEB1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7-004拉运散装货物覆盖不严，造成环境污染</w:t>
            </w:r>
          </w:p>
        </w:tc>
      </w:tr>
      <w:tr w14:paraId="6DC162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82D38D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44EFE6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7-005拉运散装货物覆盖不严，造成环境污染</w:t>
            </w:r>
          </w:p>
        </w:tc>
      </w:tr>
      <w:tr w14:paraId="2A1785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834C5BC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58656C1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7-006拉运散装货物覆盖不严，造成环境污染</w:t>
            </w:r>
          </w:p>
        </w:tc>
      </w:tr>
      <w:tr w14:paraId="4665A0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D12ECA3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9A4E35F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7-007拉运散装货物覆盖不严，造成环境污染</w:t>
            </w:r>
          </w:p>
        </w:tc>
      </w:tr>
      <w:tr w14:paraId="42280E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4CCCB1C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184B760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7-008拉运散装货物覆盖不严，造成环境污染</w:t>
            </w:r>
          </w:p>
        </w:tc>
      </w:tr>
      <w:tr w14:paraId="04FBA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B382E4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92D0D35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7-009拉运散装货物覆盖不严，造成环境污染</w:t>
            </w:r>
          </w:p>
        </w:tc>
      </w:tr>
      <w:tr w14:paraId="18317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910ABE4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559F19B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7-010拉运散装货物覆盖不严，造成环境污染</w:t>
            </w:r>
          </w:p>
        </w:tc>
      </w:tr>
      <w:tr w14:paraId="23989B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8C18FB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84A222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7-011拉运散装货物覆盖不严，造成环境污染</w:t>
            </w:r>
          </w:p>
        </w:tc>
      </w:tr>
      <w:tr w14:paraId="26552E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F77AC26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BDAE6B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7-012拉运散装货物覆盖不严，造成环境污染</w:t>
            </w:r>
          </w:p>
        </w:tc>
      </w:tr>
      <w:tr w14:paraId="78583D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BE78F53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BEF900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8-001未经批准，擅自从事无照经营活动</w:t>
            </w:r>
          </w:p>
        </w:tc>
      </w:tr>
      <w:tr w14:paraId="57A9AB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1BA231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6CAA93A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8-002未办理《建筑工程施工许可证》，擅自进行室内装修</w:t>
            </w:r>
          </w:p>
        </w:tc>
      </w:tr>
      <w:tr w14:paraId="2D9736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0367052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A751B1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8-003拉运散装货物覆盖不严，造成环境污染</w:t>
            </w:r>
          </w:p>
        </w:tc>
      </w:tr>
      <w:tr w14:paraId="69590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D9A375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3C2D7E5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8-004拉运散装货物覆盖不严，造成滴漏</w:t>
            </w:r>
          </w:p>
        </w:tc>
      </w:tr>
      <w:tr w14:paraId="6378D2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0ABB6C3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FF1AA2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8-003拉运散装货物覆盖不严，造成环境污染</w:t>
            </w:r>
          </w:p>
        </w:tc>
      </w:tr>
      <w:tr w14:paraId="36F0B6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80A508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61B6AE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8-004拉运散装货物覆盖不严，造成滴漏</w:t>
            </w:r>
          </w:p>
        </w:tc>
      </w:tr>
      <w:tr w14:paraId="73F4E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4CAB7E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675CCEB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8-005拉运散装货物覆盖不严，造成环境污染</w:t>
            </w:r>
          </w:p>
        </w:tc>
      </w:tr>
      <w:tr w14:paraId="11FA02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60B116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577D1F1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8-006拉运散装货物覆盖不严造成滴漏</w:t>
            </w:r>
          </w:p>
        </w:tc>
      </w:tr>
      <w:tr w14:paraId="674CE1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E834EE2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24BCFA5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8-007拉运散装货物覆盖不严，造成环境污染</w:t>
            </w:r>
          </w:p>
        </w:tc>
      </w:tr>
      <w:tr w14:paraId="56FE0D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9E7D3A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502362E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8-008拉运散装货物覆盖不严造成滴漏</w:t>
            </w:r>
          </w:p>
        </w:tc>
      </w:tr>
      <w:tr w14:paraId="5E296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A1689A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315DA79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9-001未办理《建设工程施工许可证》，擅自进行施工</w:t>
            </w:r>
          </w:p>
        </w:tc>
      </w:tr>
      <w:tr w14:paraId="164F5B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1D7C808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B6F038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9-002未办理《建筑工程施工许可证》，擅自进行施工</w:t>
            </w:r>
          </w:p>
        </w:tc>
      </w:tr>
      <w:tr w14:paraId="4AFB2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A8B8B0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E2BC345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9-003拉运散装货物覆盖不严，造成环境污染</w:t>
            </w:r>
          </w:p>
        </w:tc>
      </w:tr>
      <w:tr w14:paraId="74736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AFEBA68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049D10F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12-001未办理《建筑工程施工许可证》，擅自进行室内装修</w:t>
            </w:r>
          </w:p>
        </w:tc>
      </w:tr>
      <w:tr w14:paraId="572019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EAABD0A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26C71C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12-003未经批准，擅自从事露天烧烤</w:t>
            </w:r>
          </w:p>
        </w:tc>
      </w:tr>
      <w:tr w14:paraId="4BF212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B7ECF11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8D9291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12-004未经批准，擅自从事无照经营活动</w:t>
            </w:r>
          </w:p>
        </w:tc>
      </w:tr>
      <w:tr w14:paraId="10CB86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30E0A71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4B0213C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12-005未经批准，擅自从事无照经营活动</w:t>
            </w:r>
          </w:p>
        </w:tc>
      </w:tr>
      <w:tr w14:paraId="0949E7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A9F6F8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8BBC2AB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12-006未经批准，擅自从事无照经营活动</w:t>
            </w:r>
          </w:p>
        </w:tc>
      </w:tr>
      <w:tr w14:paraId="239BD1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CC2D67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CE1F255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12-007未经批准，擅自从事无照经营活动</w:t>
            </w:r>
          </w:p>
        </w:tc>
      </w:tr>
      <w:tr w14:paraId="23A859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161ED73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78F4CA6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 w14:paraId="227E6A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990D154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77AAD8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 w14:paraId="0A6ABE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FB42728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70C3EB9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 w14:paraId="6087DB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85F1AE6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5CC711B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 w14:paraId="74FB5F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6450178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7411EB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 w14:paraId="018731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9B1E6D1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0D5AF16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 w14:paraId="0B3B82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E235BF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8B8CFC3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 w14:paraId="190D7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87CC73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661DBD13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008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 w14:paraId="7DF84A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1CE5FA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986E6E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 w14:paraId="0EB9AA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91E557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F8A356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 w14:paraId="7BB271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63D8A81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79F3A1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 w14:paraId="318F0A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E61956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08AFD0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15-001拉运散装货物覆盖不严造成滴漏</w:t>
            </w:r>
          </w:p>
        </w:tc>
      </w:tr>
      <w:tr w14:paraId="51E94D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B02262A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D77DEA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15-002拉运散装货物覆盖不严造成滴漏</w:t>
            </w:r>
          </w:p>
        </w:tc>
      </w:tr>
      <w:tr w14:paraId="3A47AD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CC3780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6F493B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15-003拉运散装货物覆盖不严造成滴漏</w:t>
            </w:r>
          </w:p>
        </w:tc>
      </w:tr>
      <w:tr w14:paraId="5C7FDB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85F1989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E8BBE1A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15-004拉运散装货物覆盖不严造成滴漏</w:t>
            </w:r>
          </w:p>
        </w:tc>
      </w:tr>
      <w:tr w14:paraId="2B3AD0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0075B2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C947ACC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15-005拉运散装货物覆盖不严造成滴漏</w:t>
            </w:r>
          </w:p>
        </w:tc>
      </w:tr>
      <w:tr w14:paraId="44E050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02894AC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459D276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15-006拉运散装货物覆盖不严造成滴漏</w:t>
            </w:r>
          </w:p>
        </w:tc>
      </w:tr>
      <w:tr w14:paraId="50023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EFBCE3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466498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15-007拉运散装货物覆盖不严造成滴漏</w:t>
            </w:r>
          </w:p>
        </w:tc>
      </w:tr>
      <w:tr w14:paraId="263E8E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</w:tcPr>
          <w:p w14:paraId="330F1F7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3A85E9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15-008运输货物超过车辆核定载质量，擅自在城市道路行驶</w:t>
            </w:r>
          </w:p>
        </w:tc>
      </w:tr>
      <w:tr w14:paraId="411C6A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EA59EA3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5F2960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15-009拉运散装货物覆盖不严造成滴漏</w:t>
            </w:r>
          </w:p>
        </w:tc>
      </w:tr>
      <w:tr w14:paraId="550C8C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F655CB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B7E3E6E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15-010运输货物超过车辆核定载质量，擅自在城市道路行驶</w:t>
            </w:r>
          </w:p>
        </w:tc>
      </w:tr>
      <w:tr w14:paraId="2BF305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620935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E86490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15-011拉运散装货物未作覆盖，造成环境污染</w:t>
            </w:r>
          </w:p>
        </w:tc>
      </w:tr>
      <w:tr w14:paraId="7BABC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87FCDBA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6CE0CD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15-012拉运散装货物覆盖不严造成滴漏</w:t>
            </w:r>
          </w:p>
        </w:tc>
      </w:tr>
      <w:tr w14:paraId="12A19F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A5FF50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DC961A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15-013拉运散装货物未作覆盖，造成环境污染</w:t>
            </w:r>
          </w:p>
        </w:tc>
      </w:tr>
      <w:tr w14:paraId="2D4C9B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A543BC3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99F821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15-014拉运散装货物未作覆盖，造成环境污染</w:t>
            </w:r>
          </w:p>
        </w:tc>
      </w:tr>
      <w:tr w14:paraId="44055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18D199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175044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15-015拉运散装货物覆盖不严造成滴漏</w:t>
            </w:r>
          </w:p>
        </w:tc>
      </w:tr>
      <w:tr w14:paraId="5E081B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2C3FC21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1559F1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15-016拉运散装货物覆盖不严造成滴漏</w:t>
            </w:r>
          </w:p>
        </w:tc>
      </w:tr>
      <w:tr w14:paraId="3834D2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F628FA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91CE6AF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15-017拉运散装货物覆盖不严造成滴漏</w:t>
            </w:r>
          </w:p>
        </w:tc>
      </w:tr>
      <w:tr w14:paraId="10BFB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6B467E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441E419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15-018拉运散装货物未作覆盖，造成环境污染</w:t>
            </w:r>
          </w:p>
        </w:tc>
      </w:tr>
      <w:tr w14:paraId="71E4E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C4F6BD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BDBF3EA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15-019拉运散装货物覆盖不严造成滴漏</w:t>
            </w:r>
          </w:p>
        </w:tc>
      </w:tr>
      <w:tr w14:paraId="319933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8D8F473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47666C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15-020拉运散装货物覆盖不严造成滴漏</w:t>
            </w:r>
          </w:p>
        </w:tc>
      </w:tr>
      <w:tr w14:paraId="195370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3A475D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D0375E9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15-021拉运散装货物覆盖不严造成滴漏</w:t>
            </w:r>
          </w:p>
        </w:tc>
      </w:tr>
      <w:tr w14:paraId="5DA0D8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24C68D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EA84A26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15-022拉运散装货物未作覆盖，造成环境污染</w:t>
            </w:r>
          </w:p>
        </w:tc>
      </w:tr>
      <w:tr w14:paraId="4C5F94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D693E6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1E460E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15-023拉运散装货物未作覆盖，造成环境污染</w:t>
            </w:r>
          </w:p>
        </w:tc>
      </w:tr>
      <w:tr w14:paraId="2E3DB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4F50F98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25B741E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15-024拉运散装货物未作覆盖，造成环境污染</w:t>
            </w:r>
          </w:p>
        </w:tc>
      </w:tr>
      <w:tr w14:paraId="7B7AAD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32D0E9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9EF2069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15-025拉运散装货物覆盖不严造成滴漏</w:t>
            </w:r>
          </w:p>
        </w:tc>
      </w:tr>
      <w:tr w14:paraId="1197C0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9809FB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460B86C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15-026拉运散装货物未作覆盖，造成环境污染</w:t>
            </w:r>
          </w:p>
        </w:tc>
      </w:tr>
      <w:tr w14:paraId="50280A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6704014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A63A35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15-027拉运散装货物未作覆盖，造成环境污染</w:t>
            </w:r>
          </w:p>
        </w:tc>
      </w:tr>
      <w:tr w14:paraId="0450BF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8DF5958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9F76402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15-028拉运散装货物未作覆盖，造成环境污染</w:t>
            </w:r>
          </w:p>
        </w:tc>
      </w:tr>
      <w:tr w14:paraId="258281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3B7041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17930DC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15-029拉运散装货物未作覆盖，造成环境污染</w:t>
            </w:r>
          </w:p>
        </w:tc>
      </w:tr>
      <w:tr w14:paraId="1A9EDE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92CA328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8E3BA0B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15-030拉运散装货物覆盖不严造成滴漏</w:t>
            </w:r>
          </w:p>
        </w:tc>
      </w:tr>
      <w:tr w14:paraId="6BEC1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3FBBED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ACC4EF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15-031拉运散装货物未作覆盖，造成环境污染</w:t>
            </w:r>
          </w:p>
        </w:tc>
      </w:tr>
      <w:tr w14:paraId="665926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0B4FF9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8043A02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15-032拉运散装货物覆盖不严造成滴漏</w:t>
            </w:r>
          </w:p>
        </w:tc>
      </w:tr>
      <w:tr w14:paraId="66C081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734929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DBCF65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15-033拉运散装货物覆盖不严造成滴漏</w:t>
            </w:r>
          </w:p>
        </w:tc>
      </w:tr>
      <w:tr w14:paraId="11A9F0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9DCBC6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D466FE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15-034拉运散装货物覆盖不严造成滴漏</w:t>
            </w:r>
          </w:p>
        </w:tc>
      </w:tr>
      <w:tr w14:paraId="3242DD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93B8C7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28D498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15-035拉运散装货物未作覆盖，造成环境污染</w:t>
            </w:r>
          </w:p>
        </w:tc>
      </w:tr>
      <w:tr w14:paraId="3E6371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93C6A69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7875206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15-036拉运散装货物未作覆盖，造成环境污染</w:t>
            </w:r>
          </w:p>
        </w:tc>
      </w:tr>
      <w:tr w14:paraId="3D1A4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2CF00B4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C88824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15-037拉运散装货物未作覆盖，造成环境污染</w:t>
            </w:r>
          </w:p>
        </w:tc>
      </w:tr>
      <w:tr w14:paraId="78052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AC82126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0041C62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15-038拉运散装货物未作覆盖，造成环境污染</w:t>
            </w:r>
          </w:p>
        </w:tc>
      </w:tr>
      <w:tr w14:paraId="7FF2DE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2DFFA5C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D0879E6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15-039拉运散装货物未作覆盖，造成环境污染</w:t>
            </w:r>
          </w:p>
        </w:tc>
      </w:tr>
      <w:tr w14:paraId="228628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D81CD76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284F6C2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15-040运输货物超过车辆核定载质量，擅自在城市道路行驶</w:t>
            </w:r>
          </w:p>
        </w:tc>
      </w:tr>
      <w:tr w14:paraId="02BF5E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0A4CDC2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767CDC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15-041拉运散装货物覆盖不严造成滴漏</w:t>
            </w:r>
          </w:p>
        </w:tc>
      </w:tr>
      <w:tr w14:paraId="6D707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B21F3A6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23C5B8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15-042拉运散装货物覆盖不严造成滴漏</w:t>
            </w:r>
          </w:p>
        </w:tc>
      </w:tr>
      <w:tr w14:paraId="41458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E0B6AD6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E48802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15-043拉运散装货物覆盖不严造成滴漏</w:t>
            </w:r>
          </w:p>
        </w:tc>
      </w:tr>
      <w:tr w14:paraId="066E9B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231CCA9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B08F54C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15-044拉运散装货物覆盖不严造成滴漏</w:t>
            </w:r>
          </w:p>
        </w:tc>
      </w:tr>
      <w:tr w14:paraId="6F97C9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107863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FD467F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15-045拉运散装货物覆盖不严造成滴漏</w:t>
            </w:r>
          </w:p>
        </w:tc>
      </w:tr>
      <w:tr w14:paraId="50A10B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9F3DDD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028CC2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15-046拉运散装货物覆盖不严造成滴漏</w:t>
            </w:r>
          </w:p>
        </w:tc>
      </w:tr>
      <w:tr w14:paraId="48B5E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413F8A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D66F23C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15-047拉运散装货物覆盖不严造成滴漏</w:t>
            </w:r>
          </w:p>
        </w:tc>
      </w:tr>
      <w:tr w14:paraId="24C96A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4EE6262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7EEBB5F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15-048拉运散装货物覆盖不严造成滴漏</w:t>
            </w:r>
          </w:p>
        </w:tc>
      </w:tr>
      <w:tr w14:paraId="34604A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43CDF1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3D2E20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15-049拉运散装货物覆盖不严造成滴漏</w:t>
            </w:r>
          </w:p>
        </w:tc>
      </w:tr>
      <w:tr w14:paraId="423B6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FB8856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CF1F1C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15-050拉运散装货物覆盖不严造成滴漏</w:t>
            </w:r>
          </w:p>
        </w:tc>
      </w:tr>
      <w:tr w14:paraId="664BFF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40DE0A1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CB3EF1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15-051拉运散装货物覆盖不严造成滴漏</w:t>
            </w:r>
          </w:p>
        </w:tc>
      </w:tr>
      <w:tr w14:paraId="2B0357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727E40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6D9D22E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15-052拉运散装货物覆盖不严造成滴漏</w:t>
            </w:r>
          </w:p>
        </w:tc>
      </w:tr>
      <w:tr w14:paraId="50AE48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2C7735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A72B95B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15-053拉运散装货物未作覆盖，造成环境污染</w:t>
            </w:r>
          </w:p>
        </w:tc>
      </w:tr>
      <w:tr w14:paraId="56EEB4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43F7652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76D5F85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15-054拉运散装货物未作覆盖，造成环境污染</w:t>
            </w:r>
          </w:p>
        </w:tc>
      </w:tr>
      <w:tr w14:paraId="5CC36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30DCD3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0BCEF4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15-055拉运散装货物未作覆盖，造成环境污染</w:t>
            </w:r>
          </w:p>
        </w:tc>
      </w:tr>
      <w:tr w14:paraId="1B162A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3EBDD5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DDA2579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15-056拉运散装货物覆盖不严造成滴漏</w:t>
            </w:r>
          </w:p>
        </w:tc>
      </w:tr>
      <w:tr w14:paraId="242A1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37D32D8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B4AEB46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15-057拉运散装货物未作覆盖，造成环境污染</w:t>
            </w:r>
          </w:p>
        </w:tc>
      </w:tr>
      <w:tr w14:paraId="3C6A6C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D95759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411567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15-058拉运散装货物覆盖不严造成滴漏</w:t>
            </w:r>
          </w:p>
        </w:tc>
      </w:tr>
      <w:tr w14:paraId="3A273C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E400EF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1667375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15-059拉运散装货物覆盖不严造成滴漏</w:t>
            </w:r>
          </w:p>
        </w:tc>
      </w:tr>
      <w:tr w14:paraId="65802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D81C589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CD8FB3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15-060拉运散装货物未作覆盖，造成环境污染</w:t>
            </w:r>
          </w:p>
        </w:tc>
      </w:tr>
      <w:tr w14:paraId="3ECEB2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F4325F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5F5841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15-061运输货物超过车辆核定载质量，擅自在城市道路行驶</w:t>
            </w:r>
          </w:p>
        </w:tc>
      </w:tr>
      <w:tr w14:paraId="21D081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6C4097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B2FD6F5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15-062拉运散装货物覆盖不严造成滴漏</w:t>
            </w:r>
          </w:p>
        </w:tc>
      </w:tr>
      <w:tr w14:paraId="22F669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DC0526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93DD7CC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15-063拉运散装货物未作覆盖，造成环境污染</w:t>
            </w:r>
          </w:p>
        </w:tc>
      </w:tr>
      <w:tr w14:paraId="49B1E9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6A5C01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1F9A79F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15-064拉运散装货物未作覆盖，造成环境污染</w:t>
            </w:r>
          </w:p>
        </w:tc>
      </w:tr>
      <w:tr w14:paraId="67A196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20DFEF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6789D7A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15-065拉运散装货物覆盖不严造成滴漏</w:t>
            </w:r>
          </w:p>
        </w:tc>
      </w:tr>
      <w:tr w14:paraId="12465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5CF84F6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F540C1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15-066拉运散装货物覆盖不严造成滴漏</w:t>
            </w:r>
          </w:p>
        </w:tc>
      </w:tr>
      <w:tr w14:paraId="7497DA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5DE326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E3B7F0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15-067拉运散装货物覆盖不严造成滴漏</w:t>
            </w:r>
          </w:p>
        </w:tc>
      </w:tr>
      <w:tr w14:paraId="0742D8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68583C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295534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15-068拉运散装货物覆盖不严造成滴漏</w:t>
            </w:r>
          </w:p>
        </w:tc>
      </w:tr>
      <w:tr w14:paraId="26EACD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3D5CFA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AE4B88A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15-069拉运散装货物未作覆盖，造成环境污染</w:t>
            </w:r>
          </w:p>
        </w:tc>
      </w:tr>
      <w:tr w14:paraId="6225A3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06067C8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D91674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15-070拉运散装货物未作覆盖，造成环境污染</w:t>
            </w:r>
          </w:p>
        </w:tc>
      </w:tr>
      <w:tr w14:paraId="55864D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F64206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937931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15-071拉运散装货物未作覆盖，造成环境污染</w:t>
            </w:r>
          </w:p>
        </w:tc>
      </w:tr>
      <w:tr w14:paraId="7F44A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D577C6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BF3737F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15-072拉运散装货物未作覆盖，造成环境污染</w:t>
            </w:r>
          </w:p>
        </w:tc>
      </w:tr>
      <w:tr w14:paraId="39D4BF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7AA4F49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07A59BE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15-073拉运散装货物覆盖不严造成滴漏</w:t>
            </w:r>
          </w:p>
        </w:tc>
      </w:tr>
      <w:tr w14:paraId="4C701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83BADD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09E87AB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15-074拉运散装货物覆盖不严造成滴漏</w:t>
            </w:r>
          </w:p>
        </w:tc>
      </w:tr>
      <w:tr w14:paraId="322E9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E018F51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F2BFD1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15-075拉运散装货物覆盖不严造成滴漏</w:t>
            </w:r>
          </w:p>
        </w:tc>
      </w:tr>
      <w:tr w14:paraId="7CD074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410672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7692576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15-076拉运散装货物未作覆盖，造成环境污染</w:t>
            </w:r>
          </w:p>
        </w:tc>
      </w:tr>
      <w:tr w14:paraId="76BCE0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3434346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451CE5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15-077拉运散装货物未作覆盖，造成环境污染</w:t>
            </w:r>
          </w:p>
        </w:tc>
      </w:tr>
      <w:tr w14:paraId="5FB6E7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1411BA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965CC8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15-078拉运散装货物未作覆盖，造成环境污染</w:t>
            </w:r>
          </w:p>
        </w:tc>
      </w:tr>
      <w:tr w14:paraId="3332D3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AFBFBF3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EC9372B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15-079拉运散装货物未作覆盖，造成环境污染</w:t>
            </w:r>
          </w:p>
        </w:tc>
      </w:tr>
      <w:tr w14:paraId="48A94E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FB92082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D9D16EF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15-080拉运散装货物未作覆盖，造成环境污染</w:t>
            </w:r>
          </w:p>
        </w:tc>
      </w:tr>
      <w:tr w14:paraId="40EA60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137407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EAFFC1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15-081拉运散装货物未作覆盖，造成环境污染</w:t>
            </w:r>
          </w:p>
        </w:tc>
      </w:tr>
      <w:tr w14:paraId="64C30F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2BFDF44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066C04C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15-082拉运散装货物未作覆盖，造成环境污染</w:t>
            </w:r>
          </w:p>
        </w:tc>
      </w:tr>
      <w:tr w14:paraId="721B20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3FE4D4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EF10A62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15-083拉运散装货物未作覆盖，造成环境污染</w:t>
            </w:r>
          </w:p>
        </w:tc>
      </w:tr>
      <w:tr w14:paraId="6E71E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98C82E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3F2213C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15-084拉运散装货物未作覆盖，造成环境污染</w:t>
            </w:r>
          </w:p>
        </w:tc>
      </w:tr>
      <w:tr w14:paraId="4191E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887D312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9C44D7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15-085拉运散装货物覆盖不严造成滴漏</w:t>
            </w:r>
          </w:p>
        </w:tc>
      </w:tr>
      <w:tr w14:paraId="1A63C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554959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B09AB6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15-086拉运散装货物覆盖不严造成滴漏</w:t>
            </w:r>
          </w:p>
        </w:tc>
      </w:tr>
      <w:tr w14:paraId="58BB5F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46FEA1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243784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15-087拉运散装货物未作覆盖，造成环境污染</w:t>
            </w:r>
          </w:p>
        </w:tc>
      </w:tr>
      <w:tr w14:paraId="15EF6B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C4F4D7C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079C1C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15-088拉运散装货物未作覆盖，造成环境污染</w:t>
            </w:r>
          </w:p>
        </w:tc>
      </w:tr>
      <w:tr w14:paraId="3F7B5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D65E23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FDD605F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15-089拉运散装货物未作覆盖，造成环境污染</w:t>
            </w:r>
          </w:p>
        </w:tc>
      </w:tr>
      <w:tr w14:paraId="055739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338632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2F42E0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15-090拉运散装货物覆盖不严造成滴漏</w:t>
            </w:r>
          </w:p>
        </w:tc>
      </w:tr>
      <w:tr w14:paraId="47AA80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3B0994E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98AE56E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15-091拉运散装货物覆盖不严造成滴漏</w:t>
            </w:r>
          </w:p>
        </w:tc>
      </w:tr>
      <w:tr w14:paraId="12C9AA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EC88EC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E85C8E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15-092拉运散装货物覆盖不严造成滴漏</w:t>
            </w:r>
          </w:p>
        </w:tc>
      </w:tr>
      <w:tr w14:paraId="2C6D28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D4E165C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C11BC6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15-093拉运散装货物未作覆盖，造成环境污染</w:t>
            </w:r>
          </w:p>
        </w:tc>
      </w:tr>
      <w:tr w14:paraId="065372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B335A1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96659F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15-094拉运散装货物未作覆盖，造成环境污染</w:t>
            </w:r>
          </w:p>
        </w:tc>
      </w:tr>
      <w:tr w14:paraId="563E8E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26C099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293C029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15-095拉运散装货物覆盖不严造成滴漏</w:t>
            </w:r>
          </w:p>
        </w:tc>
      </w:tr>
      <w:tr w14:paraId="428508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C14734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EAD114A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15-096拉运散装货物未作覆盖，造成环境污染</w:t>
            </w:r>
          </w:p>
        </w:tc>
      </w:tr>
      <w:tr w14:paraId="31EF5B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517D5F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5AA988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15-097拉运散装货物覆盖不严造成滴漏</w:t>
            </w:r>
          </w:p>
        </w:tc>
      </w:tr>
      <w:tr w14:paraId="6656E5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554C38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E8E4C9C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15-098拉运散装货物未作覆盖，造成环境污染</w:t>
            </w:r>
          </w:p>
        </w:tc>
      </w:tr>
      <w:tr w14:paraId="77F4EF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8470B83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82A460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15-099拉运散装货物未作覆盖，造成环境污染</w:t>
            </w:r>
          </w:p>
        </w:tc>
      </w:tr>
      <w:tr w14:paraId="619ED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1DA56D2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5A790B2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16-001拉运散装货物覆盖不严，造成环境污染</w:t>
            </w:r>
          </w:p>
        </w:tc>
      </w:tr>
      <w:tr w14:paraId="6C1453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4FBF2A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A3835BB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16-002擅自在公共场地堆放物料，影响市容</w:t>
            </w:r>
          </w:p>
        </w:tc>
      </w:tr>
      <w:tr w14:paraId="2E29B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6ECA1F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7D9C57C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16-003未经批准，擅自从事无照经营活动</w:t>
            </w:r>
          </w:p>
        </w:tc>
      </w:tr>
      <w:tr w14:paraId="77900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6FFD9D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5583286F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16-004擅自在公共场地堆放物料，影响市容</w:t>
            </w:r>
          </w:p>
        </w:tc>
      </w:tr>
      <w:tr w14:paraId="3B9279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65821B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25F2E2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16-005未取得《建筑工程施工许可证》，擅自进行装修</w:t>
            </w:r>
          </w:p>
        </w:tc>
      </w:tr>
      <w:tr w14:paraId="25EC67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C1E88F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BD13EF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16-006拉运散装货物覆盖不严，造成环境污染</w:t>
            </w:r>
          </w:p>
        </w:tc>
      </w:tr>
      <w:tr w14:paraId="26BEA9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35E43B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C831D1A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17-001未取得《建筑工程施工许可证》，擅自进行装修</w:t>
            </w:r>
          </w:p>
        </w:tc>
      </w:tr>
      <w:tr w14:paraId="3D4BC7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FD0B271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F5AE23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17-002未取得《建筑工程施工许可证》，擅自进行装修</w:t>
            </w:r>
          </w:p>
        </w:tc>
      </w:tr>
      <w:tr w14:paraId="3B14B5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AF7C61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1A87E39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17-003未经批准擅自砍伐树木，造成树木损害</w:t>
            </w:r>
          </w:p>
        </w:tc>
      </w:tr>
      <w:tr w14:paraId="1B3EC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F62D8C1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2A506A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17-004机动车未按规定地点停放</w:t>
            </w:r>
          </w:p>
        </w:tc>
      </w:tr>
      <w:tr w14:paraId="53C7BD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3653596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5232C9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17-005未取得《建筑工程施工许可证》，擅自进行装修</w:t>
            </w:r>
          </w:p>
        </w:tc>
      </w:tr>
      <w:tr w14:paraId="5D8D7B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01A2CE4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23692B7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17-006未取得《建筑工程施工许可证》，擅自进行装修</w:t>
            </w:r>
          </w:p>
        </w:tc>
      </w:tr>
      <w:tr w14:paraId="6337D5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279804C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51C97A0A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17-007擅自占用公共场地摆放其它设施，影响市容</w:t>
            </w:r>
          </w:p>
        </w:tc>
      </w:tr>
      <w:tr w14:paraId="1BC50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88220D9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3B2D6922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17-008建筑工地场地未按规定设置厕所，影响市容环境卫生</w:t>
            </w:r>
          </w:p>
        </w:tc>
      </w:tr>
      <w:tr w14:paraId="6778D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1FFD02C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6DAE920F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17-009未经批准，擅自设置户外广告牌匾</w:t>
            </w:r>
          </w:p>
        </w:tc>
      </w:tr>
      <w:tr w14:paraId="1E3AF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D90BA8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512DA64D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17-010未经批准，擅自从事无照经营活动</w:t>
            </w:r>
          </w:p>
        </w:tc>
      </w:tr>
      <w:tr w14:paraId="1BE3B3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8A1606A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48F5454A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17-011未取得《建筑工程施工许可证》，擅自进行装修</w:t>
            </w:r>
          </w:p>
        </w:tc>
      </w:tr>
      <w:tr w14:paraId="434482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E491695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3C6246AF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17-012未经批准，擅自设置户外广告牌匾</w:t>
            </w:r>
          </w:p>
        </w:tc>
      </w:tr>
      <w:tr w14:paraId="55A7E1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F0D56CC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6F29A604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17-013未经批准，擅自设置户外广告牌匾</w:t>
            </w:r>
          </w:p>
        </w:tc>
      </w:tr>
      <w:tr w14:paraId="6D698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22D2F33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7D24BF76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17-014擅自占用公共场地摆放其它设施，影响市容</w:t>
            </w:r>
          </w:p>
        </w:tc>
      </w:tr>
      <w:tr w14:paraId="7538C3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488A20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DC33838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17-015擅自在公共场地堆放物料，影响市容</w:t>
            </w:r>
          </w:p>
        </w:tc>
      </w:tr>
      <w:tr w14:paraId="6C364D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44EDF97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36C11BC9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17-016未经批准，擅自从事无照经营活动</w:t>
            </w:r>
          </w:p>
        </w:tc>
      </w:tr>
      <w:tr w14:paraId="799F5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84F74E4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DF0E819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17-017未经批准，擅自从事无照经营活动</w:t>
            </w:r>
          </w:p>
        </w:tc>
      </w:tr>
      <w:tr w14:paraId="14FBAB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7AFC008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21845E3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17-018未经批准，擅自从事无照经营活动</w:t>
            </w:r>
          </w:p>
        </w:tc>
      </w:tr>
      <w:tr w14:paraId="6BC4E1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1FE0EF4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22D8EF3E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17-019擅自在公共场地堆放物料，影响市容</w:t>
            </w:r>
          </w:p>
        </w:tc>
      </w:tr>
      <w:tr w14:paraId="0D726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45475DF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1543F5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17-020未经批准，擅自从事无照经营活动</w:t>
            </w:r>
          </w:p>
        </w:tc>
      </w:tr>
      <w:tr w14:paraId="266C9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BB1898A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181B962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18-001未取得《建筑工程施工许可证》擅自进行室内装修</w:t>
            </w:r>
          </w:p>
        </w:tc>
      </w:tr>
      <w:tr w14:paraId="4A626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56C58DB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405E444E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18-002建设单位未取得《建设工程规划许可证》擅自进行建设</w:t>
            </w:r>
          </w:p>
        </w:tc>
      </w:tr>
      <w:tr w14:paraId="69B37F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02F2B53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6BA5F3A2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18-003拉运散装货物未作覆盖，造成环境污染</w:t>
            </w:r>
          </w:p>
        </w:tc>
      </w:tr>
      <w:tr w14:paraId="2ACE1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154B00D4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13F2DBB1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18-004拉运散装货物未作覆盖，造成环境污染</w:t>
            </w:r>
          </w:p>
        </w:tc>
      </w:tr>
      <w:tr w14:paraId="32EC25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799105A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76353F8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18-005运输货物超过车辆核定载质量擅自在城市道路行驶</w:t>
            </w:r>
          </w:p>
        </w:tc>
      </w:tr>
      <w:tr w14:paraId="452D8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2F1A165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 w14:paraId="090BFA1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18-006拉运散装货物未作覆盖，造成环境污染</w:t>
            </w:r>
          </w:p>
        </w:tc>
      </w:tr>
      <w:tr w14:paraId="62A3EC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CEAC9F8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5F9FFBE5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18-007运输货物超过车辆核定载质量擅自在城市道路行驶</w:t>
            </w:r>
          </w:p>
        </w:tc>
      </w:tr>
      <w:tr w14:paraId="5C6C7D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C177ADD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5CA690B6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18-009拉运散装货物未作覆盖，造成环境污染</w:t>
            </w:r>
          </w:p>
        </w:tc>
      </w:tr>
      <w:tr w14:paraId="4C914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6037EA8C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1453C11F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18-010拉运散装货物未作覆盖，造成环境污染</w:t>
            </w:r>
          </w:p>
        </w:tc>
      </w:tr>
      <w:tr w14:paraId="2B3AF3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3482B700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6D379130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18-011拉运散装货物覆盖不严造成滴漏</w:t>
            </w:r>
          </w:p>
        </w:tc>
      </w:tr>
      <w:tr w14:paraId="23895A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top"/>
          </w:tcPr>
          <w:p w14:paraId="7E10445F"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29E3CF7A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18-012拉运散装货物覆盖不严造成滴漏</w:t>
            </w:r>
          </w:p>
        </w:tc>
      </w:tr>
      <w:tr w14:paraId="056A44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top"/>
          </w:tcPr>
          <w:p w14:paraId="74518373">
            <w:pPr>
              <w:numPr>
                <w:ilvl w:val="0"/>
                <w:numId w:val="0"/>
              </w:numPr>
              <w:spacing w:after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 w14:paraId="1D151287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0A930F47"/>
    <w:p w14:paraId="37521E1A"/>
    <w:p w14:paraId="2330D5D7"/>
    <w:p w14:paraId="1E3235AE"/>
    <w:p w14:paraId="2401FCA4"/>
    <w:p w14:paraId="55E9ED7F"/>
    <w:p w14:paraId="4406AB05"/>
    <w:p w14:paraId="45B6DC1C"/>
    <w:p w14:paraId="396698ED"/>
    <w:p w14:paraId="4D4FAC86"/>
    <w:p w14:paraId="16FB16B9"/>
    <w:p w14:paraId="01D8C95E"/>
    <w:p w14:paraId="07F69B9E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4B11A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2297AB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FDB1D3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 w14:paraId="3CD93F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2056" w:type="dxa"/>
            <w:vAlign w:val="top"/>
          </w:tcPr>
          <w:p w14:paraId="7DA062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4CE495B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张春智</w:t>
            </w:r>
          </w:p>
          <w:p w14:paraId="6A2C34D9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在公共场地堆放物料，影响市容</w:t>
            </w:r>
          </w:p>
        </w:tc>
      </w:tr>
      <w:tr w14:paraId="1AC326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7746F8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AA36E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F6E03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255AF3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D5239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12A7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75ACB2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D5200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在公共场地堆放物料，影响市容</w:t>
            </w:r>
          </w:p>
        </w:tc>
      </w:tr>
      <w:tr w14:paraId="428429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056" w:type="dxa"/>
            <w:vAlign w:val="top"/>
          </w:tcPr>
          <w:p w14:paraId="4CEC5A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31025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二十一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第（一）款</w:t>
            </w:r>
          </w:p>
        </w:tc>
      </w:tr>
      <w:tr w14:paraId="11865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56" w:type="dxa"/>
            <w:vAlign w:val="top"/>
          </w:tcPr>
          <w:p w14:paraId="684B32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44FBE5C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张春智</w:t>
            </w:r>
          </w:p>
          <w:p w14:paraId="1D3F36AC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1D3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405A4F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85F05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27F7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3F912C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17A22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98CA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0F4684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261E0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B7FCA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133A19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AF757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57D3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475522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18F53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517E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44405B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1C647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71E245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4E97CE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A1742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5CB1D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243DF3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CF0C6D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0971A8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72C94D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C03C9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D9A38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2A2D29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966AC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66DE1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396EF3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83041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021D3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 w14:paraId="541AAB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04B01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E932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56" w:type="dxa"/>
            <w:vAlign w:val="top"/>
          </w:tcPr>
          <w:p w14:paraId="15ACA9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E0810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F280CF4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7543CE9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F04A9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6C8C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F7584B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 w14:paraId="392018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135A9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B2EDC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王富贵</w:t>
            </w:r>
          </w:p>
          <w:p w14:paraId="62770F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未经批准，擅自从事无照经营活动 </w:t>
            </w:r>
          </w:p>
        </w:tc>
      </w:tr>
      <w:tr w14:paraId="586B8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3A43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F4E35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460DE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4C13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39A34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E860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5009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8683B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未经批准，擅自从事无照经营活动 </w:t>
            </w:r>
          </w:p>
        </w:tc>
      </w:tr>
      <w:tr w14:paraId="52C63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CB8DA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C8902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根据《乌鲁木齐市城市管理行政综合执法试行办法》第三十九条之规定</w:t>
            </w:r>
          </w:p>
        </w:tc>
      </w:tr>
      <w:tr w14:paraId="3E2596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C521B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8FDBD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王富贵</w:t>
            </w:r>
          </w:p>
        </w:tc>
      </w:tr>
      <w:tr w14:paraId="61E77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8EA0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F0CFF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13A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65A5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DF039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537B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4D1B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F5E50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414D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ACF7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0F94E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D56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BCD4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A19BA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0015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1634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F32A5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71A1D8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7E5A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89B56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E77CA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B7E4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9E58CE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7E3719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3352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2704A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D2356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2F16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69804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66B65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2EE0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2D7EB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0493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814B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BD899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4AD8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37775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6DEDF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CC56495">
      <w:pPr>
        <w:rPr>
          <w:color w:val="auto"/>
          <w:sz w:val="28"/>
          <w:szCs w:val="28"/>
        </w:rPr>
      </w:pPr>
    </w:p>
    <w:p w14:paraId="3D5A7024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6773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F017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FAAE0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乌高（新）罚决[2021]2-003</w:t>
            </w:r>
          </w:p>
        </w:tc>
      </w:tr>
      <w:tr w14:paraId="6EE748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B01C5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D435F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乌鲁木齐市美豪商贸有限公司</w:t>
            </w:r>
          </w:p>
          <w:p w14:paraId="18AD9C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建设单位未取得《建筑工程施工许可证》擅自施工</w:t>
            </w:r>
          </w:p>
        </w:tc>
      </w:tr>
      <w:tr w14:paraId="725ED8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049F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9255C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824F9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50E7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14955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4916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D1E3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58C7E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建设单位未取得《建筑工程施工许可证》擅自施工</w:t>
            </w:r>
          </w:p>
        </w:tc>
      </w:tr>
      <w:tr w14:paraId="4F5F8A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C5BDD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28531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根据《中华人民共和国建筑法》第七条之规定</w:t>
            </w:r>
          </w:p>
        </w:tc>
      </w:tr>
      <w:tr w14:paraId="5ECC2F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261F1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B4123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乌鲁木齐市美豪商贸有限公司</w:t>
            </w:r>
          </w:p>
          <w:p w14:paraId="2B6123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435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AC71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23875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C5F3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F097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45C1F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F7ED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61F7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3FE98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89F9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949C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F3DC7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5D0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D53A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78EE3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86A6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E9BF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FBA99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陈永利</w:t>
            </w:r>
          </w:p>
        </w:tc>
      </w:tr>
      <w:tr w14:paraId="4042D9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A465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08C1A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46FBA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B15C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61719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2021.5.21</w:t>
            </w:r>
          </w:p>
        </w:tc>
      </w:tr>
      <w:tr w14:paraId="4969CD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C053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6763B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4AAB78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CF06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44640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600B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8A62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B823B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FA85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83FC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8F7FF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E323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 w14:paraId="7E0E46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F49A4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C5C878C">
      <w:pPr>
        <w:spacing w:after="0"/>
        <w:jc w:val="center"/>
        <w:rPr>
          <w:color w:val="auto"/>
        </w:rPr>
      </w:pPr>
    </w:p>
    <w:p w14:paraId="2B07810C">
      <w:pPr>
        <w:spacing w:after="0"/>
        <w:jc w:val="center"/>
        <w:rPr>
          <w:color w:val="auto"/>
        </w:rPr>
      </w:pPr>
    </w:p>
    <w:p w14:paraId="6890A878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63E58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5744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C0411D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 w14:paraId="448A4A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60F578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A415B5B">
            <w:pPr>
              <w:spacing w:line="480" w:lineRule="exact"/>
              <w:ind w:right="110" w:rightChars="50" w:firstLine="2880" w:firstLineChars="1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池威威</w:t>
            </w:r>
          </w:p>
          <w:p w14:paraId="1679EB5D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机动车驾驶员不按规定在人行道停放车辆</w:t>
            </w:r>
          </w:p>
        </w:tc>
      </w:tr>
      <w:tr w14:paraId="4F6BD1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BA64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66382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29DF5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A935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85EF1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749F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03EC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4CF7B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机动车驾驶员不按规定在人行道停放车辆</w:t>
            </w:r>
          </w:p>
        </w:tc>
      </w:tr>
      <w:tr w14:paraId="43D779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A39B7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858C3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根据《乌鲁木齐市城市管理行政综合执法试行办法》第三十七条</w:t>
            </w:r>
          </w:p>
        </w:tc>
      </w:tr>
      <w:tr w14:paraId="26D32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FC799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6475AAD">
            <w:pPr>
              <w:spacing w:line="480" w:lineRule="exact"/>
              <w:ind w:right="110" w:rightChars="50" w:firstLine="1200" w:firstLineChars="500"/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池威威</w:t>
            </w:r>
          </w:p>
        </w:tc>
      </w:tr>
      <w:tr w14:paraId="3A0B7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555E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501FF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94B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EF25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E25D4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B756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1F93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F6D9B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46D5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90AA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75560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CC9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F641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664B6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2B87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DF87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D68889F">
            <w:pPr>
              <w:spacing w:line="480" w:lineRule="exact"/>
              <w:ind w:right="110" w:rightChars="50" w:firstLine="1200" w:firstLineChars="5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15CD5E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1D0D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BE65A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D196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6169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762796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2021.2.25</w:t>
            </w:r>
          </w:p>
        </w:tc>
      </w:tr>
      <w:tr w14:paraId="0D961F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79FF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3AD4C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D472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1B3C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D6744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EEEBE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AEC5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87F47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364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2CC8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6027F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0AD8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1D156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CBF54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8645380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0BDD56E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FCA6E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88AD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5123A5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 w14:paraId="18CF30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4E085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64550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马正灵</w:t>
            </w:r>
          </w:p>
          <w:p w14:paraId="4DBA35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未经批准，擅自从事无照经营活动 </w:t>
            </w:r>
          </w:p>
        </w:tc>
      </w:tr>
      <w:tr w14:paraId="2825FB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929B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ED738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F06EC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4B40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AFE83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023C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CA3D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87FA5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未经批准，擅自从事无照经营活动 </w:t>
            </w:r>
          </w:p>
        </w:tc>
      </w:tr>
      <w:tr w14:paraId="5AC88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5859C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9CA9D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根据《乌鲁木齐市城市管理行政综合执法试行办法》第三十九条之规定</w:t>
            </w:r>
          </w:p>
        </w:tc>
      </w:tr>
      <w:tr w14:paraId="740918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4DA55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739CDD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马正灵</w:t>
            </w:r>
          </w:p>
        </w:tc>
      </w:tr>
      <w:tr w14:paraId="3F1662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10E6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0DBE0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02852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CB64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69226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846D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C62F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1389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90E0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CF48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7DCA0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C5E2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6F8F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A7B78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E07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4A55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B26F5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5D73E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DE15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BF575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102E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096A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0BEE60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 w14:paraId="44123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5055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0E24C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9943F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AB25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BBC50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8A47D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0DB1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E358D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536D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8969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59188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7AB4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6B7FC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F2721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9570453">
      <w:pPr>
        <w:spacing w:after="0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7BA501C1">
      <w:pPr>
        <w:rPr>
          <w:color w:val="auto"/>
          <w:sz w:val="28"/>
          <w:szCs w:val="28"/>
        </w:rPr>
      </w:pPr>
    </w:p>
    <w:p w14:paraId="0C1B8EEB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CB8BF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9928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1EC9E9F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</w:tr>
      <w:tr w14:paraId="4E5376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8ECE5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AA3C7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孙明明</w:t>
            </w:r>
          </w:p>
          <w:p w14:paraId="279298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未经批准，擅自从事无照经营活动</w:t>
            </w:r>
          </w:p>
        </w:tc>
      </w:tr>
      <w:tr w14:paraId="751749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85A8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CBC3D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EFC6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36EE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71C5E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516E0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2B5B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AC525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未经批准，擅自从事无照经营活动</w:t>
            </w:r>
          </w:p>
        </w:tc>
      </w:tr>
      <w:tr w14:paraId="3FAFE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C5335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43515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根据《乌鲁木齐市城市管理行政综合执法试行办法》第三十九条之规定</w:t>
            </w:r>
          </w:p>
        </w:tc>
      </w:tr>
      <w:tr w14:paraId="57655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44FAA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7D02F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孙明明</w:t>
            </w:r>
          </w:p>
        </w:tc>
      </w:tr>
      <w:tr w14:paraId="1FC79B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A165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7D661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D2DC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8F74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03DA5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8595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EE51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93F66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599C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305E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8ED21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A5C9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3A70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60222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1B2C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D452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F7B59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14:paraId="020884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987C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38120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AC2D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ECEB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4081E9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 w14:paraId="1A064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9D9E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FDAFE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F9E20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9FF2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1BF15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1E3DA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8EEF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DB55F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3714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6EA4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0B065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CE53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CC9038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D2E11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90D0982">
      <w:pPr>
        <w:rPr>
          <w:color w:val="auto"/>
          <w:sz w:val="28"/>
          <w:szCs w:val="28"/>
        </w:rPr>
      </w:pPr>
    </w:p>
    <w:p w14:paraId="1F30E65D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AB1D7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94FD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75219A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</w:tr>
      <w:tr w14:paraId="4B5D2A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AE4B3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CD8DE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新疆通力达运输有限责任公司</w:t>
            </w:r>
          </w:p>
          <w:p w14:paraId="0F1F4A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拉运散装货物覆盖不严，造成环境污染</w:t>
            </w:r>
          </w:p>
        </w:tc>
      </w:tr>
      <w:tr w14:paraId="7A80A0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195F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FE121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9C6DA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57B6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EEF2A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EBC2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4682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80047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拉运散装货物覆盖不严，造成环境污染</w:t>
            </w:r>
          </w:p>
        </w:tc>
      </w:tr>
      <w:tr w14:paraId="700943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F295B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6C003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 w14:paraId="7EF2B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8B606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8BADA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新疆通力达运输有限责任公司</w:t>
            </w:r>
          </w:p>
          <w:p w14:paraId="1875C5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DD41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406F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D1457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E0BD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2F10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7460B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D727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C136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E3C33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3BA88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E9A0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CB6E4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2103F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4AC0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D38E1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C19B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CF83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EC918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朱文斌</w:t>
            </w:r>
          </w:p>
        </w:tc>
      </w:tr>
      <w:tr w14:paraId="490D5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CF0A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F3AC1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69938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CB7A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58E328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21.4.26</w:t>
            </w:r>
          </w:p>
        </w:tc>
      </w:tr>
      <w:tr w14:paraId="0C92AC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1F88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6DCC0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20F9B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19CA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9D82E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ADA9D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ADF1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6A04D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DCC9D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3FE9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77B3B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BC7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5F1D1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FC6EF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C0ABE2D">
      <w:pPr>
        <w:rPr>
          <w:color w:val="auto"/>
        </w:rPr>
      </w:pPr>
    </w:p>
    <w:p w14:paraId="26BE54DF">
      <w:pPr>
        <w:spacing w:after="0"/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2AEC604C">
      <w:pPr>
        <w:spacing w:after="0"/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52C94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588A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BD13C4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</w:tr>
      <w:tr w14:paraId="33B5FC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703E8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1CBBE23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乌鲁木齐市鑫润伟业物流有限公司</w:t>
            </w:r>
          </w:p>
          <w:p w14:paraId="22B4EC5B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5FA465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5ECF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25C9F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4A35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1F7E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D0F16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002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1ED5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ED188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761B6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E936F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C71D0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 w14:paraId="0F84DB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C53CF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E3B5338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乌鲁木齐市鑫润伟业物流有限公司</w:t>
            </w:r>
          </w:p>
          <w:p w14:paraId="1C3AECBA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D89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FC3C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4F3B8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BAC6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4479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76F538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54DE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82ED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413F0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39A9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F82F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CA57D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B08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796C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FDF87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A5EE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EBEA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774C2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摆晓宇</w:t>
            </w:r>
          </w:p>
        </w:tc>
      </w:tr>
      <w:tr w14:paraId="50D9FE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B79C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3A5C1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193C1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24B7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5FD391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21.4.26</w:t>
            </w:r>
          </w:p>
        </w:tc>
      </w:tr>
      <w:tr w14:paraId="656EC2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3D86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A33E9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7458D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37FC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29ECB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21A05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47FF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BC6FA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CE42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5FFD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F67BF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828E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D7A13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31EDC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F491197">
      <w:pPr>
        <w:rPr>
          <w:color w:val="auto"/>
        </w:rPr>
      </w:pPr>
    </w:p>
    <w:p w14:paraId="219EFBE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1BF20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2F2C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C46CA2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</w:tr>
      <w:tr w14:paraId="619F5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DDF64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3C866D3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乌鲁木齐市凯旋万里运输有限公司</w:t>
            </w:r>
          </w:p>
          <w:p w14:paraId="4042BC6D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3AE76E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6D0B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25FBC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F8DF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0F83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73A55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F90B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002F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0F6A4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7D525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5C501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C7884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 w14:paraId="720D41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4213A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A8A7A31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乌鲁木齐市凯旋万里运输有限公司</w:t>
            </w:r>
          </w:p>
        </w:tc>
      </w:tr>
      <w:tr w14:paraId="42CD7F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7540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D26C8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AACC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F6A0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FB363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829D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E510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888C0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5D77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A4D4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04AEE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E9B5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C0DA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11BD4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3A3F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5798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A2A91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向艳媛</w:t>
            </w:r>
          </w:p>
        </w:tc>
      </w:tr>
      <w:tr w14:paraId="017540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D414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31C8C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D47D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D1C3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2F7AE7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21.4.26</w:t>
            </w:r>
          </w:p>
        </w:tc>
      </w:tr>
      <w:tr w14:paraId="0DE07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853D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7E073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4613E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C3F4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60F9C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3715A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E8AD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7F8B7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AB94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6" w:type="dxa"/>
            <w:vAlign w:val="top"/>
          </w:tcPr>
          <w:p w14:paraId="520E34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center"/>
          </w:tcPr>
          <w:p w14:paraId="04D306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C1A7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BDCBD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925AB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5868A7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D7E5B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3032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44DAA1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</w:tr>
      <w:tr w14:paraId="20B851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60129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FA966FD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乌鲁木齐市天润伟业运输有限公司</w:t>
            </w:r>
          </w:p>
          <w:p w14:paraId="7835B7CB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746EE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C858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B0F85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2BA19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BDC7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96F9D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25B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1586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4AE9D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489289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03A8D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9D325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 w14:paraId="4AD7FA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2B634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7ECB63EE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乌鲁木齐市天润伟业运输有限公司</w:t>
            </w:r>
          </w:p>
        </w:tc>
      </w:tr>
      <w:tr w14:paraId="4C2CD7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30C3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569E3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5ED41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9CED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7D5BF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83A4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4A63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E9BC2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9EC2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0786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302C8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01A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C425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B7264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48AB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3611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0D594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陈馥秀</w:t>
            </w:r>
          </w:p>
        </w:tc>
      </w:tr>
      <w:tr w14:paraId="2D13F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6A51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07BB8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3EC55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B063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DB3936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21.5.17</w:t>
            </w:r>
          </w:p>
        </w:tc>
      </w:tr>
      <w:tr w14:paraId="6A5F84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979F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A783A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84F25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7FF1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0273C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D477B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A937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F1CF9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E8B9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F576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81889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BF8C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3C2C3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6C226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2EE8BB8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436DCC3F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2DFF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2B51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E7C734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08</w:t>
            </w:r>
          </w:p>
        </w:tc>
      </w:tr>
      <w:tr w14:paraId="7ACEAB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36F8B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69E2654">
            <w:pPr>
              <w:spacing w:line="480" w:lineRule="exact"/>
              <w:ind w:right="110" w:rightChars="50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中国石化新疆能源化工有限公司</w:t>
            </w:r>
          </w:p>
          <w:p w14:paraId="17DD7CB6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幸福西北嘉园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项目的配套附属工程未进行招投标进行建设</w:t>
            </w:r>
          </w:p>
        </w:tc>
      </w:tr>
      <w:tr w14:paraId="0F13D1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999B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0D5CF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43B93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365D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346A5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31C7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736A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29DDD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幸福西北嘉园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项目的配套附属工程未进行招投标进行建设</w:t>
            </w:r>
          </w:p>
        </w:tc>
      </w:tr>
      <w:tr w14:paraId="4B216D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4ECF9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5075F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根据《乌鲁木齐市城市管理行政综合执法试行办法》第四十条及《乌鲁木齐市规范行政处罚自由裁量权办法》第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十三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第（二）项</w:t>
            </w:r>
          </w:p>
        </w:tc>
      </w:tr>
      <w:tr w14:paraId="52470A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E21C3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00D90249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中国石化新疆能源化工有限公司</w:t>
            </w:r>
          </w:p>
        </w:tc>
      </w:tr>
      <w:tr w14:paraId="0990EE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DE65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9ECC2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A7AC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161B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46856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30BE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2DC0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87DDA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C649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69FE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E8387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338F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CDC6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C0115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255E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9904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F121A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杨志勇</w:t>
            </w:r>
          </w:p>
        </w:tc>
      </w:tr>
      <w:tr w14:paraId="3C45A8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F9B88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CABE0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CDFAA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8287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BF3C45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21.5.14</w:t>
            </w:r>
          </w:p>
        </w:tc>
      </w:tr>
      <w:tr w14:paraId="0D418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3C70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61360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18D89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2ED6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9561D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已停工</w:t>
            </w:r>
          </w:p>
        </w:tc>
      </w:tr>
      <w:tr w14:paraId="199520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D277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6C8FB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7844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D80F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FA5F8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DD11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B929D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68A8E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603998C">
      <w:pPr>
        <w:rPr>
          <w:color w:val="auto"/>
        </w:rPr>
      </w:pPr>
    </w:p>
    <w:p w14:paraId="7D046C42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9E10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B8F9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A4C09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</w:tr>
      <w:tr w14:paraId="618C19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DA7BA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E395C59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阳光恒昌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(新疆)地产有限责任公司</w:t>
            </w:r>
          </w:p>
          <w:p w14:paraId="339DDF3E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建设单位未取得《建筑工程施工许可证》擅自施工</w:t>
            </w:r>
          </w:p>
        </w:tc>
      </w:tr>
      <w:tr w14:paraId="73ADE6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EABA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79964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罚款</w:t>
            </w:r>
          </w:p>
        </w:tc>
      </w:tr>
      <w:tr w14:paraId="2BCE0B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FBAA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422E7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26194C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4E8E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3BE49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建设单位未取得《建筑工程施工许可证》擅自施工</w:t>
            </w:r>
          </w:p>
        </w:tc>
      </w:tr>
      <w:tr w14:paraId="48251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9F4CF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2FE5ECE">
            <w:pPr>
              <w:pStyle w:val="3"/>
              <w:spacing w:line="360" w:lineRule="auto"/>
              <w:ind w:left="640" w:hanging="420" w:hangingChars="20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</w:rPr>
              <w:t>根据《乌鲁木齐市城市管理行政综合执法试行办法》第四十一条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及</w:t>
            </w:r>
          </w:p>
          <w:p w14:paraId="6C2B8FD1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《乌鲁木齐市规范行政处罚自由裁量权办法》第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十三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第（二）项</w:t>
            </w:r>
          </w:p>
        </w:tc>
      </w:tr>
      <w:tr w14:paraId="7DB5BC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220D4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B5B0893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阳光恒昌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(新疆)地产有限责任公司</w:t>
            </w:r>
          </w:p>
          <w:p w14:paraId="56F498EE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A2A78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8C93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9488D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8CC9A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52F2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29C7F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BA06D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EED8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3011D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410CD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18DC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4BBF0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29E63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9179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4DBA3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4877C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B006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2BC18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邢鹰</w:t>
            </w:r>
          </w:p>
        </w:tc>
      </w:tr>
      <w:tr w14:paraId="66E8AB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B904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751D0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缴纳罚款</w:t>
            </w:r>
          </w:p>
        </w:tc>
      </w:tr>
      <w:tr w14:paraId="0555BD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EEF1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39312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21.5.29</w:t>
            </w:r>
          </w:p>
        </w:tc>
      </w:tr>
      <w:tr w14:paraId="43AB47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A307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6B855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7EF41D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0B23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7D228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已停工</w:t>
            </w:r>
          </w:p>
        </w:tc>
      </w:tr>
      <w:tr w14:paraId="33153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F255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AA636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31420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B2F0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831DC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85CDA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E887C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795E639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 w14:paraId="108A851B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605C4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A20B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015EFC0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 w14:paraId="26A0F8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76939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E73AD3F">
            <w:pPr>
              <w:spacing w:line="480" w:lineRule="exact"/>
              <w:ind w:right="110" w:rightChars="5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丁郁芳</w:t>
            </w:r>
          </w:p>
          <w:p w14:paraId="0080D56B">
            <w:pPr>
              <w:spacing w:line="480" w:lineRule="exact"/>
              <w:ind w:right="110" w:rightChars="5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未取得《建筑工程施工许可证》擅自施工</w:t>
            </w:r>
          </w:p>
        </w:tc>
      </w:tr>
      <w:tr w14:paraId="11F24B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45CC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8BE02B6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罚款</w:t>
            </w:r>
          </w:p>
        </w:tc>
      </w:tr>
      <w:tr w14:paraId="116853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A18B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95A0451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2A540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A4E8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EC36AA8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未取得《建筑工程施工许可证》擅自施工</w:t>
            </w:r>
          </w:p>
        </w:tc>
      </w:tr>
      <w:tr w14:paraId="4C33B2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B01B4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B2A186E">
            <w:pPr>
              <w:pStyle w:val="3"/>
              <w:spacing w:line="360" w:lineRule="auto"/>
              <w:ind w:left="640" w:hanging="420" w:hangingChars="20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</w:rPr>
              <w:t>根据《乌鲁木齐市城市管理行政综合执法试行办法》第四十一条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及</w:t>
            </w:r>
          </w:p>
          <w:p w14:paraId="2D16D83A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《乌鲁木齐市规范行政处罚自由裁量权办法》第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十三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第（二）项</w:t>
            </w:r>
          </w:p>
        </w:tc>
      </w:tr>
      <w:tr w14:paraId="0124C4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97586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2A42D9B">
            <w:pPr>
              <w:spacing w:line="480" w:lineRule="exact"/>
              <w:ind w:right="110" w:rightChars="5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丁郁芳</w:t>
            </w:r>
          </w:p>
        </w:tc>
      </w:tr>
      <w:tr w14:paraId="5EA836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12FB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A0A8105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E4E75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6C34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88B7B85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8F5BD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D479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F2C160C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DB70B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0CB8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21D1F6A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1411D7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B38A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507C2E2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F9FA0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377E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DD004D3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丁郁芳</w:t>
            </w:r>
          </w:p>
        </w:tc>
      </w:tr>
      <w:tr w14:paraId="16E895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3E93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EBCA089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缴纳罚款</w:t>
            </w:r>
          </w:p>
        </w:tc>
      </w:tr>
      <w:tr w14:paraId="75FEB7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0ECD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7391958F">
            <w:pPr>
              <w:spacing w:after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21.6.3</w:t>
            </w:r>
          </w:p>
        </w:tc>
      </w:tr>
      <w:tr w14:paraId="094F05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CD3A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0CE59A0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56463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87CE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B5DDFFE"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已停工</w:t>
            </w:r>
          </w:p>
        </w:tc>
      </w:tr>
      <w:tr w14:paraId="6B2349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684A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FA271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1E558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7331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24558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7542C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FE6E0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F1333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 w14:paraId="652C7C83">
      <w:pPr>
        <w:rPr>
          <w:color w:val="auto"/>
        </w:rPr>
      </w:pPr>
    </w:p>
    <w:p w14:paraId="48A5EFFC">
      <w:pPr>
        <w:rPr>
          <w:color w:val="auto"/>
        </w:rPr>
      </w:pPr>
    </w:p>
    <w:p w14:paraId="2D7E0A8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CE229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CCDC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11BDA7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 w14:paraId="5B7EC2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3DC05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C355A7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吕帅</w:t>
            </w:r>
          </w:p>
          <w:p w14:paraId="1E69398F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 w14:paraId="6AE461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EE2D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B9B96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EA26C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60DA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E7FD9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4C61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D187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2A2EE51">
            <w:pPr>
              <w:spacing w:after="0"/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 w14:paraId="2D2EC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A4632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215C80F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《乌鲁木齐市城市管理行政综合执法试行办法》第三十九条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 w14:paraId="3B3DC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83F71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AA5A36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吕帅</w:t>
            </w:r>
          </w:p>
        </w:tc>
      </w:tr>
      <w:tr w14:paraId="27B034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2FAB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16E7D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2DE9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C214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F35EC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D440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A941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BB75F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613B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2A7B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6E1BE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505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3D93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FE712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292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7D9D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E2EF3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53BD98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6EE7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19F19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EED4E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E64A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1B1197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21.6.25</w:t>
            </w:r>
          </w:p>
        </w:tc>
      </w:tr>
      <w:tr w14:paraId="3EBE7C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555C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800B9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E1611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084B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6CABD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356A0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5188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6EF69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58B7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37FC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4529B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2C8F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8B659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5AD0A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99676AB">
      <w:pPr>
        <w:rPr>
          <w:color w:val="auto"/>
        </w:rPr>
      </w:pPr>
    </w:p>
    <w:p w14:paraId="0011E9B4">
      <w:pPr>
        <w:rPr>
          <w:color w:val="auto"/>
        </w:rPr>
      </w:pPr>
    </w:p>
    <w:p w14:paraId="482CD9B9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DFEEC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6241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699F16A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 w14:paraId="090FDB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56" w:type="dxa"/>
            <w:vAlign w:val="top"/>
          </w:tcPr>
          <w:p w14:paraId="4EFD6B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1CD1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乌鲁木齐万鑫顺达运输有限公司</w:t>
            </w:r>
          </w:p>
          <w:p w14:paraId="1A964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3B6D10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EC81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4CA49D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ACD1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A041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4551F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65E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BEA2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634E27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7F2587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1A33E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267091ED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 w14:paraId="50200C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6" w:type="dxa"/>
            <w:vAlign w:val="top"/>
          </w:tcPr>
          <w:p w14:paraId="34CEE8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35159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乌鲁木齐万鑫顺达运输有限公司</w:t>
            </w:r>
          </w:p>
        </w:tc>
      </w:tr>
      <w:tr w14:paraId="78003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5AFC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13961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C2A6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658F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A4FFE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41A7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BC59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4AC8B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0B70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F2A8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DB6D8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010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D871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F6C5B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09F6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53DB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9FC78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李小刚</w:t>
            </w:r>
          </w:p>
        </w:tc>
      </w:tr>
      <w:tr w14:paraId="3089E3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9197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9CF41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15CC7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0151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2F42F5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 w14:paraId="2FBC2E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4374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DC907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B6C04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69EC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D766F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E9C7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1E5D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1AA30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282C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01E7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7FF1E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8455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118C7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E9E33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F7AC830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267FF529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7AE9F06F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47946DD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4BB5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5BC0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43B077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 w14:paraId="0587C6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56" w:type="dxa"/>
            <w:vAlign w:val="top"/>
          </w:tcPr>
          <w:p w14:paraId="6070E2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EAA97D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马荣祥</w:t>
            </w:r>
          </w:p>
          <w:p w14:paraId="00F45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 w14:paraId="7532CE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43AD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262E82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5144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1031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846A6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CE72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05D7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49D65C29">
            <w:pPr>
              <w:spacing w:after="0"/>
              <w:ind w:firstLine="720" w:firstLineChars="3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未经批准，擅自从事无照经营活动</w:t>
            </w:r>
          </w:p>
        </w:tc>
      </w:tr>
      <w:tr w14:paraId="18556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D6700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B9DB451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《乌鲁木齐市城市管理行政综合执法试行办法》第三十九条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 w14:paraId="59AFC5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1DA51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F0C2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马荣祥</w:t>
            </w:r>
          </w:p>
        </w:tc>
      </w:tr>
      <w:tr w14:paraId="43B330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C566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C8B8F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049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4187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F5C0A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4283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C588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6906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A47BC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AABD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E6593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807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DD92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3EA5E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2E8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C4B1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7FDEA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7849FC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6700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E2FA3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49D01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B716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C699EC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 w14:paraId="0F6EC8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8037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F77C7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47E92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E059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26F95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E96F5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628F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327A9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F135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FADD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AEFA1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27A8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89269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9194A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1AC0068">
      <w:pPr>
        <w:rPr>
          <w:color w:val="auto"/>
          <w:sz w:val="28"/>
          <w:szCs w:val="28"/>
        </w:rPr>
      </w:pPr>
    </w:p>
    <w:p w14:paraId="747C796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40F1FE8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816D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37B2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305AE14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</w:tr>
      <w:tr w14:paraId="339ADB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D3C95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51C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丁晓明</w:t>
            </w:r>
          </w:p>
          <w:p w14:paraId="3B1A1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1E413F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032F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00254F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7C71D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F3B1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 w14:paraId="5D913A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76C6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62DA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108F7F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48F2B2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CCFE9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3BA18A1A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 w14:paraId="05D293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85AE7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3D57B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丁晓明</w:t>
            </w:r>
          </w:p>
        </w:tc>
      </w:tr>
      <w:tr w14:paraId="0BAB9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7411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63A57B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3D40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F90A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3FA4E3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D435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E0E3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2AE490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2B7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1968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48EB60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8667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2987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4AC5A5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06F5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1DC3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 w14:paraId="16194D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9D2AB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81A1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 w14:paraId="044301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8F7E3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41D6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 w14:paraId="28BC4CD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 w14:paraId="7626A4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C8A2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 w14:paraId="4FD747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87B0D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7BD5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 w14:paraId="2ECEA8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3F291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08BD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 w14:paraId="3CC794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CC21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D602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 w14:paraId="264AC3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F8B8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A73E7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 w14:paraId="4124AA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B68A20F">
      <w:pPr>
        <w:rPr>
          <w:color w:val="auto"/>
        </w:rPr>
      </w:pPr>
    </w:p>
    <w:p w14:paraId="10EEA178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6E055379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BDB88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439F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3260393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</w:tr>
      <w:tr w14:paraId="70CCA3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BE0E6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8F50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周口汇鑫集装箱货运有限公司</w:t>
            </w:r>
          </w:p>
          <w:p w14:paraId="68FC2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3D8E2A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125F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0F7086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546C4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9736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 w14:paraId="33AFAA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FD6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7E69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1F6C66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17BEF5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79ECA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5F6FA3FC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 w14:paraId="676374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1C61C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23AF3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周口汇鑫集装箱货运有限公司</w:t>
            </w:r>
          </w:p>
        </w:tc>
      </w:tr>
      <w:tr w14:paraId="6652C0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5964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4DE143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C254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A008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1BEA23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66C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F375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25B43E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A87C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0647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2DA0BF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607F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A5B8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0721D6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091B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5484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 w14:paraId="54CB1C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郭金榜</w:t>
            </w:r>
          </w:p>
        </w:tc>
      </w:tr>
      <w:tr w14:paraId="51476B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DC52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 w14:paraId="489EB4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E4E59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31CE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 w14:paraId="4D9C107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 w14:paraId="209AA7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7170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 w14:paraId="307333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17B9B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F177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 w14:paraId="05497B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E19C0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1751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 w14:paraId="3D1CD0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F634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AD26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 w14:paraId="2489D1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4DD8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2C3D4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 w14:paraId="2F63DE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F1CCCE4">
      <w:pPr>
        <w:rPr>
          <w:color w:val="auto"/>
        </w:rPr>
      </w:pPr>
    </w:p>
    <w:p w14:paraId="4E21B0D2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46193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A4B0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445E5F6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</w:tr>
      <w:tr w14:paraId="030D83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61196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CC63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马欣龙</w:t>
            </w:r>
          </w:p>
          <w:p w14:paraId="0B17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6129AB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527B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450702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FCBF8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7E0D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 w14:paraId="1B213E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64A6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6A36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68BB89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261A4F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16AA5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0306549D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 w14:paraId="496EEF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B82F8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5A81C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马欣龙</w:t>
            </w:r>
          </w:p>
        </w:tc>
      </w:tr>
      <w:tr w14:paraId="72A48F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56A5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308740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4F50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30FB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3B8700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258A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B1ED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36774A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BE5F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7775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535B80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E3B1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6B9A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14AD79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99D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A806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 w14:paraId="76ADFF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363EB2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DF90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 w14:paraId="0D00CD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7F31F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1308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 w14:paraId="0915469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 w14:paraId="0DEDC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02C8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 w14:paraId="4794F0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1115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0BAF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 w14:paraId="1D40AD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6A219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FAD2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 w14:paraId="257D6A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77B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59D4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 w14:paraId="779089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B3A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E8BCF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 w14:paraId="4C3189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A93D5B5">
      <w:pPr>
        <w:rPr>
          <w:color w:val="auto"/>
        </w:rPr>
      </w:pPr>
    </w:p>
    <w:p w14:paraId="1753160D">
      <w:pPr>
        <w:rPr>
          <w:color w:val="auto"/>
        </w:rPr>
      </w:pPr>
    </w:p>
    <w:p w14:paraId="55BBB70E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C82C3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6245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2F1300B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</w:tr>
      <w:tr w14:paraId="04F4BA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75F8A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44FE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新疆新湘连工程有限公司</w:t>
            </w:r>
          </w:p>
          <w:p w14:paraId="4FACC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536EB3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25D0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1FB88A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F51E2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FDD5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 w14:paraId="5DD1C9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A99A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43C1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6BAB9D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65AE6A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5FA11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0ACBDC20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 w14:paraId="3D94B7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B6665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286B5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新疆新湘连工程有限公司</w:t>
            </w:r>
          </w:p>
        </w:tc>
      </w:tr>
      <w:tr w14:paraId="31A30A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580B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0607BE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DD109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B9F2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7489A8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2292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4ADE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4FCA62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A590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A338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17E124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845F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0ACF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4CC785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285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AC41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 w14:paraId="0729B8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谢向里</w:t>
            </w:r>
          </w:p>
        </w:tc>
      </w:tr>
      <w:tr w14:paraId="48B916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7B14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 w14:paraId="5A1DA5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3F39F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B9EB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 w14:paraId="6208D0D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 w14:paraId="0542E0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6C9E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 w14:paraId="2E73D6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E219D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A749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 w14:paraId="226431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B5656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5D4B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 w14:paraId="062547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5C7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DB54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 w14:paraId="2A05F1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12FD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5FDD0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 w14:paraId="051B7E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8693215">
      <w:pPr>
        <w:rPr>
          <w:color w:val="auto"/>
        </w:rPr>
      </w:pPr>
    </w:p>
    <w:p w14:paraId="3F79B075">
      <w:pPr>
        <w:rPr>
          <w:color w:val="auto"/>
        </w:rPr>
      </w:pPr>
    </w:p>
    <w:p w14:paraId="7F1C6A34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1BF69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5713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22A7762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</w:tr>
      <w:tr w14:paraId="553AD5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AB0AD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1FBB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重庆鼎腾物流有限公司</w:t>
            </w:r>
          </w:p>
          <w:p w14:paraId="28AB6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0A7D25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B0D1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321938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E7393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69ED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 w14:paraId="64B472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2734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BF54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293A62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5AB40F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9C72F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502D413E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 w14:paraId="469ABA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88EBC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10DC1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重庆鼎腾物流有限公司</w:t>
            </w:r>
          </w:p>
        </w:tc>
      </w:tr>
      <w:tr w14:paraId="776BC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EA9B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0F368E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0EF7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5E9E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5BB58C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A7AE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6539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52074F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2596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8C69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4F1276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AA90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EB83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43F3C6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25C7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3F6C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 w14:paraId="7245B17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代朝远</w:t>
            </w:r>
          </w:p>
        </w:tc>
      </w:tr>
      <w:tr w14:paraId="1029A4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0482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 w14:paraId="447713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96CCB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ED1F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 w14:paraId="04E648D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 w14:paraId="4F1736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42F3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 w14:paraId="3ACF45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A578A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2FE3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 w14:paraId="266702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7D7D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2CAF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 w14:paraId="0F14F9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F700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5A7E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 w14:paraId="5DE005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8B9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429CE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 w14:paraId="4E5453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8A4668B">
      <w:pPr>
        <w:rPr>
          <w:color w:val="auto"/>
        </w:rPr>
      </w:pPr>
    </w:p>
    <w:p w14:paraId="0F596227">
      <w:pPr>
        <w:rPr>
          <w:color w:val="auto"/>
        </w:rPr>
      </w:pPr>
    </w:p>
    <w:p w14:paraId="6713ADD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C1B3F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8BD5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6FD05CC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08</w:t>
            </w:r>
          </w:p>
        </w:tc>
      </w:tr>
      <w:tr w14:paraId="343DC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8DED4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FA13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乌鲁木齐远东运输有限公司</w:t>
            </w:r>
          </w:p>
          <w:p w14:paraId="78AE7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19F6DB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5274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6C3DEB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1DB5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E604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 w14:paraId="48E1CC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972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A170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598DB5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32F570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968C5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45F4B03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 w14:paraId="19804D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234EB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65047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乌鲁木齐东运运输有限公司</w:t>
            </w:r>
          </w:p>
        </w:tc>
      </w:tr>
      <w:tr w14:paraId="60866E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29D8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0330D7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9851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45FF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03D307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A71C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8473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1E2EE2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B9B2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7CB0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223E56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A62E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979E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7207CD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A7170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81C9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 w14:paraId="21724E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王建宝</w:t>
            </w:r>
          </w:p>
        </w:tc>
      </w:tr>
      <w:tr w14:paraId="4BA1FB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F6BF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 w14:paraId="4B9143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8CC00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A363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 w14:paraId="1E80475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 w14:paraId="0FE153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4301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 w14:paraId="2BAF1A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2E04B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7996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 w14:paraId="7A5C5A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4C61F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E710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 w14:paraId="743A76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5C6B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2077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 w14:paraId="2FCB97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8E8B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8EE58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 w14:paraId="361DA8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203820A">
      <w:pPr>
        <w:rPr>
          <w:color w:val="auto"/>
        </w:rPr>
      </w:pPr>
    </w:p>
    <w:p w14:paraId="3A7649E2"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 w14:paraId="4AC93924"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5E05B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56" w:type="dxa"/>
            <w:vAlign w:val="top"/>
          </w:tcPr>
          <w:p w14:paraId="3FBA78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3436577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09</w:t>
            </w:r>
          </w:p>
        </w:tc>
      </w:tr>
      <w:tr w14:paraId="47940F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56" w:type="dxa"/>
            <w:vAlign w:val="top"/>
          </w:tcPr>
          <w:p w14:paraId="15B9B4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CAF3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新疆昌顺运输有限责任公司</w:t>
            </w:r>
          </w:p>
          <w:p w14:paraId="672FC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4756AE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0AB1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22B091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1B820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5094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D413E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11B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5F45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39E3DB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188FF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056" w:type="dxa"/>
            <w:vAlign w:val="top"/>
          </w:tcPr>
          <w:p w14:paraId="5ACBD2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4E6A314D">
            <w:pPr>
              <w:spacing w:after="0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《乌鲁木齐市城市市容和环境卫生管理条例》第三十九条第（六）项</w:t>
            </w:r>
          </w:p>
        </w:tc>
      </w:tr>
      <w:tr w14:paraId="25D76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6" w:type="dxa"/>
            <w:vAlign w:val="top"/>
          </w:tcPr>
          <w:p w14:paraId="06343D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71D71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 w:firstLine="1200" w:firstLineChars="5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新疆昌顺运输有限责任公司</w:t>
            </w:r>
          </w:p>
        </w:tc>
      </w:tr>
      <w:tr w14:paraId="668D81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2B23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A3ACB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50993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3202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A3F6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16D5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0CBF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917B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7E43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EC96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38D5A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59C9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D1BA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B20A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78C4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CD6A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center"/>
          </w:tcPr>
          <w:p w14:paraId="469CDD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柴新利</w:t>
            </w:r>
          </w:p>
        </w:tc>
      </w:tr>
      <w:tr w14:paraId="3F3ED8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4926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center"/>
          </w:tcPr>
          <w:p w14:paraId="35D961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19FC9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E2AF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center"/>
          </w:tcPr>
          <w:p w14:paraId="2A9D5CC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4EC1D1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4EDF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center"/>
          </w:tcPr>
          <w:p w14:paraId="6AB9F0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EF04A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664A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center"/>
          </w:tcPr>
          <w:p w14:paraId="036147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B1AC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2935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AEA1E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38B5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DF59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2B66C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3DF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1F250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C2EC3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C065BE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7D38AF8F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67190127"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CC3E6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2EB9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68551FA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 w14:paraId="5CBADD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56" w:type="dxa"/>
            <w:vAlign w:val="top"/>
          </w:tcPr>
          <w:p w14:paraId="67A728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9BF9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达州市财付通运输有限公司</w:t>
            </w:r>
          </w:p>
          <w:p w14:paraId="6B041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6EF7A2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620B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76D66A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77E0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0DBA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 w14:paraId="669E40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FF95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4B3F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58DE3A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7361E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D9026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1FF87326">
            <w:pPr>
              <w:spacing w:after="0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 w14:paraId="3FE75E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8223F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02F62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 w:firstLine="1200" w:firstLineChars="5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达州市财付通运输有限公司</w:t>
            </w:r>
          </w:p>
        </w:tc>
      </w:tr>
      <w:tr w14:paraId="3B88EB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30E0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7A25E6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5231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B2E8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15DBE3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56D8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D043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3C9275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7544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EC59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6FCD74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B3B8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B512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13DC85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FC69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D99B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center"/>
          </w:tcPr>
          <w:p w14:paraId="35F1CA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廖咏华</w:t>
            </w:r>
          </w:p>
        </w:tc>
      </w:tr>
      <w:tr w14:paraId="6659C2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1E50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center"/>
          </w:tcPr>
          <w:p w14:paraId="334FF5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265FA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85BF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center"/>
          </w:tcPr>
          <w:p w14:paraId="758C918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701669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035C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center"/>
          </w:tcPr>
          <w:p w14:paraId="5424BF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DE359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76D6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center"/>
          </w:tcPr>
          <w:p w14:paraId="2D53B2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8D3F3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7F0D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 w14:paraId="5BE1E8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4566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1712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74403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B64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1A8B8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FFBCD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D0DE775">
      <w:pPr>
        <w:rPr>
          <w:color w:val="auto"/>
          <w:sz w:val="28"/>
          <w:szCs w:val="28"/>
        </w:rPr>
      </w:pPr>
    </w:p>
    <w:p w14:paraId="04C84C4C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5E9D0E55"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22BB9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986C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68194DC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 w14:paraId="4F797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C1A95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DBB8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昌吉市鑫通商贸运输有限责任公司</w:t>
            </w:r>
          </w:p>
          <w:p w14:paraId="45D1D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3F9C41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9831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3833F2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13519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7A0C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 w14:paraId="2F8015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5956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8B46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78A122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35DBD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1D36A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2457D3FE">
            <w:pPr>
              <w:spacing w:after="0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《乌鲁木齐市城市市容和环境卫生管理条例》第三十九条第（六）项</w:t>
            </w:r>
          </w:p>
        </w:tc>
      </w:tr>
      <w:tr w14:paraId="1EEC77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9EB13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055E1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 w:firstLine="1200" w:firstLineChars="5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昌吉市鑫通商贸运输有限责任公司</w:t>
            </w:r>
          </w:p>
        </w:tc>
      </w:tr>
      <w:tr w14:paraId="0F02B1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8F32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0FA193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675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38EC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4AF642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1E2F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F3D7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347CE0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6061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41C0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17133A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4A9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B008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2E0685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CF6B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64E7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 w14:paraId="62EF3B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289C27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0779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center"/>
          </w:tcPr>
          <w:p w14:paraId="5F60FB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8C4FD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A847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center"/>
          </w:tcPr>
          <w:p w14:paraId="17A593E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5B892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62E1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center"/>
          </w:tcPr>
          <w:p w14:paraId="61556D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112F7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E3A3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center"/>
          </w:tcPr>
          <w:p w14:paraId="7830DC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78E93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4C50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 w14:paraId="361661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847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2F48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 w14:paraId="28AB33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7CE8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BA671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 w14:paraId="35DD39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F158B31"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3892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6" w:type="dxa"/>
            <w:vAlign w:val="top"/>
          </w:tcPr>
          <w:p w14:paraId="765E6F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326F990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 w14:paraId="26DDC5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056" w:type="dxa"/>
            <w:vAlign w:val="top"/>
          </w:tcPr>
          <w:p w14:paraId="0A56BD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C861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  <w:lang w:eastAsia="zh-CN"/>
              </w:rPr>
              <w:t>呼图壁县迅达车辆运输有限公司</w:t>
            </w:r>
          </w:p>
          <w:p w14:paraId="4764A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4A5152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AC38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1D2635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7DCF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5582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 w14:paraId="1DA7B8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DFA2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500F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7674D205">
            <w:pPr>
              <w:spacing w:after="0"/>
              <w:ind w:firstLine="960" w:firstLineChars="4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2EAE5B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DEA96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51E22012">
            <w:pPr>
              <w:spacing w:after="0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《乌鲁木齐市城市市容和环境卫生管理条例》第三十九条第（六）项</w:t>
            </w:r>
          </w:p>
        </w:tc>
      </w:tr>
      <w:tr w14:paraId="32C39C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9E9F1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1ACB0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 w:firstLine="960" w:firstLineChars="4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  <w:lang w:eastAsia="zh-CN"/>
              </w:rPr>
              <w:t>呼图壁县迅达车辆运输有限公司</w:t>
            </w:r>
          </w:p>
        </w:tc>
      </w:tr>
      <w:tr w14:paraId="038093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DAEC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2FFF29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5CBA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813F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7B2E8E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FA8C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8737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4995DF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2FD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5758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0A85D4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3E5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D1AF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 w14:paraId="26DCC1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5A23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8D11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 w14:paraId="24C6C2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13B3D4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E63D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center"/>
          </w:tcPr>
          <w:p w14:paraId="7DA8CD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C045E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38B0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center"/>
          </w:tcPr>
          <w:p w14:paraId="32D4CE3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1EBC46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70B2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center"/>
          </w:tcPr>
          <w:p w14:paraId="27D20B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0C75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E16A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center"/>
          </w:tcPr>
          <w:p w14:paraId="419F5C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9093A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7B83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 w14:paraId="414C1F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B2EAD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97AE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 w14:paraId="321EC9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4B7A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59DFC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 w14:paraId="21F650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590646B">
      <w:pPr>
        <w:rPr>
          <w:color w:val="auto"/>
        </w:rPr>
      </w:pPr>
    </w:p>
    <w:p w14:paraId="5B1D0760">
      <w:pPr>
        <w:rPr>
          <w:rFonts w:hint="default" w:ascii="仿宋" w:hAnsi="仿宋" w:eastAsia="仿宋" w:cs="仿宋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  </w:t>
      </w:r>
    </w:p>
    <w:p w14:paraId="5556D15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8726E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96B2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962ABA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8-001</w:t>
            </w:r>
          </w:p>
        </w:tc>
      </w:tr>
      <w:tr w14:paraId="3EBF13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BEE39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C2A73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李亚伟</w:t>
            </w:r>
          </w:p>
          <w:p w14:paraId="1AFECDF2">
            <w:pPr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未经批准，擅自从事无照经营活动 </w:t>
            </w:r>
          </w:p>
        </w:tc>
      </w:tr>
      <w:tr w14:paraId="167544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4866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04A89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C131B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3FC3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A66B6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 w14:paraId="27A863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E417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5A692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未经批准，擅自从事无照经营活动 </w:t>
            </w:r>
          </w:p>
        </w:tc>
      </w:tr>
      <w:tr w14:paraId="389BA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40FD6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0C8D573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根据《乌鲁木齐市城市管理行政综合执法条例》第四条、《乌鲁木齐市城市管理行政综合执法试行办法》第三十九条及《乌鲁木齐市规范行政处罚自由裁量权办法》第十四条第（三）项之规定</w:t>
            </w:r>
          </w:p>
        </w:tc>
      </w:tr>
      <w:tr w14:paraId="684AE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EEDD1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CC19FF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李亚伟</w:t>
            </w:r>
          </w:p>
        </w:tc>
      </w:tr>
      <w:tr w14:paraId="54C67B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A8A6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60EF2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AFD8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A264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AAB0A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4E32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806E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09DDE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6CA6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3EBF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11D06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D74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F8D9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A0BF2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63B1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CBFA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005A4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  <w:tr w14:paraId="1B5D6D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A402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91219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96F3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020D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2AE755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2021年1月3日</w:t>
            </w:r>
          </w:p>
        </w:tc>
      </w:tr>
      <w:tr w14:paraId="669C6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E2C1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902B8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6F9B7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B1CD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441F0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D67D7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2E59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78BA7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A5D5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1F09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BAA8C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573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CECD5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6B14B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35343D0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0AA6B6A5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363D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625E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97D41D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8-002</w:t>
            </w:r>
          </w:p>
        </w:tc>
      </w:tr>
      <w:tr w14:paraId="47604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056" w:type="dxa"/>
            <w:vAlign w:val="top"/>
          </w:tcPr>
          <w:p w14:paraId="252CCF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0AE7B1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马旭（新市区迎宾路楼兰秘烤餐饮店）</w:t>
            </w:r>
          </w:p>
          <w:p w14:paraId="62A3053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办理《建筑工程施工许可证》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，擅自进行装修施工</w:t>
            </w:r>
          </w:p>
        </w:tc>
      </w:tr>
      <w:tr w14:paraId="77374F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B1F3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0330F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238F0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4F9C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49BA0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补办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《建筑工程施工许可证》</w:t>
            </w:r>
          </w:p>
        </w:tc>
      </w:tr>
      <w:tr w14:paraId="098DE9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31D2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45FE5E0">
            <w:pPr>
              <w:spacing w:after="0"/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办理《建筑工程施工许可证》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，擅自进行装修施工</w:t>
            </w:r>
          </w:p>
        </w:tc>
      </w:tr>
      <w:tr w14:paraId="5EA2C7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85D97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118D163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《乌鲁木齐市城市管理行政综合执法条例》第四条、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乌鲁木齐市规范行政处罚自由裁量权办法》第十三条第（二）项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 w14:paraId="3F631A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2345C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227B55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马旭（新市区迎宾路楼兰秘烤餐饮店）</w:t>
            </w:r>
          </w:p>
          <w:p w14:paraId="52FE7E9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A99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DCA4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8A678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220E4B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0658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D1EF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7365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112C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3B9F5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1CD0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6ACD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C90E6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B682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60BB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DF952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06F6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8401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32E016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马旭</w:t>
            </w:r>
          </w:p>
        </w:tc>
      </w:tr>
      <w:tr w14:paraId="64DF2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62D9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E7709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EDBD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242D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FF152F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2021年1月13日</w:t>
            </w:r>
          </w:p>
        </w:tc>
      </w:tr>
      <w:tr w14:paraId="0ADFD4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C622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7BEF7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338E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769D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50F8F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CB458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5C69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45F2E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164E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B20F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9C81C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06A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772A9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632073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24381F11"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1934F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31B7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C01653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8-003</w:t>
            </w:r>
          </w:p>
        </w:tc>
      </w:tr>
      <w:tr w14:paraId="2E0B2D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0BFA2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6BAD7EB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新疆诚宇恒基建筑工程有限公司</w:t>
            </w:r>
          </w:p>
          <w:p w14:paraId="6E4A1579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4402D1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C27D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C6486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28554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43A6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226D3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 w14:paraId="79E220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FC88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C235B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50C20A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C09BA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B48B2B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 w14:paraId="49FA17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B6367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E4F8E7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新疆诚宇恒基建筑工程有限公司</w:t>
            </w:r>
          </w:p>
        </w:tc>
      </w:tr>
      <w:tr w14:paraId="3F6742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EEE6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9F1CF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237E2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3CC6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A281F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780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173E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C7EBC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7ED3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AA89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02F7E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50EE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36AF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581E2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2350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218C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8D30B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蒲少敏</w:t>
            </w:r>
          </w:p>
        </w:tc>
      </w:tr>
      <w:tr w14:paraId="0D349A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F0A5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BF317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C682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D384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BA7B01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2021年4月23日</w:t>
            </w:r>
          </w:p>
        </w:tc>
      </w:tr>
      <w:tr w14:paraId="53988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5ACF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865A4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0E1E5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1D20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87AA9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B80D1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A325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41BBE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DDFD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B95A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B73CF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0D37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052E2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AF0F3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D1772D5">
      <w:pPr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6F6B047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34A0A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1D6E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B0BA51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8-004</w:t>
            </w:r>
          </w:p>
        </w:tc>
      </w:tr>
      <w:tr w14:paraId="016C60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77697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DA3A715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新疆鑫远志诚物流有限公司</w:t>
            </w:r>
          </w:p>
          <w:p w14:paraId="79E2E4E0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 w14:paraId="60A8A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A7DF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A05AC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59AB1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7A11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EDB6B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 w14:paraId="2EAE87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6" w:type="dxa"/>
            <w:vAlign w:val="top"/>
          </w:tcPr>
          <w:p w14:paraId="1938EE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2281A37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 w14:paraId="7B98AE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62FAA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0047192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 w14:paraId="74DF4E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9ECBB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A43551B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新疆鑫远志诚物流有限公司</w:t>
            </w:r>
          </w:p>
        </w:tc>
      </w:tr>
      <w:tr w14:paraId="5BCCA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4CC7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3AC4C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2370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9694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8B8EA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E4A4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953A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C7C2B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63BA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A67B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B48A3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C78F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796C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1F7CE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9543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559A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22E4F64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赛力克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·瓦提汗</w:t>
            </w:r>
          </w:p>
        </w:tc>
      </w:tr>
      <w:tr w14:paraId="14A3BD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941E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7FDCA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F5ECC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E84E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0940F3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21年4月25日</w:t>
            </w:r>
          </w:p>
        </w:tc>
      </w:tr>
      <w:tr w14:paraId="41C28B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8A55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B0709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B3D77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3942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772E3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2287A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86C7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0E2FB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34C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279A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60CD0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C439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B43E5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14448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DA95231">
      <w:pPr>
        <w:rPr>
          <w:color w:val="auto"/>
        </w:rPr>
      </w:pPr>
    </w:p>
    <w:p w14:paraId="1772123B"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C77E2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2190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814F24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8-003</w:t>
            </w:r>
          </w:p>
        </w:tc>
      </w:tr>
      <w:tr w14:paraId="45A01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FC0DD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4C6935F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新疆诚宇恒基建筑工程有限公司</w:t>
            </w:r>
          </w:p>
          <w:p w14:paraId="42F43223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2755FB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EAB7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CA09D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CF3F1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2E70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7BE2A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 w14:paraId="284129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DCFA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963AD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392D5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3F662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400B47D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 w14:paraId="15ED8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6399B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CA8DD0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新疆诚宇恒基建筑工程有限公司</w:t>
            </w:r>
          </w:p>
        </w:tc>
      </w:tr>
      <w:tr w14:paraId="034191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C08C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81E17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577B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42C1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D5FD9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B4C8B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8C22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1FE7B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6DE5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1AE3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F98D9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28EB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32FE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BD744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BED3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59A6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6E2DB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蒲少敏</w:t>
            </w:r>
          </w:p>
        </w:tc>
      </w:tr>
      <w:tr w14:paraId="509BC9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2D92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4960B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FD4A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B215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24F378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2021年4月23日</w:t>
            </w:r>
          </w:p>
        </w:tc>
      </w:tr>
      <w:tr w14:paraId="5F03C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F1F4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C4F54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97DF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1FC1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7247E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262B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B783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54516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554D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7B7B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3A973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E18E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8CF5C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F9E73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2CFFD36">
      <w:pPr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6076C10C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3ABB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8A2C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986A4E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8-004</w:t>
            </w:r>
          </w:p>
        </w:tc>
      </w:tr>
      <w:tr w14:paraId="6A2EC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B6A29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7351264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新疆鑫远志诚物流有限公司</w:t>
            </w:r>
          </w:p>
          <w:p w14:paraId="6D4E34A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 w14:paraId="35B6C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3E88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9C00E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D4914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D8FB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59755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 w14:paraId="21D92E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6" w:type="dxa"/>
            <w:vAlign w:val="top"/>
          </w:tcPr>
          <w:p w14:paraId="793D20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5C25297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 w14:paraId="2FD8B5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344E4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56A00A9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 w14:paraId="0C4AB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E8D6B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06690B3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新疆鑫远志诚物流有限公司</w:t>
            </w:r>
          </w:p>
        </w:tc>
      </w:tr>
      <w:tr w14:paraId="18384F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95B3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21AA7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17C3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0BB2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82E80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DA71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BA10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4CFDD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FBBA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20DD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52B72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7560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324A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9AD3F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F493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B30B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A52B64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赛力克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·瓦提汗</w:t>
            </w:r>
          </w:p>
        </w:tc>
      </w:tr>
      <w:tr w14:paraId="79D20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4989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26ED8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58614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3EA0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158309F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21年4月25日</w:t>
            </w:r>
          </w:p>
        </w:tc>
      </w:tr>
      <w:tr w14:paraId="4C87E0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74EB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BB24C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59588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1F9A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EA440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E2825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62CD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77D22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6AB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5897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F9C2D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506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11CB1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D0A93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3A5C15D">
      <w:pPr>
        <w:rPr>
          <w:color w:val="auto"/>
        </w:rPr>
      </w:pPr>
    </w:p>
    <w:p w14:paraId="60FC82D7"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BDBE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009E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ACF28E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8-005</w:t>
            </w:r>
          </w:p>
        </w:tc>
      </w:tr>
      <w:tr w14:paraId="0C0004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1E230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03A1EE4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兰州通泰汽车服务有限责任公司</w:t>
            </w:r>
          </w:p>
          <w:p w14:paraId="27B02AE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665D36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3661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D8368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7D8D9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4E91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3DD81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 w14:paraId="37C45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23CE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9CA1E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2EBB65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4AD4A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39FF82C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 w14:paraId="4D0A18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15B86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D5BB608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兰州通泰汽车服务有限责任公司</w:t>
            </w:r>
          </w:p>
          <w:p w14:paraId="63D18BD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1B88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4F5D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68A79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3C2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5A84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A20BD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B3FDC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4DC0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4A246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56C9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3267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D101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55B6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F67E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C553C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66BE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38C2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EBF1C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徐家好</w:t>
            </w:r>
          </w:p>
        </w:tc>
      </w:tr>
      <w:tr w14:paraId="1CDC50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4C5F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A3794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EF4A0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EF61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6A44E2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2021年4月30日</w:t>
            </w:r>
          </w:p>
        </w:tc>
      </w:tr>
      <w:tr w14:paraId="153125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6BE4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D4B6C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C4A0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094E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7E927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E7999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EE7F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2AAB8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8A33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8C53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4511F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B97D5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577B5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47ECA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D8DBE6B"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6EF7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F98F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E008BF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8-006</w:t>
            </w:r>
          </w:p>
        </w:tc>
      </w:tr>
      <w:tr w14:paraId="208F01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08BC7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86C7B6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新疆安通平运运输有限公司</w:t>
            </w:r>
          </w:p>
          <w:p w14:paraId="478E9421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 w14:paraId="24E1BB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C093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E1863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533F2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1226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F8AB3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 w14:paraId="20C9B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7744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204F2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 w14:paraId="567D36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FDCAE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B429FB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 w14:paraId="6FE584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9FAC4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6192A5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新疆安通平运运输有限公司</w:t>
            </w:r>
          </w:p>
        </w:tc>
      </w:tr>
      <w:tr w14:paraId="482DC2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E9DA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D8379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7834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054A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0E7F8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94F6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1218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99540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ED8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8560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FDAD3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EF45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C90F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B7261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A146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7D38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1FB8B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none" w:color="auto"/>
                <w:lang w:eastAsia="zh-CN"/>
              </w:rPr>
              <w:t>王安鹏</w:t>
            </w:r>
          </w:p>
        </w:tc>
      </w:tr>
      <w:tr w14:paraId="102D70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71E6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EE964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47CBA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0583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61DB37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2021年6月5日</w:t>
            </w:r>
          </w:p>
        </w:tc>
      </w:tr>
      <w:tr w14:paraId="698FA6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6B84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A6C28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61FD3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850D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2A5B6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2AFC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D208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DCD02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5219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CE8C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1471F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6A8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E7B95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43F59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6C8A4C1"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6806B7AA"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C815E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3F5D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12822C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8-007</w:t>
            </w:r>
          </w:p>
        </w:tc>
      </w:tr>
      <w:tr w14:paraId="4E0AA4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FF0D7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FE0FF8C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新疆顺发通达贸易有限公司</w:t>
            </w:r>
          </w:p>
          <w:p w14:paraId="67A48380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314594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5B43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8E761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CF85A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64E7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2D77D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 w14:paraId="0E6FCD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F389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980AC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656F1D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EDFEB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9DDAEA2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《乌鲁木齐市城市市容和环境卫生管理条例》第三十九条第（六）项及《乌鲁木齐市规范行政处罚自由裁量权办法》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 w14:paraId="4F9BB5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324BC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C71DB04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新疆顺发通达贸易有限公司</w:t>
            </w:r>
          </w:p>
          <w:p w14:paraId="0CA0E3A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0BC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090F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319A2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1492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F475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10117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3A77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E01A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73679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48FB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80A7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EBB5C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17B1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BDC8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62042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980C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62EF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34907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刘玲霞</w:t>
            </w:r>
          </w:p>
        </w:tc>
      </w:tr>
      <w:tr w14:paraId="2FDFF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3658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84BB6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81E63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9C15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879DF2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2021年6月5日</w:t>
            </w:r>
          </w:p>
        </w:tc>
      </w:tr>
      <w:tr w14:paraId="237306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8EAF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7EE94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F68C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37FB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4F1F1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DA643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55BF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EA56D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7FA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511E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EF875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9BD1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66871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E71B6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A4315F6"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40F2A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5391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6883C9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8-008</w:t>
            </w:r>
          </w:p>
        </w:tc>
      </w:tr>
      <w:tr w14:paraId="2026B6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62EE3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CAF7199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乌鲁木齐市新超众志物流有限公司</w:t>
            </w:r>
          </w:p>
          <w:p w14:paraId="755DFC73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 w14:paraId="63A2E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DB95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69F57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29369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F0DC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286AB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 w14:paraId="55D3DB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838B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39C10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44ACBD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8D701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1E6F5F6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 w14:paraId="66DED3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18ED6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804BBAD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乌鲁木齐市新超众志物流有限公司</w:t>
            </w:r>
          </w:p>
        </w:tc>
      </w:tr>
      <w:tr w14:paraId="2D9402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68EB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70544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3C6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0D27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872BC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A68C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016C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EA65D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5A43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F1B4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6F856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D363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FF16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E3D9D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2ADD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AAC0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C118F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冶建新</w:t>
            </w:r>
          </w:p>
        </w:tc>
      </w:tr>
      <w:tr w14:paraId="7BC03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5A38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1904C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E3B84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3A07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E93E36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2021年6月7日</w:t>
            </w:r>
          </w:p>
        </w:tc>
      </w:tr>
      <w:tr w14:paraId="5B637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3F06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4C741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8FDBA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7362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E407D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D4E81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775D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B9599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5DF1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2CBB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DDF1B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3E138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92E47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9477C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AD97244"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6E5E2C6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B063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12DBFF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noWrap w:val="0"/>
            <w:vAlign w:val="top"/>
          </w:tcPr>
          <w:p w14:paraId="1AFD6E6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9-001</w:t>
            </w:r>
          </w:p>
        </w:tc>
      </w:tr>
      <w:tr w14:paraId="74EFD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noWrap w:val="0"/>
            <w:vAlign w:val="top"/>
          </w:tcPr>
          <w:p w14:paraId="3E35BD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noWrap w:val="0"/>
            <w:vAlign w:val="center"/>
          </w:tcPr>
          <w:p w14:paraId="431AC3A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新疆供销学校（新疆供销技工学校）</w:t>
            </w:r>
          </w:p>
          <w:p w14:paraId="193CF5AB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规划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许可证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施工</w:t>
            </w:r>
          </w:p>
        </w:tc>
      </w:tr>
      <w:tr w14:paraId="788EB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626B36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noWrap w:val="0"/>
            <w:vAlign w:val="top"/>
          </w:tcPr>
          <w:p w14:paraId="6C0CEF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3D43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51D971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noWrap w:val="0"/>
            <w:vAlign w:val="top"/>
          </w:tcPr>
          <w:p w14:paraId="5F6CD4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D8B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030A1C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noWrap w:val="0"/>
            <w:vAlign w:val="top"/>
          </w:tcPr>
          <w:p w14:paraId="042847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施工许可证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施工</w:t>
            </w:r>
          </w:p>
        </w:tc>
      </w:tr>
      <w:tr w14:paraId="6E2B6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noWrap w:val="0"/>
            <w:vAlign w:val="top"/>
          </w:tcPr>
          <w:p w14:paraId="3DEB2E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noWrap w:val="0"/>
            <w:vAlign w:val="top"/>
          </w:tcPr>
          <w:p w14:paraId="6A64A28F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依据《乌鲁木齐市城市管理行政综合执法条例》第四条和《乌鲁木齐市城乡规划管理条例》第五十三条给予建设工程造价百分之五以上百分之十以下的罚款</w:t>
            </w:r>
          </w:p>
        </w:tc>
      </w:tr>
      <w:tr w14:paraId="76439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noWrap w:val="0"/>
            <w:vAlign w:val="top"/>
          </w:tcPr>
          <w:p w14:paraId="31C5EC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noWrap w:val="0"/>
            <w:vAlign w:val="top"/>
          </w:tcPr>
          <w:p w14:paraId="7A5A49A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新疆供销学校（新疆供销技工学校）</w:t>
            </w:r>
          </w:p>
          <w:p w14:paraId="7B373DE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A60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2EE062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5DDBAF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207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535ACC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7BAD43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B24E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646E4B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1295FD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5C1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0DE186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525B4E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905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4BDAEF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07EEBD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86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2CAA23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noWrap w:val="0"/>
            <w:vAlign w:val="top"/>
          </w:tcPr>
          <w:p w14:paraId="055A7C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万发军</w:t>
            </w:r>
          </w:p>
        </w:tc>
      </w:tr>
      <w:tr w14:paraId="6C4AA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2615A3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noWrap w:val="0"/>
            <w:vAlign w:val="top"/>
          </w:tcPr>
          <w:p w14:paraId="27720D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2C1A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399E93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noWrap w:val="0"/>
            <w:vAlign w:val="top"/>
          </w:tcPr>
          <w:p w14:paraId="2CC3132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2021.4.2</w:t>
            </w:r>
          </w:p>
        </w:tc>
      </w:tr>
      <w:tr w14:paraId="1EE77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535848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noWrap w:val="0"/>
            <w:vAlign w:val="top"/>
          </w:tcPr>
          <w:p w14:paraId="7C61B0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80ED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636F80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noWrap w:val="0"/>
            <w:vAlign w:val="top"/>
          </w:tcPr>
          <w:p w14:paraId="1878BD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91F7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634F87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noWrap w:val="0"/>
            <w:vAlign w:val="top"/>
          </w:tcPr>
          <w:p w14:paraId="4EEFF4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E04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05537F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noWrap w:val="0"/>
            <w:vAlign w:val="top"/>
          </w:tcPr>
          <w:p w14:paraId="70EF87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B76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noWrap w:val="0"/>
            <w:vAlign w:val="top"/>
          </w:tcPr>
          <w:p w14:paraId="312664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noWrap w:val="0"/>
            <w:vAlign w:val="top"/>
          </w:tcPr>
          <w:p w14:paraId="6BBD8D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EAF245B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3222711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0099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178EB1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noWrap w:val="0"/>
            <w:vAlign w:val="top"/>
          </w:tcPr>
          <w:p w14:paraId="7DC7C0B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9-002</w:t>
            </w:r>
          </w:p>
        </w:tc>
      </w:tr>
      <w:tr w14:paraId="7F5E1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noWrap w:val="0"/>
            <w:vAlign w:val="top"/>
          </w:tcPr>
          <w:p w14:paraId="5E926C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noWrap w:val="0"/>
            <w:vAlign w:val="center"/>
          </w:tcPr>
          <w:p w14:paraId="03E3762D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新疆供销学校（新疆供销技工学校）</w:t>
            </w:r>
          </w:p>
          <w:p w14:paraId="710CFF6B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筑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施工许可证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施工</w:t>
            </w:r>
          </w:p>
        </w:tc>
      </w:tr>
      <w:tr w14:paraId="559A8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3E2EB9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noWrap w:val="0"/>
            <w:vAlign w:val="top"/>
          </w:tcPr>
          <w:p w14:paraId="469B52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BABD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5E6C11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noWrap w:val="0"/>
            <w:vAlign w:val="top"/>
          </w:tcPr>
          <w:p w14:paraId="638953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CFA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40956D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noWrap w:val="0"/>
            <w:vAlign w:val="top"/>
          </w:tcPr>
          <w:p w14:paraId="01304851">
            <w:pPr>
              <w:spacing w:after="0"/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筑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施工许可证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施工</w:t>
            </w:r>
          </w:p>
        </w:tc>
      </w:tr>
      <w:tr w14:paraId="35CB8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noWrap w:val="0"/>
            <w:vAlign w:val="top"/>
          </w:tcPr>
          <w:p w14:paraId="020737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noWrap w:val="0"/>
            <w:vAlign w:val="top"/>
          </w:tcPr>
          <w:p w14:paraId="21006F7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依据《乌鲁木齐市城市管理行政综合执法试行办法》第四十一条给予建设工程合同价款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1％以上2％以下的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罚款</w:t>
            </w:r>
          </w:p>
        </w:tc>
      </w:tr>
      <w:tr w14:paraId="27031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noWrap w:val="0"/>
            <w:vAlign w:val="top"/>
          </w:tcPr>
          <w:p w14:paraId="3F1F6B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noWrap w:val="0"/>
            <w:vAlign w:val="top"/>
          </w:tcPr>
          <w:p w14:paraId="038CA38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新疆供销学校（新疆供销技工学校）</w:t>
            </w:r>
          </w:p>
        </w:tc>
      </w:tr>
      <w:tr w14:paraId="19103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64DA49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0F2C9E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607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2BC4E0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60EB33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865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3CDB2E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47AA4B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48F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394C0F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45DDA0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CCA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2E68A3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550574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FE0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295C5D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noWrap w:val="0"/>
            <w:vAlign w:val="top"/>
          </w:tcPr>
          <w:p w14:paraId="787AF8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6D191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3CD542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noWrap w:val="0"/>
            <w:vAlign w:val="top"/>
          </w:tcPr>
          <w:p w14:paraId="7FA080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A71C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30AEF1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noWrap w:val="0"/>
            <w:vAlign w:val="top"/>
          </w:tcPr>
          <w:p w14:paraId="18EDEB3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21.4.2</w:t>
            </w:r>
          </w:p>
        </w:tc>
      </w:tr>
      <w:tr w14:paraId="297D8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5AC85A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noWrap w:val="0"/>
            <w:vAlign w:val="top"/>
          </w:tcPr>
          <w:p w14:paraId="1D0AB7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A1F1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0648FC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noWrap w:val="0"/>
            <w:vAlign w:val="top"/>
          </w:tcPr>
          <w:p w14:paraId="746590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3E1B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290BFE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noWrap w:val="0"/>
            <w:vAlign w:val="top"/>
          </w:tcPr>
          <w:p w14:paraId="4A1E19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782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5BA9A1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noWrap w:val="0"/>
            <w:vAlign w:val="top"/>
          </w:tcPr>
          <w:p w14:paraId="6CC1EC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62F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noWrap w:val="0"/>
            <w:vAlign w:val="top"/>
          </w:tcPr>
          <w:p w14:paraId="754287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noWrap w:val="0"/>
            <w:vAlign w:val="top"/>
          </w:tcPr>
          <w:p w14:paraId="4EDA5B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BA3D824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9DDE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0C4C26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noWrap w:val="0"/>
            <w:vAlign w:val="top"/>
          </w:tcPr>
          <w:p w14:paraId="32ECA3A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9-003</w:t>
            </w:r>
          </w:p>
        </w:tc>
      </w:tr>
      <w:tr w14:paraId="0FF7B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noWrap w:val="0"/>
            <w:vAlign w:val="top"/>
          </w:tcPr>
          <w:p w14:paraId="21BA1A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noWrap w:val="0"/>
            <w:vAlign w:val="center"/>
          </w:tcPr>
          <w:p w14:paraId="78A560F9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新疆派欧商贸有限公司</w:t>
            </w:r>
          </w:p>
          <w:p w14:paraId="3DF068D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3619B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633A4C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noWrap w:val="0"/>
            <w:vAlign w:val="top"/>
          </w:tcPr>
          <w:p w14:paraId="6015318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903E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528777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noWrap w:val="0"/>
            <w:vAlign w:val="top"/>
          </w:tcPr>
          <w:p w14:paraId="00EC9F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35E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624BB1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noWrap w:val="0"/>
            <w:vAlign w:val="top"/>
          </w:tcPr>
          <w:p w14:paraId="4A29DD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6A411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noWrap w:val="0"/>
            <w:vAlign w:val="top"/>
          </w:tcPr>
          <w:p w14:paraId="5CED2D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noWrap w:val="0"/>
            <w:vAlign w:val="top"/>
          </w:tcPr>
          <w:p w14:paraId="0FF735EE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依据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《乌鲁木齐市城市管理行政综合执法条例》第四条及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《乌鲁木齐市城市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u w:val="none"/>
              </w:rPr>
              <w:t>市容和环境卫生管理条例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》第三十九条第（六）项</w:t>
            </w:r>
          </w:p>
        </w:tc>
      </w:tr>
      <w:tr w14:paraId="32B90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noWrap w:val="0"/>
            <w:vAlign w:val="top"/>
          </w:tcPr>
          <w:p w14:paraId="249CF7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noWrap w:val="0"/>
            <w:vAlign w:val="top"/>
          </w:tcPr>
          <w:p w14:paraId="643C830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新疆派欧商贸有限公司</w:t>
            </w:r>
          </w:p>
        </w:tc>
      </w:tr>
      <w:tr w14:paraId="7BA7B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5BEB28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7672C6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229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417B98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0040B78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BAB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406460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324170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E0F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36397C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392053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DD9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5C0109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 w14:paraId="373AAA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AB7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19BE9B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noWrap w:val="0"/>
            <w:vAlign w:val="top"/>
          </w:tcPr>
          <w:p w14:paraId="7F08CF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柴红洲</w:t>
            </w:r>
          </w:p>
        </w:tc>
      </w:tr>
      <w:tr w14:paraId="28A11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5CE6AA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noWrap w:val="0"/>
            <w:vAlign w:val="top"/>
          </w:tcPr>
          <w:p w14:paraId="271811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1810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1ACC3B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noWrap w:val="0"/>
            <w:vAlign w:val="top"/>
          </w:tcPr>
          <w:p w14:paraId="4DB7F8B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21.4.4</w:t>
            </w:r>
          </w:p>
        </w:tc>
      </w:tr>
      <w:tr w14:paraId="4AE2D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1627A1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noWrap w:val="0"/>
            <w:vAlign w:val="top"/>
          </w:tcPr>
          <w:p w14:paraId="6D9912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8043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0FDD75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noWrap w:val="0"/>
            <w:vAlign w:val="top"/>
          </w:tcPr>
          <w:p w14:paraId="5B7DFF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AD00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6EC32A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noWrap w:val="0"/>
            <w:vAlign w:val="top"/>
          </w:tcPr>
          <w:p w14:paraId="23C051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143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 w14:paraId="198AFE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noWrap w:val="0"/>
            <w:vAlign w:val="top"/>
          </w:tcPr>
          <w:p w14:paraId="4E4B1C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ED6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noWrap w:val="0"/>
            <w:vAlign w:val="top"/>
          </w:tcPr>
          <w:p w14:paraId="16D134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noWrap w:val="0"/>
            <w:vAlign w:val="top"/>
          </w:tcPr>
          <w:p w14:paraId="7304F2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57925BB">
      <w:pPr>
        <w:rPr>
          <w:color w:val="auto"/>
        </w:rPr>
      </w:pPr>
    </w:p>
    <w:p w14:paraId="40A32A0A">
      <w:pPr>
        <w:rPr>
          <w:color w:val="auto"/>
        </w:rPr>
      </w:pPr>
    </w:p>
    <w:p w14:paraId="13E432F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3DA50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814F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741DEA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 w14:paraId="2B4D73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67E7FA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D231A4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刘海洋</w:t>
            </w:r>
          </w:p>
          <w:p w14:paraId="6B8B12E1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建筑工程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施工许可证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室内装修</w:t>
            </w:r>
          </w:p>
        </w:tc>
      </w:tr>
      <w:tr w14:paraId="4459B9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B3DE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0E741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并补办手续</w:t>
            </w:r>
          </w:p>
        </w:tc>
      </w:tr>
      <w:tr w14:paraId="298EE9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3D76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63E4F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5FB3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F934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EBCC6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建筑工程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施工许可证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室内装修</w:t>
            </w:r>
          </w:p>
        </w:tc>
      </w:tr>
      <w:tr w14:paraId="48D2C5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44DD0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F9E104A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《乌鲁木齐市城市管理行政综合执法试行办法》第四十一条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 w14:paraId="567722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A4BB5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F8A3BD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刘海洋</w:t>
            </w:r>
          </w:p>
        </w:tc>
      </w:tr>
      <w:tr w14:paraId="64DD7D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BC09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E1941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D926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82D3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FFFBB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555E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14F9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C6934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BCFE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E59E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EBDB3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E9A0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C8EE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13FA9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91FA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6B4D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5E351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刘海洋</w:t>
            </w:r>
          </w:p>
        </w:tc>
      </w:tr>
      <w:tr w14:paraId="173561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6185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F792E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C0FBB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98C5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94658A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</w:tr>
      <w:tr w14:paraId="3C648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D20A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C7352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A9599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B920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F7BAB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6BCF2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9925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3DFD8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2241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C01C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76717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E84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6D1C1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A9925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BD0F31F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48D2C864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E5218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B171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A78FC2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</w:tr>
      <w:tr w14:paraId="76501C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86535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B4FB14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族力皮卡尔˙牙生</w:t>
            </w:r>
          </w:p>
          <w:p w14:paraId="456A447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未经批准，擅自从事露天烧烤</w:t>
            </w:r>
          </w:p>
        </w:tc>
      </w:tr>
      <w:tr w14:paraId="1F0985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7D75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0FC7D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7D95E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C24A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B3680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8D2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227A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53A7E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未经批准，擅自从事露天烧烤</w:t>
            </w:r>
          </w:p>
        </w:tc>
      </w:tr>
      <w:tr w14:paraId="6D2931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AABDE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F15A06F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根据《乌鲁木齐市大气污染防治条例》第五十五条第二款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之规定</w:t>
            </w:r>
          </w:p>
        </w:tc>
      </w:tr>
      <w:tr w14:paraId="60CF5C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52D74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642C28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族力皮卡尔˙牙生</w:t>
            </w:r>
          </w:p>
        </w:tc>
      </w:tr>
      <w:tr w14:paraId="0CCA24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77A7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EB519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2AAF2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071E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CCF58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8955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90AB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944B8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2ACB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6356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CA4C7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BE1F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47C7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73E51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59289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29BC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2D531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4C9F07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0273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460DD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BA939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E8FB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C99F1C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</w:tr>
      <w:tr w14:paraId="2E62AB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00E2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FAEDE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730AE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F017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62BDF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BD3CE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3675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63636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C47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56FB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302B0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6AF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44B37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1D321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70B6017">
      <w:pPr>
        <w:rPr>
          <w:color w:val="auto"/>
        </w:rPr>
      </w:pPr>
    </w:p>
    <w:p w14:paraId="3FC87F6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712B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DA64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18745F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</w:tr>
      <w:tr w14:paraId="224204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583FC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B714B0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王根全</w:t>
            </w:r>
          </w:p>
          <w:p w14:paraId="08464213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  </w:t>
            </w:r>
          </w:p>
        </w:tc>
      </w:tr>
      <w:tr w14:paraId="0669BC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B318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4F232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668C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026F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E66F1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96F0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4E37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17BF982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 w14:paraId="464E68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23060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4EEAF90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《乌鲁木齐市城市管理行政综合执法试行办法》第三十九条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 w14:paraId="0CCF1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FBAFD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A0102DB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王根全</w:t>
            </w:r>
          </w:p>
        </w:tc>
      </w:tr>
      <w:tr w14:paraId="40753B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A5B0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019E2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AC23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480B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74869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D452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C859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3405B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DAB0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4431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0FFFA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3B2C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C4F3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F3978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DFA5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9F7E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5B6A6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707A55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0E36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2D2CC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BD515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6EA6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82D8DF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 w14:paraId="2B9439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B7C5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8F9A3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5A65F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884D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122A3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0FBD4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9DDB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36098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1413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C3AB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EECB1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D541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F94A2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63FB3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4F48329">
      <w:pPr>
        <w:rPr>
          <w:color w:val="auto"/>
        </w:rPr>
      </w:pPr>
    </w:p>
    <w:p w14:paraId="31064E54">
      <w:pPr>
        <w:rPr>
          <w:color w:val="auto"/>
        </w:rPr>
      </w:pPr>
    </w:p>
    <w:p w14:paraId="47F3883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897CC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C035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589CDE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</w:tr>
      <w:tr w14:paraId="764CC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61F2F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745FBFC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李江莲</w:t>
            </w:r>
          </w:p>
          <w:p w14:paraId="3865F8E8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未经批准，擅自从事无照经营活动</w:t>
            </w:r>
          </w:p>
        </w:tc>
      </w:tr>
      <w:tr w14:paraId="47EA2E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956E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F5161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A1240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A4D1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C25C3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4DE9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D6F0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CAB15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未经批准，擅自从事无照经营活动</w:t>
            </w:r>
          </w:p>
        </w:tc>
      </w:tr>
      <w:tr w14:paraId="6C0A7D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1B2BF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656754D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《乌鲁木齐市城市管理行政综合执法试行办法》第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三十九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 w14:paraId="0A6081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D1B64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965928D">
            <w:pPr>
              <w:spacing w:line="480" w:lineRule="exact"/>
              <w:ind w:right="110" w:rightChars="50" w:firstLine="2400" w:firstLineChars="10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李江莲</w:t>
            </w:r>
          </w:p>
        </w:tc>
      </w:tr>
      <w:tr w14:paraId="2E22B6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22DA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3570B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2B40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3451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B4334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1A0E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370F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F52F6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2AB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F994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ECDC0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97E23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565E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102C4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37DE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7AED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272E6B1">
            <w:pPr>
              <w:spacing w:line="480" w:lineRule="exact"/>
              <w:ind w:right="110" w:rightChars="50"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776B39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55B4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36D84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35CF9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893A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0AF729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 w14:paraId="1E098D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C2D9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0E10D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09838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02CF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6BFEF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FFF03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8FFC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BEBBA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232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D92E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E977E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E4973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B2D9B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3A503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F92703B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33EC06F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DEB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9BE2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8127AB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</w:tr>
      <w:tr w14:paraId="359692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124BE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DD40CF3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陈慧丽</w:t>
            </w:r>
          </w:p>
          <w:p w14:paraId="24ABA5AE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未经批准，擅自从事无照经营活动</w:t>
            </w:r>
          </w:p>
        </w:tc>
      </w:tr>
      <w:tr w14:paraId="167A8D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EFA0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2EC9D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B0DC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48D9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28602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81F4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629A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9AEC5E6">
            <w:pPr>
              <w:spacing w:after="0"/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未经批准，擅自从事无照经营活动</w:t>
            </w:r>
          </w:p>
        </w:tc>
      </w:tr>
      <w:tr w14:paraId="30843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6E415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657C1A3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《乌鲁木齐市城市管理行政综合执法试行办法》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第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eastAsia="zh-CN"/>
              </w:rPr>
              <w:t>三十九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eastAsia="zh-CN"/>
              </w:rPr>
              <w:t>之规定</w:t>
            </w:r>
          </w:p>
        </w:tc>
      </w:tr>
      <w:tr w14:paraId="7F0FAD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7311E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C9345E7">
            <w:pPr>
              <w:spacing w:line="480" w:lineRule="exact"/>
              <w:ind w:right="110" w:rightChars="50" w:firstLine="2160" w:firstLineChars="9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陈慧丽</w:t>
            </w:r>
          </w:p>
        </w:tc>
      </w:tr>
      <w:tr w14:paraId="53D9B4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6463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44676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2802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C12A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411ED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1708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46DE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EC77C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3C5B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EAC1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3ED96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0D9F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D73C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D4E3E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0567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7C1F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29FC5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78F2E2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4792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69B3C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6524E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39BB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5FF66D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</w:tr>
      <w:tr w14:paraId="6A228B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2B6C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BB543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728DB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75B1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08948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48643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F144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A0443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8F95A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A312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9441B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30D9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AC54A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657C8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F7E5D86">
      <w:pPr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5F528C7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7846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C4B9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EF6429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</w:tr>
      <w:tr w14:paraId="14431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34760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5A33F6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杜明校</w:t>
            </w:r>
          </w:p>
          <w:p w14:paraId="367539C5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  </w:t>
            </w:r>
          </w:p>
        </w:tc>
      </w:tr>
      <w:tr w14:paraId="143F6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81C3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3DD45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AC622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011A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14510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27DD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C16A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8921DB3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 w14:paraId="777D45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340EC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F1A432F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《乌鲁木齐市城市管理行政综合执法试行办法》第三十九条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 w14:paraId="2D8FE0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9311E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9DEBF1C">
            <w:pPr>
              <w:spacing w:line="480" w:lineRule="exact"/>
              <w:ind w:right="110" w:rightChars="50"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杜明校</w:t>
            </w:r>
          </w:p>
        </w:tc>
      </w:tr>
      <w:tr w14:paraId="27BC20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FD6A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7467F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3C7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3C2A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566DA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D31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41E4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85B85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00D2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4078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935EA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812F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BF78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E62A0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24FE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9C77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B44DD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05548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8B79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A375A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E85F9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D824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7E052E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</w:tr>
      <w:tr w14:paraId="2E6B68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938C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8B15E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D60D4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B70D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854A8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D85E9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6D49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6DF85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F484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65D5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306E3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9CA6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7CCD6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F6C8D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4732BFF">
      <w:pPr>
        <w:rPr>
          <w:color w:val="auto"/>
        </w:rPr>
      </w:pPr>
    </w:p>
    <w:p w14:paraId="67751E0A">
      <w:pPr>
        <w:rPr>
          <w:color w:val="auto"/>
        </w:rPr>
      </w:pPr>
    </w:p>
    <w:p w14:paraId="275799F5">
      <w:pPr>
        <w:rPr>
          <w:rFonts w:hint="default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 w14:paraId="2717CB20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61248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AE45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BF7840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6BE60A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81586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FE74AB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乌鲁木齐市宏运万吉运输有限公司</w:t>
            </w:r>
          </w:p>
          <w:p w14:paraId="18DC77B8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57CC31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F435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B7A61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83F2D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7CF9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180C8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31618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346B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DACB7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11F988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670CC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0FBA6E6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 w14:paraId="11BC3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07470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7446229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乌鲁木齐市宏运万吉运输有限公司</w:t>
            </w:r>
          </w:p>
        </w:tc>
      </w:tr>
      <w:tr w14:paraId="5B2FF1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2CB6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A214BFB">
            <w:pPr>
              <w:spacing w:after="0"/>
              <w:ind w:firstLine="1920" w:firstLineChars="8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21159C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85B2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7579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77D1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5AAF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9EA2E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545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9D36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9F40E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628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215D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C6D0C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1AE6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2F47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B7F62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高发平</w:t>
            </w:r>
          </w:p>
        </w:tc>
      </w:tr>
      <w:tr w14:paraId="23C115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2E2E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6BB6E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2EAA0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3167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0CA031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482CC1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3E9E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85F57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0F3B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7B37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DE1AC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C518B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CE45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E9764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0744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BE56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5EFEA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F2CD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42BB6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50D1C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84ACCD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496F8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47BD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7108E3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 w14:paraId="6C4948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BD174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5E1FF5D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eastAsia="zh-CN"/>
              </w:rPr>
              <w:t>新疆顺成运输有限公司</w:t>
            </w:r>
          </w:p>
          <w:p w14:paraId="7B53B2D5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17B85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62CF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20260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5A46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7685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FD8E0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4DCD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723C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9921C26">
            <w:pPr>
              <w:spacing w:after="0"/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0B242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0F376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FA2FFC7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 w14:paraId="30551D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BBB16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7A670A0D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eastAsia="zh-CN"/>
              </w:rPr>
              <w:t>新疆顺成运输有限公司</w:t>
            </w:r>
          </w:p>
        </w:tc>
      </w:tr>
      <w:tr w14:paraId="24B1FF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5B98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0CF34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50C06F8B">
            <w:pPr>
              <w:spacing w:after="0"/>
              <w:ind w:firstLine="960" w:firstLineChars="4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58E029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4C5B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ACEE5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A105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5F7D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968FC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CE03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7818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D8776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3CB1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A9C3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6E0E8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5C2F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56CD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B825F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王新军</w:t>
            </w:r>
          </w:p>
        </w:tc>
      </w:tr>
      <w:tr w14:paraId="48849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7309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B1E31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4A05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06CE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3E6E4B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4.15</w:t>
            </w:r>
          </w:p>
        </w:tc>
      </w:tr>
      <w:tr w14:paraId="6AB881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5712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85887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4439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8154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6DCC9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CB0BC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4874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16F22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4A8E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DE6F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314C5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F4ED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EA014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2D714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F1384BF">
      <w:pPr>
        <w:rPr>
          <w:color w:val="auto"/>
          <w:sz w:val="28"/>
          <w:szCs w:val="28"/>
        </w:rPr>
      </w:pPr>
    </w:p>
    <w:p w14:paraId="02C7D16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8FEC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CBEC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7B4D0D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</w:tr>
      <w:tr w14:paraId="57CB9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D2220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114081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乌鲁木齐市乌哈运输有限公司</w:t>
            </w:r>
          </w:p>
          <w:p w14:paraId="292DF07E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6D3F8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CC3B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E064D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CD00F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80C6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CD7F9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392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E6D2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ACA30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572762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0A88F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88B5404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 w14:paraId="1F1A3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9F1F6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0F206E1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乌鲁木齐市乌哈运输有限公司</w:t>
            </w:r>
          </w:p>
        </w:tc>
      </w:tr>
      <w:tr w14:paraId="4F46D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C334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FE4A911">
            <w:pPr>
              <w:spacing w:after="0"/>
              <w:ind w:firstLine="1440" w:firstLineChars="6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53A8B7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3419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B68EC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093A1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A841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46B94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8C09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1D34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A0A52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D9FF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8BEC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390E2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5334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49A37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AE8C8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李华洛</w:t>
            </w:r>
          </w:p>
        </w:tc>
      </w:tr>
      <w:tr w14:paraId="0DB30B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DE33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6B402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ACFC6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532A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E264F9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4.15</w:t>
            </w:r>
          </w:p>
        </w:tc>
      </w:tr>
      <w:tr w14:paraId="2C577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D2DF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081E4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DBA78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B660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611F9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0A37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B09C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A5B85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FE1C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B341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8373A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623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5D2A7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7C63A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0306BC3">
      <w:pPr>
        <w:rPr>
          <w:color w:val="auto"/>
        </w:rPr>
      </w:pPr>
    </w:p>
    <w:p w14:paraId="2B3F0880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A8A82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72F8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9020F3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13-004</w:t>
            </w:r>
          </w:p>
        </w:tc>
      </w:tr>
      <w:tr w14:paraId="27ECB5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653A0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F35B1B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乌鲁木齐吉顺昌盛吊装运输服务有限公司</w:t>
            </w:r>
          </w:p>
          <w:p w14:paraId="4A85B3AF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1E0B0A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8552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32B16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DF473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2D30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36879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47CBE6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79EF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EF46CF1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75F4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71C28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0BB9A8F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 w14:paraId="6B11C3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9E5A9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C7E51B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乌鲁木齐吉顺昌盛吊装运输服务有限公司</w:t>
            </w:r>
          </w:p>
        </w:tc>
      </w:tr>
      <w:tr w14:paraId="31DB4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2F31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1C6C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6FD91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168F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90E09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8D20F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DB32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0AA65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6BC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1B99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1AE22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6399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3819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16187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9DE49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CC13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4D507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史正礼</w:t>
            </w:r>
          </w:p>
        </w:tc>
      </w:tr>
      <w:tr w14:paraId="09F75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BCE0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6D862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B104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433F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12CF13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 w14:paraId="64C65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21DA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4A761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D9D16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024B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8DEA2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79DB3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C919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45425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578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52CF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D2DFC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FF44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CFDA8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0868C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064BD68">
      <w:pPr>
        <w:rPr>
          <w:color w:val="auto"/>
        </w:rPr>
      </w:pPr>
    </w:p>
    <w:p w14:paraId="60B7329A">
      <w:pPr>
        <w:rPr>
          <w:color w:val="auto"/>
        </w:rPr>
      </w:pPr>
    </w:p>
    <w:p w14:paraId="63DCFF6D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A4376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9C01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1170A2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13-005</w:t>
            </w:r>
          </w:p>
        </w:tc>
      </w:tr>
      <w:tr w14:paraId="28870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ABD29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648942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五家渠聚正润运输服务有限公司</w:t>
            </w:r>
          </w:p>
          <w:p w14:paraId="078F8A7C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1B36EF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1722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01BB8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EC839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9065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FA58F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BA5A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C7D7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0C27F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0E2D81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74FFE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5D2459C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 w14:paraId="57D51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4427B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9AFDF4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五家渠聚正润运输服务有限公司</w:t>
            </w:r>
          </w:p>
        </w:tc>
      </w:tr>
      <w:tr w14:paraId="59D788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4950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AB213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444081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D3AF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75717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3546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13E1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DB4B3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534F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9FCC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3DF91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7D1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9435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4B605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E185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F673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B740E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林浩</w:t>
            </w:r>
          </w:p>
        </w:tc>
      </w:tr>
      <w:tr w14:paraId="4813BC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15B9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C3512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F1A90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E6CD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EDCFCD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 w14:paraId="0D6DF9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837A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8E8C4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8F3AE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4BAE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828CC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1779B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1B09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EEBC1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117B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A635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9D91E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A7EA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47ED2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3EDB2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A7A4475">
      <w:pPr>
        <w:rPr>
          <w:color w:val="auto"/>
        </w:rPr>
      </w:pPr>
    </w:p>
    <w:p w14:paraId="55000D4C">
      <w:pPr>
        <w:rPr>
          <w:color w:val="auto"/>
        </w:rPr>
      </w:pPr>
    </w:p>
    <w:p w14:paraId="07B0FA9E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69EE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181A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BE5622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13-006</w:t>
            </w:r>
          </w:p>
        </w:tc>
      </w:tr>
      <w:tr w14:paraId="333C0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26BD1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849212C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乌鲁木齐长顺永安运输有限公司</w:t>
            </w:r>
          </w:p>
          <w:p w14:paraId="0D3C9E68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476325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247C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03512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7691C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1464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0F119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3B92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7518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5CAB2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0E9FBB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0DC29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507A05F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 w14:paraId="756B6B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132CD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0704760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乌鲁木齐长顺永安运输有限公司</w:t>
            </w:r>
          </w:p>
        </w:tc>
      </w:tr>
      <w:tr w14:paraId="0AD626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AA9F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47E19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7048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75F1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8D95E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48AB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B8B7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E4288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D6E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CFA3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C14B7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677A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E62B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016B3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8659A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C41D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61830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胡少楠</w:t>
            </w:r>
          </w:p>
        </w:tc>
      </w:tr>
      <w:tr w14:paraId="0563B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2D1B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D62E4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29801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3637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FB5800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 w14:paraId="2E7A0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9F9F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6577B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1C14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8271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EB8CB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E4031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1080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34F74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C34E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FA7B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CF5DC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890D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D7A5C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D98A0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97454E7">
      <w:pPr>
        <w:rPr>
          <w:color w:val="auto"/>
        </w:rPr>
      </w:pPr>
    </w:p>
    <w:p w14:paraId="5C7E1E28">
      <w:pPr>
        <w:rPr>
          <w:color w:val="auto"/>
        </w:rPr>
      </w:pPr>
    </w:p>
    <w:p w14:paraId="7CD2E39D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9908E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7613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E8BC78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13-007</w:t>
            </w:r>
          </w:p>
        </w:tc>
      </w:tr>
      <w:tr w14:paraId="751A8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CE57F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FDD06E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新疆盛世安元运输有限公司</w:t>
            </w:r>
          </w:p>
          <w:p w14:paraId="72C3136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14DA57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A098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1EC10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5B293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B4DB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A4338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57F4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F980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FE515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256A43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C6599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top"/>
          </w:tcPr>
          <w:p w14:paraId="4E9B2E63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六）项</w:t>
            </w:r>
          </w:p>
        </w:tc>
      </w:tr>
      <w:tr w14:paraId="0895BC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25ED1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04713D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新疆盛世安元运输有限公司</w:t>
            </w:r>
          </w:p>
        </w:tc>
      </w:tr>
      <w:tr w14:paraId="473ACE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D5C2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05A9C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593E42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823B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C88A6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AC6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0DE9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7431E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9C24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A2D6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45035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413C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A707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9B9D0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FB8A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80FE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2EE41BA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徐飞飞</w:t>
            </w:r>
          </w:p>
        </w:tc>
      </w:tr>
      <w:tr w14:paraId="1D670D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E73A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4C092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3DDE4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D977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607EEE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 w14:paraId="1F1D7B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FEC2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5FCA3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443D1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B0C3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E98A7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5A4D7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79F5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751F9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446B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1AF6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E7020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2DA7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6F02C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EF7D3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EB1EC74">
      <w:pPr>
        <w:rPr>
          <w:color w:val="auto"/>
        </w:rPr>
      </w:pPr>
    </w:p>
    <w:p w14:paraId="107EB0FC">
      <w:pPr>
        <w:rPr>
          <w:color w:val="auto"/>
        </w:rPr>
      </w:pPr>
    </w:p>
    <w:p w14:paraId="0F83AD3B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AF903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3AC8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97207D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3-008</w:t>
            </w:r>
          </w:p>
        </w:tc>
      </w:tr>
      <w:tr w14:paraId="0CFBD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1ADEF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3839A63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新疆盛世安元运输有限公司</w:t>
            </w:r>
          </w:p>
          <w:p w14:paraId="3C32531B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6F6CC2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E04F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0ADC7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E050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3672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52E0D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95C9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7C05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D9B1F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419C61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4518B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239DBA0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六）项</w:t>
            </w:r>
          </w:p>
        </w:tc>
      </w:tr>
      <w:tr w14:paraId="42E5A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58670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5264EF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新疆盛世安元运输有限公司</w:t>
            </w:r>
          </w:p>
        </w:tc>
      </w:tr>
      <w:tr w14:paraId="16A8E0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269D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EE629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D842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B74E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E098F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319C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B889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5DFF2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B4362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03EF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34A28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E31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D271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E78DF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A34C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BF22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261C95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徐飞飞</w:t>
            </w:r>
          </w:p>
        </w:tc>
      </w:tr>
      <w:tr w14:paraId="2BB549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A177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724F8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B25CA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F6FB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AF5A6D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 w14:paraId="6D56A7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43AE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C1773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0AD05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8509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1C0DE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9D070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DC48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3E8D4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A776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A73E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FC614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9C7D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E7A93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CAE0D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9A305A4">
      <w:pPr>
        <w:rPr>
          <w:color w:val="auto"/>
        </w:rPr>
      </w:pPr>
    </w:p>
    <w:p w14:paraId="575F616B">
      <w:pPr>
        <w:rPr>
          <w:color w:val="auto"/>
        </w:rPr>
      </w:pPr>
    </w:p>
    <w:p w14:paraId="4D7BF43F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ADCB8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D055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05F07B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3-0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 w14:paraId="5FC08B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15B6C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D9B1C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乌鲁木齐信安达运输服务有限公司  </w:t>
            </w:r>
          </w:p>
          <w:p w14:paraId="44620E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拉运散装货物覆盖不严，造成环境污染。</w:t>
            </w:r>
          </w:p>
        </w:tc>
      </w:tr>
      <w:tr w14:paraId="6B80D8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6DB8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EEFDB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E7129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DBBB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AD625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9AE0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936A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18EC7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拉运散装货物覆盖不严，造成环境污染</w:t>
            </w:r>
          </w:p>
        </w:tc>
      </w:tr>
      <w:tr w14:paraId="099880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4C043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F4422D7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六）项</w:t>
            </w:r>
          </w:p>
        </w:tc>
      </w:tr>
      <w:tr w14:paraId="1708F3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41C69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CA24A9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乌鲁木齐信安达运输服务有限公司</w:t>
            </w:r>
          </w:p>
        </w:tc>
      </w:tr>
      <w:tr w14:paraId="1BACC2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E79C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20CD9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7B1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1FA0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9404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7E154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75B3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B40D3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ADCA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DB64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320B0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852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227C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55E9C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7AE7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E587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F3BFD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撒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峰</w:t>
            </w:r>
          </w:p>
        </w:tc>
      </w:tr>
      <w:tr w14:paraId="2275C1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1B3B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DEE30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5493A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EEC5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4FA97B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17EA7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FD2A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1990E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E26FC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F2E0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36281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B1944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3446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F57B5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3D83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C9E6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8FC19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B75C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E50EC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2D3B0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C9F6563">
      <w:pPr>
        <w:rPr>
          <w:color w:val="auto"/>
        </w:rPr>
      </w:pPr>
    </w:p>
    <w:p w14:paraId="2AE46522">
      <w:pPr>
        <w:rPr>
          <w:color w:val="auto"/>
        </w:rPr>
      </w:pPr>
    </w:p>
    <w:p w14:paraId="31E3109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A7CFB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4BC0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9A4015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3-0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 w14:paraId="71B962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7B144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505BC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乌鲁木齐盛世鑫隆土石方工程有限公司 </w:t>
            </w:r>
          </w:p>
          <w:p w14:paraId="31011A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拉运散装货物覆盖不严，造成环境污染。</w:t>
            </w:r>
          </w:p>
        </w:tc>
      </w:tr>
      <w:tr w14:paraId="197EA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F7B2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FEEE6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6695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46DF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FB460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C8E5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3418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876FB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7E101D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E0916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049AD5E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六）项</w:t>
            </w:r>
          </w:p>
        </w:tc>
      </w:tr>
      <w:tr w14:paraId="36E717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ADEEF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F5B90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乌鲁木齐盛世鑫隆土石方工程有限公司 </w:t>
            </w:r>
          </w:p>
        </w:tc>
      </w:tr>
      <w:tr w14:paraId="30C671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DEE4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03954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373E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7746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B7C3F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7D6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7B5F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A7635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9520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9DC0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4DA38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5B99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525C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201BC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827A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D28C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21C8D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徐圣清</w:t>
            </w:r>
          </w:p>
        </w:tc>
      </w:tr>
      <w:tr w14:paraId="4D2080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B6B4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7EDB3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4C702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4DFA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80C712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3FA4D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62D7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A73BA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C573C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A2A3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68470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5B06D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89ED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E727E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BE99D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B72D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605C2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C228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64696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3C5A2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04AEDA4">
      <w:pPr>
        <w:rPr>
          <w:color w:val="auto"/>
        </w:rPr>
      </w:pPr>
    </w:p>
    <w:p w14:paraId="42AD7458">
      <w:pPr>
        <w:rPr>
          <w:color w:val="auto"/>
        </w:rPr>
      </w:pPr>
    </w:p>
    <w:p w14:paraId="3571FDE5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CF239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DA6C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B9CB4E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3-0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 w14:paraId="02ABD9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42356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5B32F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乌鲁木齐诚信运输服务有限公司</w:t>
            </w:r>
          </w:p>
          <w:p w14:paraId="3FA55D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拉运散装货物覆盖不严，造成环境污染。</w:t>
            </w:r>
          </w:p>
        </w:tc>
      </w:tr>
      <w:tr w14:paraId="7172FD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4CAD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2519A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D2E9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C53A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AB526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2EE7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B399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C7BC3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 w14:paraId="5CC066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B221B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99F2391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  <w:lang w:eastAsia="zh-CN"/>
              </w:rPr>
              <w:t>新疆维吾尔自治区实施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  <w:lang w:val="en-US" w:eastAsia="zh-CN"/>
              </w:rPr>
              <w:t>&lt;城市市容和环境卫生管理条例&gt;行政处罚办法》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</w:rPr>
              <w:t>第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</w:rPr>
              <w:t>条第（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  <w:lang w:val="en-US" w:eastAsia="zh-CN"/>
              </w:rPr>
              <w:t>八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</w:rPr>
              <w:t>）项</w:t>
            </w:r>
          </w:p>
        </w:tc>
      </w:tr>
      <w:tr w14:paraId="114A3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0A04E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AF7E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乌鲁木齐诚信运输服务有限公司</w:t>
            </w:r>
          </w:p>
        </w:tc>
      </w:tr>
      <w:tr w14:paraId="4E11E7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2406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77A65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0B6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3B66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43928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030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8C40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09891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C025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D0B6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BE2B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731E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85E9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A37E7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E6B8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6D7E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281AF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陈学军</w:t>
            </w:r>
          </w:p>
        </w:tc>
      </w:tr>
      <w:tr w14:paraId="101D87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6C82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AA035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CB92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3983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504EB9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2BAFC6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3A63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6E477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3FC92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A3EE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DD0DD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13A6B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6EB2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1F2EB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98C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FB8A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F4786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A91E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0FEA8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87CFB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527FC14">
      <w:pPr>
        <w:rPr>
          <w:color w:val="auto"/>
        </w:rPr>
      </w:pPr>
    </w:p>
    <w:p w14:paraId="39D365AE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2345F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8161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F712DE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 w14:paraId="0004B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D3604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507834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乌鲁木齐市万润运输有限责任公司</w:t>
            </w:r>
          </w:p>
          <w:p w14:paraId="108C16D4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AE3B8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A4B5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53034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EC137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C82A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69A8C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0CF4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FDDD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DF5B8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09D62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1FE8C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72B24EF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《新疆维吾尔自治区实施&lt;城市市容和环境卫生管理条例&gt;行政处罚办法》第五条第（八）项</w:t>
            </w:r>
          </w:p>
        </w:tc>
      </w:tr>
      <w:tr w14:paraId="1EDB3B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4E075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6188B2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乌鲁木齐市万润运输有限责任公司</w:t>
            </w:r>
          </w:p>
        </w:tc>
      </w:tr>
      <w:tr w14:paraId="30525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ACAF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ADCC7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95FD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3BB5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76D21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D77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9917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D5A01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084C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74C8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807D5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16B6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3668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9451A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76B8D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AF04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734E8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李宗花</w:t>
            </w:r>
          </w:p>
        </w:tc>
      </w:tr>
      <w:tr w14:paraId="44A364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A904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2556D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4F8DF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6D2C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D5D49B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 w14:paraId="4F63D1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4E44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2BB92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C5E1A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E8FF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5FA76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72CBE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4EA4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AD401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4059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D55F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63F0C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B6155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53A14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35C95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D815F7C">
      <w:pPr>
        <w:rPr>
          <w:color w:val="auto"/>
          <w:sz w:val="28"/>
          <w:szCs w:val="28"/>
        </w:rPr>
      </w:pPr>
    </w:p>
    <w:p w14:paraId="0BB61971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4BA360E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F397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5D62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919BF4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 w14:paraId="146BAF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4CFD0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F04ABB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新疆鼎昌源运输有限公司</w:t>
            </w:r>
          </w:p>
          <w:p w14:paraId="4D7DEFCB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F016D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2BFF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0D350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474C5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3378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147E2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9F0C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1D7C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68A75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32379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F0520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BABCBC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289629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9863D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713E26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新疆鼎昌源运输有限公司</w:t>
            </w:r>
          </w:p>
        </w:tc>
      </w:tr>
      <w:tr w14:paraId="5D50B3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4AB8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5C29E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7D2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D526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4FA39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56B5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5D3D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B794E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5E99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EFDC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72CB5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ABAC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6929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524D4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8E90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5CB8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72D07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郑高鹏</w:t>
            </w:r>
          </w:p>
        </w:tc>
      </w:tr>
      <w:tr w14:paraId="2AB1BC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3FC6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87A99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6563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984C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F9A12B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 w14:paraId="4D1F57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25D5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058C2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1C27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E816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43D2C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CB558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3823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7D00F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C1C1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D6AF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5A658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7889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E3A16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C8499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A9DA07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DB2A9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D81E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F2361A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</w:tr>
      <w:tr w14:paraId="7F9D68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83640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186731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伊宁市易算商贸有限公司</w:t>
            </w:r>
          </w:p>
          <w:p w14:paraId="1F1E3890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1798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F5F3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053FC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0213A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3204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95FD3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BD14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2644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4EBB0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CC66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6255F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CD94E3D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2DAB76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51AA7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C4BC7D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伊宁市易算商贸有限公司</w:t>
            </w:r>
          </w:p>
        </w:tc>
      </w:tr>
      <w:tr w14:paraId="17DD60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4446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31B64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BE28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0485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A56F8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51C9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9922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FAD9D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F647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B1D3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AD7D3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1C0F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104B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8C73B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5A6B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5956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ACBEE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刘秀琼</w:t>
            </w:r>
          </w:p>
        </w:tc>
      </w:tr>
      <w:tr w14:paraId="5C8CE1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17E4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2EE31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3ABE1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B258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7EB5CC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 w14:paraId="2D56B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B0CD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0255C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BCBBC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02CE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C178D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F1895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9D41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AF8C0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A4D5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A6DF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328A3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90E1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D58ED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4149E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3760B4D">
      <w:pPr>
        <w:rPr>
          <w:color w:val="auto"/>
        </w:rPr>
      </w:pPr>
    </w:p>
    <w:p w14:paraId="1DA88EB8">
      <w:pPr>
        <w:rPr>
          <w:color w:val="auto"/>
        </w:rPr>
      </w:pPr>
    </w:p>
    <w:p w14:paraId="157CD402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6E9A0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96F4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9FFFC7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</w:tr>
      <w:tr w14:paraId="16983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6F390B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278389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周志玉</w:t>
            </w:r>
          </w:p>
          <w:p w14:paraId="7FD84D35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EC9A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E1DB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D0035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E794B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56" w:type="dxa"/>
            <w:vAlign w:val="top"/>
          </w:tcPr>
          <w:p w14:paraId="4F218A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10B47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3138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1CB9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24949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2AF16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42B20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3E194BF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《新疆维吾尔自治区实施&lt;城市市容和环境卫生管理条例&gt;行政处罚办法》第五条第（八）项</w:t>
            </w:r>
          </w:p>
        </w:tc>
      </w:tr>
      <w:tr w14:paraId="07F367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834B9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0689756B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周志玉</w:t>
            </w:r>
          </w:p>
        </w:tc>
      </w:tr>
      <w:tr w14:paraId="3FAA9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D0C4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88BA1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F7C8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E53D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0D49D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21F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26D0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24136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19E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2AB6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516E9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C81F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3D01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84843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6DAC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DBE5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BEE94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5179B8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4092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EF283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6A4EA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1412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E62FFE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613C71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3333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CC7FF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77FE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E4BD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62E67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253C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3C5F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3A278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43CB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451A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C63A7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9E5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46343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89C3C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0B7B23A">
      <w:pPr>
        <w:rPr>
          <w:color w:val="auto"/>
        </w:rPr>
      </w:pPr>
    </w:p>
    <w:p w14:paraId="63FF3CC8">
      <w:pPr>
        <w:rPr>
          <w:color w:val="auto"/>
        </w:rPr>
      </w:pPr>
    </w:p>
    <w:p w14:paraId="73FA318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D2D4C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90D7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749575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</w:tr>
      <w:tr w14:paraId="7E199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BF01D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32BC643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昌吉市亿通运输服务有限公司</w:t>
            </w:r>
          </w:p>
          <w:p w14:paraId="500EFA1E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993DC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57D3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2480D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FC197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D01D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29226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1E6B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1B12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83CAC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175C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F21EB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8FA4F29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《新疆维吾尔自治区实施&lt;城市市容和环境卫生管理条例&gt;行政处罚办法》第五条第（八）项</w:t>
            </w:r>
          </w:p>
        </w:tc>
      </w:tr>
      <w:tr w14:paraId="63AE0C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AF104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72D1D13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昌吉市亿通运输服务有限公司</w:t>
            </w:r>
          </w:p>
        </w:tc>
      </w:tr>
      <w:tr w14:paraId="13B1E2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4471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1E6B1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22A1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B7A2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D25E2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7A1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4687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6C621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36E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8F75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6E24F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2EC6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A65C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E68F5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F58F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9AFA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3C2342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李庭忠 </w:t>
            </w:r>
          </w:p>
        </w:tc>
      </w:tr>
      <w:tr w14:paraId="0C22F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1AA7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48F88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E9AC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EEEE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6393D3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</w:tr>
      <w:tr w14:paraId="27872D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6936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2D7D9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05F67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FD22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3E735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C1DBC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CC10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9D4CE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8EA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62AF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87CFB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5354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75E4B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A8D5D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056E172">
      <w:pPr>
        <w:rPr>
          <w:color w:val="auto"/>
        </w:rPr>
      </w:pPr>
    </w:p>
    <w:p w14:paraId="5BD21AE1">
      <w:pPr>
        <w:rPr>
          <w:color w:val="auto"/>
        </w:rPr>
      </w:pPr>
    </w:p>
    <w:p w14:paraId="04AB74CE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6842B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3D49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CFE1E4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</w:tr>
      <w:tr w14:paraId="5DC198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378D1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574B79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王超</w:t>
            </w:r>
          </w:p>
          <w:p w14:paraId="7759D254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A46D0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EC9C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CA74D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B0EC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5996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E7BF1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78D8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AB97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401CB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F7572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A65B5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8A67E2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262A0F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0C9E9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FF2734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王超</w:t>
            </w:r>
          </w:p>
        </w:tc>
      </w:tr>
      <w:tr w14:paraId="276316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0F6B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D5AF9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80F8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5236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2D549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1AB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643D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86D6E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2EA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2717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C8E98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EAE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8A56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9DF3B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E0E1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9D51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081F6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7EC272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ED98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68786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63505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838E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ABD79F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5CC2D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0AE7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5E510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53572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1610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50923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1C41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C566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1A53D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40E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4BA8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A6C19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F26F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B103D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4E5BA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7E43FF4">
      <w:pPr>
        <w:rPr>
          <w:color w:val="auto"/>
        </w:rPr>
      </w:pPr>
    </w:p>
    <w:p w14:paraId="3157D9B3">
      <w:pPr>
        <w:rPr>
          <w:color w:val="auto"/>
        </w:rPr>
      </w:pPr>
    </w:p>
    <w:p w14:paraId="009572E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7F57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F474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23383FF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</w:tr>
      <w:tr w14:paraId="505E38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79B15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3915F63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马文强</w:t>
            </w:r>
          </w:p>
          <w:p w14:paraId="7ABE4ADF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004BA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5773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4FD0C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C14D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62FE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E9498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BD00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0EFF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302A9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AA7AC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FF905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F2E38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3EF5F7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C1B53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813F7F6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马文强</w:t>
            </w:r>
          </w:p>
        </w:tc>
      </w:tr>
      <w:tr w14:paraId="0AB6B7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8BD8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DD8F1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E642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FAE4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7B735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E677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15C6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876CE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03D5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F4BB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959D3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6FF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7022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DD3F8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6A7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8232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62798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200265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1307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660FE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F8982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7288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013123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0EF697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70F7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30EFE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79757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8BD6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1FE67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7ED5A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42BC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CFE74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30BB5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B764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AD19C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FFFD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40EE8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0B60A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E302ABC">
      <w:pPr>
        <w:rPr>
          <w:color w:val="auto"/>
        </w:rPr>
      </w:pPr>
    </w:p>
    <w:p w14:paraId="188C3079">
      <w:pPr>
        <w:rPr>
          <w:color w:val="auto"/>
        </w:rPr>
      </w:pPr>
    </w:p>
    <w:p w14:paraId="50EA82B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3DB5A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FB37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CEE542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08</w:t>
            </w:r>
          </w:p>
        </w:tc>
      </w:tr>
      <w:tr w14:paraId="5A74C9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2F445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6B8AF2F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新疆亚峰物流有限公司</w:t>
            </w:r>
          </w:p>
          <w:p w14:paraId="68D79299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 w14:paraId="5B4E91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5B3F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3B76F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6740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B1FF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B1500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4F5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39A6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113FA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 w14:paraId="0C7696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70844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22149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根据《乌鲁木齐市城市道路管理条例》第二十条第（二）项</w:t>
            </w:r>
          </w:p>
        </w:tc>
      </w:tr>
      <w:tr w14:paraId="199969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5D426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1C21066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新疆亚峰物流有限公司</w:t>
            </w:r>
          </w:p>
        </w:tc>
      </w:tr>
      <w:tr w14:paraId="1A1429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7205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A6BF3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19BF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4D50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AE756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B687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F5A0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3E6E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2CFF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5518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B0FC8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00E1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654F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04B52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3C0C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F5B4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09D98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肖亚  </w:t>
            </w:r>
          </w:p>
        </w:tc>
      </w:tr>
      <w:tr w14:paraId="2B7AD3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698F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3E422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8B617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36D8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73A32AA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5AC717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DCA5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47545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C9D6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C71A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42878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EE153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459B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4825C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100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C01E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D5B42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2D72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0D911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11A24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5F88F68">
      <w:pPr>
        <w:rPr>
          <w:color w:val="auto"/>
        </w:rPr>
      </w:pPr>
    </w:p>
    <w:p w14:paraId="4848FD6F">
      <w:pPr>
        <w:rPr>
          <w:color w:val="auto"/>
        </w:rPr>
      </w:pPr>
    </w:p>
    <w:p w14:paraId="138A23BB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6D4CB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F3AB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B8CC1B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09</w:t>
            </w:r>
          </w:p>
        </w:tc>
      </w:tr>
      <w:tr w14:paraId="49161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8030B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96D88FD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新疆骏诚混凝土工程有限公司</w:t>
            </w:r>
          </w:p>
          <w:p w14:paraId="7D87ACFE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4DCB1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E6A5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3BCAD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50396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4F5A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DEACD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056E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9E83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25C598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6C4E3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3073D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573BC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40197B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E1ED0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C4753FE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新疆骏诚混凝土工程有限公司</w:t>
            </w:r>
          </w:p>
        </w:tc>
      </w:tr>
      <w:tr w14:paraId="7657C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ED39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8F597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0A1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926D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D5282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E765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4250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36F62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B4E65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4284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0003E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8F25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11FD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D756D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09EE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1577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8F0E0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黎启雨</w:t>
            </w:r>
          </w:p>
        </w:tc>
      </w:tr>
      <w:tr w14:paraId="451838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9E88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C07E8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7A25B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3DD0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4C919E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4ED9FB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31E5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BA641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523D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35C0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1F1F1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97718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E2C1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B767E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A159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74C8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D23E7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0EBE3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17442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C1239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3A0CD31">
      <w:pPr>
        <w:rPr>
          <w:color w:val="auto"/>
        </w:rPr>
      </w:pPr>
    </w:p>
    <w:p w14:paraId="3AF52DD8">
      <w:pPr>
        <w:rPr>
          <w:color w:val="auto"/>
        </w:rPr>
      </w:pPr>
    </w:p>
    <w:p w14:paraId="5A36D9C5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2AA6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3B3C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61681B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 w14:paraId="22438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D8886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BDC5DE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库尔勒凯旋万里运输有限公司</w:t>
            </w:r>
          </w:p>
          <w:p w14:paraId="0EA2E5B3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 w14:paraId="144F38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B778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3060A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ACF15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28A7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54BB6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67E2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43B1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137FA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 w14:paraId="160140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8F1D8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E84A42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根据《乌鲁木齐市城市道路管理条例》第二十条第（二）项</w:t>
            </w:r>
          </w:p>
        </w:tc>
      </w:tr>
      <w:tr w14:paraId="36E1F3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CD9AA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A04EE33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库尔勒凯旋万里运输有限公司</w:t>
            </w:r>
          </w:p>
        </w:tc>
      </w:tr>
      <w:tr w14:paraId="17F0BB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FD1D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B3C0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D2A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D4CB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1AF8B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6B4D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78AF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C487E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92A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7672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26C1E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AFE4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D47B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F8404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72C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3EBE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6695B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向艳媛  </w:t>
            </w:r>
          </w:p>
        </w:tc>
      </w:tr>
      <w:tr w14:paraId="0EDC68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97FB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8C708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0338B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D3FB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1F7CF0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2B469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E3C0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162AF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CDB72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8212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44A93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D558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4C3C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8A09E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2719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9480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947D8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FEBC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0AA25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8DE2F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99F0492">
      <w:pPr>
        <w:rPr>
          <w:color w:val="auto"/>
        </w:rPr>
      </w:pPr>
    </w:p>
    <w:p w14:paraId="20045347">
      <w:pPr>
        <w:rPr>
          <w:color w:val="auto"/>
        </w:rPr>
      </w:pPr>
    </w:p>
    <w:p w14:paraId="0F3FDBDF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DCCC1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5545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B4D902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 w14:paraId="70E06B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84ED6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224A47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王存海</w:t>
            </w:r>
          </w:p>
          <w:p w14:paraId="0A71B7DC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6782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D4D8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FE5D3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64FF3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E4C5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E5932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2D4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572C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68C8A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92C67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B7733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BAD46DA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根据《乌鲁木齐市城市市容和环境卫生管理条例》第三十九条第（六）项</w:t>
            </w:r>
          </w:p>
        </w:tc>
      </w:tr>
      <w:tr w14:paraId="37E74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311A3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23FF48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王存海</w:t>
            </w:r>
          </w:p>
        </w:tc>
      </w:tr>
      <w:tr w14:paraId="7AD1BA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C127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A9BD5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47B2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CF73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BFD59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0806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A129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2BB19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4D64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5381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36C70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DC6C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3ECF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4F418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6FD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C1D9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41FBC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47BF72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CCB9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AE26E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10F1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DB54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4F1FD7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 w14:paraId="2E86D5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1E6B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89627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0664F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DF51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ACEEC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6445D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7138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24929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53D4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8606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8D02D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F922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3547A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8EE56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0BA7FBC">
      <w:pPr>
        <w:rPr>
          <w:color w:val="auto"/>
        </w:rPr>
      </w:pPr>
    </w:p>
    <w:p w14:paraId="3478A8A9">
      <w:pPr>
        <w:rPr>
          <w:color w:val="auto"/>
        </w:rPr>
      </w:pPr>
    </w:p>
    <w:p w14:paraId="314CEBC2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09EB9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0182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6CA436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 w14:paraId="1D6482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F73D3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BF9577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阜康市龙行盛世运输有限公司</w:t>
            </w:r>
          </w:p>
          <w:p w14:paraId="5CFF82EA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1A74D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0C01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7FCC1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1474F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9676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6F268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246D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F7D2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1F49C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7FE147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EBA8A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66AE499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005E6D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D7774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DC7849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阜康市龙行盛世运输有限公司</w:t>
            </w:r>
          </w:p>
        </w:tc>
      </w:tr>
      <w:tr w14:paraId="6651EF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07B8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420A0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5372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8F04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780D8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1AFF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7670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4608E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ABC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914F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E5EE6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1694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FD46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3508F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5D569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FE71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5E78E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殷卫军</w:t>
            </w:r>
          </w:p>
        </w:tc>
      </w:tr>
      <w:tr w14:paraId="6482BC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C88E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4D5A7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8B06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CA70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7E56659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 w14:paraId="4BB19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6741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3B0C0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60D5F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EC16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471DF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1447C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DF50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62A2C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03B7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0A5D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7BB11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C4D5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4F394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FF7C1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62C1874">
      <w:pPr>
        <w:rPr>
          <w:color w:val="auto"/>
        </w:rPr>
      </w:pPr>
    </w:p>
    <w:p w14:paraId="4F567231">
      <w:pPr>
        <w:rPr>
          <w:color w:val="auto"/>
        </w:rPr>
      </w:pPr>
    </w:p>
    <w:p w14:paraId="4B03CE8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3D431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CC11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38DA02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 w14:paraId="271D1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F49E6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A972F1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汪爱龙</w:t>
            </w:r>
          </w:p>
          <w:p w14:paraId="182C5081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402613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B31D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5C320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EA9A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B1F1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77BCF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5329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C42A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ECE46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F4D4C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FB4B2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FAAFF8A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根据《乌鲁木齐市城市市容和环境卫生管理条例》第三十九条第（六）项</w:t>
            </w:r>
          </w:p>
        </w:tc>
      </w:tr>
      <w:tr w14:paraId="14CAB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FC06C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F74B3D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汪爱龙</w:t>
            </w:r>
          </w:p>
        </w:tc>
      </w:tr>
      <w:tr w14:paraId="7279FF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5653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59819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4AE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CFA1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8875B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DE1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EFDD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92C73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A94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EED7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132B4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9B0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6D88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12CF7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BE70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A380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64A09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5A672A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1335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5A44B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B5A50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2BCE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763382F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 w14:paraId="45773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3897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3CBB8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6453D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BBC9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7A229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EEB32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D0D6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8D9B0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6537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63E1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9F547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4D8F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ECE3C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28931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D6A6886">
      <w:pPr>
        <w:rPr>
          <w:color w:val="auto"/>
        </w:rPr>
      </w:pPr>
    </w:p>
    <w:p w14:paraId="59D720FF">
      <w:pPr>
        <w:rPr>
          <w:color w:val="auto"/>
        </w:rPr>
      </w:pPr>
    </w:p>
    <w:p w14:paraId="06016EF8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4CB1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720D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F7FF38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</w:tr>
      <w:tr w14:paraId="4738BF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68A2C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025E6A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新疆顺成运输有限公司</w:t>
            </w:r>
          </w:p>
          <w:p w14:paraId="4957F253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140C8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7A2A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F952B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17869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E711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5CA6B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EAFF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2A25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2CCAC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87D5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B455D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14529C8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根据《乌鲁木齐市城市市容和环境卫生管理条例》第三十九条第（六）项</w:t>
            </w:r>
          </w:p>
        </w:tc>
      </w:tr>
      <w:tr w14:paraId="0F2A34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6AB2A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D7254CD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新疆顺成运输有限公司</w:t>
            </w:r>
          </w:p>
        </w:tc>
      </w:tr>
      <w:tr w14:paraId="3F61E9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A3B5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E9F49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E3D9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86FC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AA99F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426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FFF5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24D69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7820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717A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24718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9D23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9B4D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22DDD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09FB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23BB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73993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王新军</w:t>
            </w:r>
          </w:p>
        </w:tc>
      </w:tr>
      <w:tr w14:paraId="672525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7312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3DF69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B7A5D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9A93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1B3A4F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70641A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CABA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2759B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4A519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C460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809DF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50A48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CC21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D2B3A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B4E1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1077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92267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7657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7EBFE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6510D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6F16C0F">
      <w:pPr>
        <w:rPr>
          <w:color w:val="auto"/>
        </w:rPr>
      </w:pPr>
    </w:p>
    <w:p w14:paraId="6D39C926">
      <w:pPr>
        <w:rPr>
          <w:color w:val="auto"/>
        </w:rPr>
      </w:pPr>
    </w:p>
    <w:p w14:paraId="64CECE7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2E880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2F9E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5BEED2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70460B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E0088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48EDEF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 w14:paraId="18103B1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4EAA60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8C16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E1F38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C2D20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536F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CC575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4F22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58AE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EDA07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DA38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BAEFF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4B36D32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36F191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86C67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77C8C1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 w14:paraId="6211A4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8600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B83A5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30FA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390E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D97BF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112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6696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6EEB2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F003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1138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AEEDB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B40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2093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F2869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EA01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ACC1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E2F48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冶建新</w:t>
            </w:r>
          </w:p>
        </w:tc>
      </w:tr>
      <w:tr w14:paraId="67DBCA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699A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D1FB8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A929C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676E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9F69EE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7D6438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095D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D8A1D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2EB6D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6010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B955E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B3137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1774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24985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58C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221B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512E6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D8B4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B4E9F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E9B64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A675578">
      <w:pPr>
        <w:rPr>
          <w:color w:val="auto"/>
        </w:rPr>
      </w:pPr>
    </w:p>
    <w:p w14:paraId="2BFA725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55036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5C76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637C59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</w:tr>
      <w:tr w14:paraId="0D9A94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781F2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1DDC23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乌鲁木齐亨嘉利元土石方工程有限公司</w:t>
            </w:r>
          </w:p>
          <w:p w14:paraId="74827225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5D6358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B67D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79EEB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94C88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82B6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87D7B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E4AD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3D2A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8C1E5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7A7E6E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C5DC6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5552F8D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408827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E71DE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EF1F0A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乌鲁木齐亨嘉利元土石方工程有限公司</w:t>
            </w:r>
          </w:p>
        </w:tc>
      </w:tr>
      <w:tr w14:paraId="065828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3C8F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F7B4D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E630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B6E9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807EC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930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233C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6893A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69FE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4B93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BACC7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5511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8604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A32F1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AD5E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2D4C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4B39F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董文成</w:t>
            </w:r>
          </w:p>
        </w:tc>
      </w:tr>
      <w:tr w14:paraId="6CA59F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5957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9D9C2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0F7D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7956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D9C049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57902F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76E7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A77C8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9A368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D727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D835B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2A9A6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A1F9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4EF73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D70E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B8C8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24596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606E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CB4E2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396B6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BC48FBB">
      <w:pPr>
        <w:rPr>
          <w:color w:val="auto"/>
        </w:rPr>
      </w:pPr>
    </w:p>
    <w:p w14:paraId="03DA14EB">
      <w:pPr>
        <w:rPr>
          <w:color w:val="auto"/>
        </w:rPr>
      </w:pPr>
    </w:p>
    <w:p w14:paraId="6E3652B1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3F7CA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DB18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569AB3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017</w:t>
            </w:r>
          </w:p>
        </w:tc>
      </w:tr>
      <w:tr w14:paraId="2D1E1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5A4C0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B16764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罗祥</w:t>
            </w:r>
          </w:p>
          <w:p w14:paraId="0406B431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59E72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14B0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F21F8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398C6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11DA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C7E82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6C36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208B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270C7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B3714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DAC9E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0AEAD50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761F0E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7BEF8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BD8FAB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罗祥</w:t>
            </w:r>
          </w:p>
        </w:tc>
      </w:tr>
      <w:tr w14:paraId="6C2125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9050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E2B4F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78B6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5B36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3996B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64C3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6865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240B9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37F7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B735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2F831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36FC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0C7F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1FD0C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32DC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5368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5E7D9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F18FA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1652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E1BDC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6E6D1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FD1D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FE1569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6CE2E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D69A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E91B9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638FD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CCD8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9067C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61598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DD69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B0932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1346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41B7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8A221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00CF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33E33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4EA1D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1BE32BF">
      <w:pPr>
        <w:rPr>
          <w:color w:val="auto"/>
        </w:rPr>
      </w:pPr>
    </w:p>
    <w:p w14:paraId="6755E800">
      <w:pPr>
        <w:rPr>
          <w:color w:val="auto"/>
        </w:rPr>
      </w:pPr>
    </w:p>
    <w:p w14:paraId="144C67A8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43272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F729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4D2BDF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018</w:t>
            </w:r>
          </w:p>
        </w:tc>
      </w:tr>
      <w:tr w14:paraId="06D7AA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B233F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BA333C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 w14:paraId="63262F8E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14F5B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4EDB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6EA04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B48B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DAF1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87F49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F0D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DF75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E5459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190CA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96988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570D91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7C6EEF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40B4F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99E8E1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 w14:paraId="4BDBA8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6CD5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D188F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E69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A12D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7BEDE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C17E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D1FC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3AA76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AA09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0FF9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2C15B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AF9F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2986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0C365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179C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58EC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2359E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彭新晓</w:t>
            </w:r>
          </w:p>
        </w:tc>
      </w:tr>
      <w:tr w14:paraId="5D822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2AAA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87B0F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4B0B6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7A88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A742D5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15538E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1CA0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44ABB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D76B1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26B3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41B80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1F389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6625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954A6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A9F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08FB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13C95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07C4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8589D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CCDB7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4C34368">
      <w:pPr>
        <w:rPr>
          <w:color w:val="auto"/>
        </w:rPr>
      </w:pPr>
    </w:p>
    <w:p w14:paraId="187A521F">
      <w:pPr>
        <w:rPr>
          <w:color w:val="auto"/>
        </w:rPr>
      </w:pPr>
    </w:p>
    <w:p w14:paraId="637B312C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537AA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8697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A1E257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</w:tr>
      <w:tr w14:paraId="0CA66B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676109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7503D1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阿不力米提·阿不来提</w:t>
            </w:r>
          </w:p>
          <w:p w14:paraId="26381F5B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E3539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466E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D30CC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66601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E16F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9FBBA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DE78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595C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7FBFD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C2855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B4AF0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B20FD4D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28E038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E3FF5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ED692D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阿不力米提·阿不来提</w:t>
            </w:r>
          </w:p>
        </w:tc>
      </w:tr>
      <w:tr w14:paraId="53DD3E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F33E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60510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129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E11C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D7334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6357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F80A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58DF4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FED7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13DC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D596E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EB6E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A3A4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51725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5F53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2B3D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8B931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62051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3595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69DCE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B3FF3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F45A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46D749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7A3BE4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3EA9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88BC3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279F1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2BBB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A536F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5E39D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C2E6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16592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29B27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FC96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D62DD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CDBD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4D998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6E71E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CAB4365">
      <w:pPr>
        <w:rPr>
          <w:color w:val="auto"/>
        </w:rPr>
      </w:pPr>
    </w:p>
    <w:p w14:paraId="0E66AC98">
      <w:pPr>
        <w:rPr>
          <w:color w:val="auto"/>
        </w:rPr>
      </w:pPr>
    </w:p>
    <w:p w14:paraId="18A3A5FB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200E6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38AB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6B786D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 w14:paraId="5354FC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4481F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26608ED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乌鲁木齐金泰伟业物流有限公司</w:t>
            </w:r>
          </w:p>
          <w:p w14:paraId="4A8C8C68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4251A5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DC48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51780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D06B5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071F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2CDF6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9033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553D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575F4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F1B77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CBFD6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41741A6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51FA65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3133E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F70140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乌鲁木齐金泰伟业物流有限公司</w:t>
            </w:r>
          </w:p>
        </w:tc>
      </w:tr>
      <w:tr w14:paraId="2015B3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54E9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E4C81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CA5F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D252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90A1A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890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6860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FD55F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E030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B54E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E1B71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B1DC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D15D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22F8B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BCE1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C9EB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2FD9F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马卫花</w:t>
            </w:r>
          </w:p>
        </w:tc>
      </w:tr>
      <w:tr w14:paraId="63521C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ABE8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92C95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349C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AE92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685336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47351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2153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F4CC1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5D38C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9F76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772C0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6B068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7AD8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AD300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EECC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CB51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20F7E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C793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2BD87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81881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43BAFBA">
      <w:pPr>
        <w:rPr>
          <w:color w:val="auto"/>
        </w:rPr>
      </w:pPr>
    </w:p>
    <w:p w14:paraId="4D2CA4D3">
      <w:pPr>
        <w:rPr>
          <w:color w:val="auto"/>
        </w:rPr>
      </w:pPr>
    </w:p>
    <w:p w14:paraId="05332485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A67FB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0267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AC2EDE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</w:tr>
      <w:tr w14:paraId="23DCA4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C2658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DC2158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乌鲁木齐金泰伟业物流有限公司</w:t>
            </w:r>
          </w:p>
          <w:p w14:paraId="7337486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4C0B9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BAE9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D8DBB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1ACF9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5487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94BF1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8233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9070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A8BB1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9473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3E542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280E792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3ADDA5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65F88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0F9B4E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乌鲁木齐金泰伟业物流有限公司</w:t>
            </w:r>
          </w:p>
        </w:tc>
      </w:tr>
      <w:tr w14:paraId="2A039E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5E5B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10391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09F37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0AB5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60B7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064B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88AA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07469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AB6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758E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FA478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93AD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621A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0C66D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8801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8D30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959A5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马卫花</w:t>
            </w:r>
          </w:p>
        </w:tc>
      </w:tr>
      <w:tr w14:paraId="68DB41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1D2E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B0213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9814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2232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F0E9CC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57D50B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2FCD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EC349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693BE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D10C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FB070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C3756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BD26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1294A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0461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CD3E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84ADE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8B08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FFA02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F7F18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149497F">
      <w:pPr>
        <w:rPr>
          <w:color w:val="auto"/>
        </w:rPr>
      </w:pPr>
    </w:p>
    <w:p w14:paraId="221418F2">
      <w:pPr>
        <w:rPr>
          <w:color w:val="auto"/>
        </w:rPr>
      </w:pPr>
    </w:p>
    <w:p w14:paraId="413FE0F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CD042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6EBF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5D962F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</w:tr>
      <w:tr w14:paraId="759D1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0D793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EBC267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杨建宏</w:t>
            </w:r>
          </w:p>
          <w:p w14:paraId="02EC784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D4B34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F59F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6095A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ABBCA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6628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DDB29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5F21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4DF0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3135D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27C822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59B9E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FBFA538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368723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3B7C1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486F77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杨建宏</w:t>
            </w:r>
          </w:p>
        </w:tc>
      </w:tr>
      <w:tr w14:paraId="5E225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4249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3107B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61C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5E99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0AFEF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A5AE6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FB9F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52977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47F0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D121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B543B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DEA4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C808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AA994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926B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44C1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C3517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B28A2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2FC2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02969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BC7F2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5E48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9C4B08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18CFCE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0BD6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0C1E2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25537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2767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FB5C8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5EE37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918F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06D08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5558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1949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CE224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8B45B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9A0C1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AC9FB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39512D2">
      <w:pPr>
        <w:rPr>
          <w:color w:val="auto"/>
        </w:rPr>
      </w:pPr>
    </w:p>
    <w:p w14:paraId="3761F781">
      <w:pPr>
        <w:rPr>
          <w:color w:val="auto"/>
        </w:rPr>
      </w:pPr>
    </w:p>
    <w:p w14:paraId="5CFDC0D1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0295E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CBF1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C28866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 w14:paraId="566B68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5F066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E5A49E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蒋文林</w:t>
            </w:r>
          </w:p>
          <w:p w14:paraId="7B679523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B719A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D18C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29A93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5B0D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2A5B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FFD7E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22C8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2471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218F7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1356E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7E33A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8B5DF12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73B77E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E5240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7D25178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蒋文林</w:t>
            </w:r>
          </w:p>
        </w:tc>
      </w:tr>
      <w:tr w14:paraId="05238E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4068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1124B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FF26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41B6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9911F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DDD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5116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BD04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1D58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20B1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CD9A2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6981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55F9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2EED5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4833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F2F1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CD9C0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2705AF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F3EA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E6840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6B2B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54A5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8F64B5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12B53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4C9A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2DC22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2730B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359A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AFA52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92D8A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0DA4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F2686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746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11FA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B569C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0E01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09E22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7BC21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279D5AC">
      <w:pPr>
        <w:rPr>
          <w:color w:val="auto"/>
        </w:rPr>
      </w:pPr>
    </w:p>
    <w:p w14:paraId="06A0459C">
      <w:pPr>
        <w:rPr>
          <w:color w:val="auto"/>
        </w:rPr>
      </w:pPr>
    </w:p>
    <w:p w14:paraId="117994A2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AF1F6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4C40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8F3EB3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</w:tr>
      <w:tr w14:paraId="640571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74CFB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80A10E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乌鲁木齐市宏运万吉运输有限公司</w:t>
            </w:r>
          </w:p>
          <w:p w14:paraId="4AC50EB1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6D2C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E48D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2827B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627D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C465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4E585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C92B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B069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30AD0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28C5CA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BD346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57F4A93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52DB9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EEAF1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0D91BE1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乌鲁木齐市宏运万吉运输有限公司</w:t>
            </w:r>
          </w:p>
        </w:tc>
      </w:tr>
      <w:tr w14:paraId="061D9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E678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073D2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A589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3A23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9A6FC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B0A5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483C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4EFA6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2F0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BC8B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02AE6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0076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809C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B640A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D1FF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7E88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99F37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高发平</w:t>
            </w:r>
          </w:p>
        </w:tc>
      </w:tr>
      <w:tr w14:paraId="7DBEF2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76C9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14B41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0467A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B46D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0C7BDE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21502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2DEC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73205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278E6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1144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91A1E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95B2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5981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F176C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F678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7EFF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21DCC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89C2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A4293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0A86B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F860864">
      <w:pPr>
        <w:rPr>
          <w:color w:val="auto"/>
        </w:rPr>
      </w:pPr>
    </w:p>
    <w:p w14:paraId="0C098A95">
      <w:pPr>
        <w:rPr>
          <w:color w:val="auto"/>
        </w:rPr>
      </w:pPr>
    </w:p>
    <w:p w14:paraId="7145A0F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EB68F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EC31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81F6CC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252B65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E0FA3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6BCAAF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新疆亲邻好福运输有限公司</w:t>
            </w:r>
          </w:p>
          <w:p w14:paraId="0467EAB0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5F027F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2E80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A0BF4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3F766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02F5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7456F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E21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5628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10886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ECF35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EA1EA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6C20EAA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0DA7F2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1E08B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72BE3FE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新疆亲邻好福运输有限公司</w:t>
            </w:r>
          </w:p>
        </w:tc>
      </w:tr>
      <w:tr w14:paraId="33F7F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9099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47346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B72E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3CA6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2C4F7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7200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4EC4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52AA7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31D5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E2E4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2380E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A673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314C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91917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5AD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8E0E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69D7F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张学武</w:t>
            </w:r>
          </w:p>
        </w:tc>
      </w:tr>
      <w:tr w14:paraId="64B49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B5CB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F5830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DC1FD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021A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5C45F7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647FFD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19C0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73807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13573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A16B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D35D7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FDB8C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63D1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0B5B8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D1E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AC2D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8E3DF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2CEC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436EA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0E8A0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CA9DA26">
      <w:pPr>
        <w:rPr>
          <w:color w:val="auto"/>
        </w:rPr>
      </w:pPr>
    </w:p>
    <w:p w14:paraId="3F6ECFA7">
      <w:pPr>
        <w:rPr>
          <w:color w:val="auto"/>
        </w:rPr>
      </w:pPr>
    </w:p>
    <w:p w14:paraId="63A8EFEB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19A9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DDC5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8DEAB9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2786DF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0DEFF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19595B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 w14:paraId="6013DF99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D365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D27D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6FBDD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57A74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6A24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F19FF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0D77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36FC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7C72F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7D6CD7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13613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4218B81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6CC741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4ACEF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312409B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 w14:paraId="1415EE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D65E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D5E42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8277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D19B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0941F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32A86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6E3B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2FED9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00E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B1BE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D550E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4BF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BF28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A2A30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1DDC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D2D7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B3F5D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彭新晓</w:t>
            </w:r>
          </w:p>
        </w:tc>
      </w:tr>
      <w:tr w14:paraId="71748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5ADA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070A0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23AD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81FB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5CE02B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3FA0B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CE79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CC0C1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5FC5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92F6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8D6C6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DD09A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33F3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6D2E6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7399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89A2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C1C5E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FF71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8F521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E1E14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F59A76B">
      <w:pPr>
        <w:rPr>
          <w:color w:val="auto"/>
        </w:rPr>
      </w:pPr>
    </w:p>
    <w:p w14:paraId="57B3094F">
      <w:pPr>
        <w:rPr>
          <w:color w:val="auto"/>
        </w:rPr>
      </w:pPr>
    </w:p>
    <w:p w14:paraId="255EFAB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B9758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44BE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2A1B88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</w:tr>
      <w:tr w14:paraId="4AF3C0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AF37B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9C3D13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 w14:paraId="734C526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95DD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16AD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7EFF5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FD4B3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94C7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BD273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40D1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B7D5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62042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145940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ACADC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34DCFBA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41809C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C8837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C6114DC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 w14:paraId="7D19FE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4C57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ADA0B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F6CA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9781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57B00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9272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8212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19400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0ECF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1442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CF102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C69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83BB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55ADF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5CB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7BED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7496F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冶建新</w:t>
            </w:r>
          </w:p>
        </w:tc>
      </w:tr>
      <w:tr w14:paraId="26DF5A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1F9C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288A4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4C091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B2AA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C4BC42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23E52E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AFFC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53558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E6C38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81ED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F99BB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FE07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0110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FA378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FDDD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4F82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FB4E7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81940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1461C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9F368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CBE43E1">
      <w:pPr>
        <w:rPr>
          <w:color w:val="auto"/>
        </w:rPr>
      </w:pPr>
    </w:p>
    <w:p w14:paraId="1D01BA41">
      <w:pPr>
        <w:rPr>
          <w:color w:val="auto"/>
        </w:rPr>
      </w:pPr>
    </w:p>
    <w:p w14:paraId="0A2F0D89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013DE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3164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53A08BF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</w:tr>
      <w:tr w14:paraId="3D24E0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4A1E1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AC048A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 w14:paraId="0F402C49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4E4C7F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2B9F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50FC8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5FD95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2FC0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987CE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B77D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B165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30D2A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15A31E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355B7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C42E87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47F95B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7E506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2AC315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 w14:paraId="6A7FCD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1FFD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F749B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293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7983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D036C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2245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FE74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9C559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F626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0AA9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BE4AA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A5F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4E4F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A4D21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BFE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84BE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D3AEC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冶建新</w:t>
            </w:r>
          </w:p>
        </w:tc>
      </w:tr>
      <w:tr w14:paraId="562A3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6DCA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FACD1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0E4CD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8014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18D3CBF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23E7E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9C2F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47E6C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B28E0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99DE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12D0D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497E4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40E7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2CD12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8D49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05EA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EE197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B0B5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04515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A131D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5415547">
      <w:pPr>
        <w:rPr>
          <w:color w:val="auto"/>
        </w:rPr>
      </w:pPr>
    </w:p>
    <w:p w14:paraId="296791A8">
      <w:pPr>
        <w:rPr>
          <w:color w:val="auto"/>
        </w:rPr>
      </w:pPr>
    </w:p>
    <w:p w14:paraId="7A7BABB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813E3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0886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F52ED2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</w:tr>
      <w:tr w14:paraId="270D16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C5CF4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993520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新疆诚宇恒基建筑工程有限公司</w:t>
            </w:r>
          </w:p>
          <w:p w14:paraId="4CB8339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30EB15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6ED5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81356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642F8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F220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2F773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E9C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A219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439AE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21107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68BA6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975A18C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121032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76415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111C35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新疆诚宇恒基建筑工程有限公司</w:t>
            </w:r>
          </w:p>
        </w:tc>
      </w:tr>
      <w:tr w14:paraId="2DE03B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E1D5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F6BA0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FD49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69A5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D0473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37A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AA68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0976F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5592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8461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86779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2B27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2A48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66656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91C7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18CD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AD28F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蒲少敏</w:t>
            </w:r>
          </w:p>
        </w:tc>
      </w:tr>
      <w:tr w14:paraId="493B2B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1B92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F1143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0D6EA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FD34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0A6A7C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638114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E0E3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45E4E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F1B93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68EC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B83D3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0993C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6006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A40E3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4CA5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FD84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E2883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C690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8D87A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78989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1D9F0C4">
      <w:pPr>
        <w:rPr>
          <w:rFonts w:hint="eastAsia" w:eastAsia="微软雅黑"/>
          <w:color w:val="auto"/>
          <w:lang w:val="en-US" w:eastAsia="zh-CN"/>
        </w:rPr>
      </w:pPr>
    </w:p>
    <w:p w14:paraId="03CFC4C5">
      <w:pPr>
        <w:rPr>
          <w:rFonts w:hint="eastAsia" w:eastAsia="微软雅黑"/>
          <w:color w:val="auto"/>
          <w:lang w:val="en-US" w:eastAsia="zh-CN"/>
        </w:rPr>
      </w:pPr>
    </w:p>
    <w:p w14:paraId="741C83D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6EB60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BC88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DBECC6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 w14:paraId="3EC108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D23EC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626933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 w14:paraId="7A92501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445DBE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8135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B1229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90429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5517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D19EA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22E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BAA6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A0229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BFF4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BBEC4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50BFD5F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16E075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656A4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35BBF6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 w14:paraId="548090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DD88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22694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2144E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1662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DD43B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E8CF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1A48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9A55C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1BE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6028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845F6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BE80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15F4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F9CB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1D8F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4D3C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6E3CB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冶建新</w:t>
            </w:r>
          </w:p>
        </w:tc>
      </w:tr>
      <w:tr w14:paraId="53F4C1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0CB7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3EA19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8DD91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3718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638423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086EF9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6AC2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EF825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59038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951E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D40FC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30890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8F40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86476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CAA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FB92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42C9B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636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5E41E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62FC5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06A7AD7">
      <w:pPr>
        <w:rPr>
          <w:rFonts w:hint="eastAsia" w:eastAsia="微软雅黑"/>
          <w:color w:val="auto"/>
          <w:lang w:val="en-US" w:eastAsia="zh-CN"/>
        </w:rPr>
      </w:pPr>
    </w:p>
    <w:p w14:paraId="5CC32F5A">
      <w:pPr>
        <w:rPr>
          <w:rFonts w:hint="eastAsia" w:eastAsia="微软雅黑"/>
          <w:color w:val="auto"/>
          <w:lang w:val="en-US" w:eastAsia="zh-CN"/>
        </w:rPr>
      </w:pPr>
    </w:p>
    <w:p w14:paraId="6F6C724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AB35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69F6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8EDDEB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</w:tr>
      <w:tr w14:paraId="67FA4D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19B19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E3F12C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乌鲁木齐捷程伟业土石方工程有限公司</w:t>
            </w:r>
          </w:p>
          <w:p w14:paraId="1D6E5F1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78B59C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A231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37AB7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0667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63CC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C6DF4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CFBB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15BE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4A333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554F9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27583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C96D318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584C4B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D23BC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7571317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乌鲁木齐捷程伟业土石方工程有限公司</w:t>
            </w:r>
          </w:p>
        </w:tc>
      </w:tr>
      <w:tr w14:paraId="56ADE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27C3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68226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72BE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F688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E356A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C529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8CC3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B7CA9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A515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5908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6768A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A0FB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677B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FDC36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264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CAB3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1AF70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王明斌</w:t>
            </w:r>
          </w:p>
        </w:tc>
      </w:tr>
      <w:tr w14:paraId="3A03D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DEC6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B0B99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FA5C4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3DF7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E2BF69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1CA0B6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6B3B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C0F10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9C7DF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21CC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253B4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ED53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8E47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29C5D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29FA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9BAF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5FAA4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5BAA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92EA8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627C5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E51AA71">
      <w:pPr>
        <w:rPr>
          <w:rFonts w:hint="eastAsia" w:eastAsia="微软雅黑"/>
          <w:color w:val="auto"/>
          <w:lang w:val="en-US" w:eastAsia="zh-CN"/>
        </w:rPr>
      </w:pPr>
    </w:p>
    <w:p w14:paraId="04B4F5F8">
      <w:pPr>
        <w:rPr>
          <w:rFonts w:hint="eastAsia" w:eastAsia="微软雅黑"/>
          <w:color w:val="auto"/>
          <w:lang w:val="en-US" w:eastAsia="zh-CN"/>
        </w:rPr>
      </w:pPr>
    </w:p>
    <w:p w14:paraId="0FFED291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F9678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64B5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AF00A6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</w:tr>
      <w:tr w14:paraId="2AA89F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07F4F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969CEC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乌鲁木齐市龙域通商贸有限公司</w:t>
            </w:r>
          </w:p>
          <w:p w14:paraId="798EAAA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4CA2CC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5669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75186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031A1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13C1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342EC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2341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D6FD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0D3EA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49640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E4D6E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DD66FAA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18DFFE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D3739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01F2088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乌鲁木齐市龙域通商贸有限公司</w:t>
            </w:r>
          </w:p>
        </w:tc>
      </w:tr>
      <w:tr w14:paraId="3CD0A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AF93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40FC7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BED9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3B57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D9C57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223A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44D5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C53A6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FB8A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7E84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C14DE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D15F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E7D5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A0246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7D6B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7AF2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0168F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黄灯坦</w:t>
            </w:r>
          </w:p>
        </w:tc>
      </w:tr>
      <w:tr w14:paraId="3C2B5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B248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835D5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9BC3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03F4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C806E4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1F367A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5966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AD724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5500B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D652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C7C9A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5F0AB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EB55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A5880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07A0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B6B2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335B9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5805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9B19C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E87EE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7229B65">
      <w:pPr>
        <w:rPr>
          <w:rFonts w:hint="eastAsia" w:eastAsia="微软雅黑"/>
          <w:color w:val="auto"/>
          <w:lang w:val="en-US" w:eastAsia="zh-CN"/>
        </w:rPr>
      </w:pPr>
    </w:p>
    <w:p w14:paraId="796B00FC">
      <w:pPr>
        <w:rPr>
          <w:rFonts w:hint="eastAsia" w:eastAsia="微软雅黑"/>
          <w:color w:val="auto"/>
          <w:lang w:val="en-US" w:eastAsia="zh-CN"/>
        </w:rPr>
      </w:pPr>
    </w:p>
    <w:p w14:paraId="4DC759F8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CF9C8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A8C1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41E529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</w:tr>
      <w:tr w14:paraId="7CF769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E98E8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BE8178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马广军</w:t>
            </w:r>
          </w:p>
          <w:p w14:paraId="140272F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40912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AF3F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00732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79A34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BFF4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30859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1F50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D89A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C9BE0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A8FDF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D6E18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391B0B0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2C93B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D03AE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1542C3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马广军</w:t>
            </w:r>
          </w:p>
        </w:tc>
      </w:tr>
      <w:tr w14:paraId="4AA7B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F335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7F27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DF0E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1A5E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66C4C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9631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599F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4FA6E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2AA6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342B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CE8CA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22C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56" w:type="dxa"/>
            <w:vAlign w:val="top"/>
          </w:tcPr>
          <w:p w14:paraId="2118C6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CE2FB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0B5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03EB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117B5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137ECF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42A9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42257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7244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0A21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8E46A6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7E14E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7A3A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CA78D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8339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1E68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D359E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81DAF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ABD2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79E32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E3A3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856F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C082D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004B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22AF4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77AA3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3D3EEF8">
      <w:pPr>
        <w:rPr>
          <w:rFonts w:hint="eastAsia" w:eastAsia="微软雅黑"/>
          <w:color w:val="auto"/>
          <w:lang w:val="en-US" w:eastAsia="zh-CN"/>
        </w:rPr>
      </w:pPr>
    </w:p>
    <w:p w14:paraId="70CF53EB">
      <w:pPr>
        <w:rPr>
          <w:rFonts w:hint="eastAsia" w:eastAsia="微软雅黑"/>
          <w:color w:val="auto"/>
          <w:lang w:val="en-US" w:eastAsia="zh-CN"/>
        </w:rPr>
      </w:pPr>
    </w:p>
    <w:p w14:paraId="5D76CB25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6830C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42C9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9D0358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</w:tr>
      <w:tr w14:paraId="092FF2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F9569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95C8E6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吴行周</w:t>
            </w:r>
          </w:p>
          <w:p w14:paraId="5FCF687C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77071E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3620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5CBAF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72062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02ED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419BD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D4E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81F5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BA37A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D7E09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70BEF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66E291A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5E2A09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595D2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0ACA318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吴行周</w:t>
            </w:r>
          </w:p>
        </w:tc>
      </w:tr>
      <w:tr w14:paraId="5F5107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8B1C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C5362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1EDC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38A1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8A0FE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CC4D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FD55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45D6C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361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E07F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60ABF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2E5F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3074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A594A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3B44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DE88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C3FFA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3CF03C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269D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605B1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A7F9B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FF72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71F6FC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0F89F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621C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E3D01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8D61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524D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A0A0A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DE58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4755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DE304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2FE3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912E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5300A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49B0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1887F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40EC9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4A052B0">
      <w:pPr>
        <w:rPr>
          <w:rFonts w:hint="eastAsia" w:eastAsia="微软雅黑"/>
          <w:color w:val="auto"/>
          <w:lang w:val="en-US" w:eastAsia="zh-CN"/>
        </w:rPr>
      </w:pPr>
    </w:p>
    <w:p w14:paraId="79275C13">
      <w:pPr>
        <w:rPr>
          <w:rFonts w:hint="eastAsia" w:eastAsia="微软雅黑"/>
          <w:color w:val="auto"/>
          <w:lang w:val="en-US" w:eastAsia="zh-CN"/>
        </w:rPr>
      </w:pPr>
    </w:p>
    <w:p w14:paraId="7FA33A00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B3A6E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8145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9C18BA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</w:tr>
      <w:tr w14:paraId="238FB4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79FA4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9C72C3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新疆世隆土石方工程有限公司</w:t>
            </w:r>
          </w:p>
          <w:p w14:paraId="3EE51E1F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47CA0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FB32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B014F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06AB6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4C22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E30AC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76A6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B359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18B60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12A856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8D9B5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D2EA4D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7D58B7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E71DF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024592A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新疆世隆土石方工程有限公司</w:t>
            </w:r>
          </w:p>
        </w:tc>
      </w:tr>
      <w:tr w14:paraId="2E6F41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4D8C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FC8D9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7983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E174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0B6D8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348A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B5B4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FDA11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8E350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CDD4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C82CF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AF69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528A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87AC1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F04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9D18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EEB51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王军</w:t>
            </w:r>
          </w:p>
        </w:tc>
      </w:tr>
      <w:tr w14:paraId="42A985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1C68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4B304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E242D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5A3B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766BDED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331C16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14A7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37844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1C2D5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8619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C47D6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EDF45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3692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53FBE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7305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55FE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71220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F775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C99C0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98E81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070B8B9">
      <w:pPr>
        <w:rPr>
          <w:rFonts w:hint="eastAsia" w:eastAsia="微软雅黑"/>
          <w:color w:val="auto"/>
          <w:lang w:val="en-US" w:eastAsia="zh-CN"/>
        </w:rPr>
      </w:pPr>
    </w:p>
    <w:p w14:paraId="2B6E7D3D">
      <w:pPr>
        <w:rPr>
          <w:rFonts w:hint="eastAsia" w:eastAsia="微软雅黑"/>
          <w:color w:val="auto"/>
          <w:lang w:val="en-US" w:eastAsia="zh-CN"/>
        </w:rPr>
      </w:pPr>
    </w:p>
    <w:p w14:paraId="7909B4F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9747B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4213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48E935F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</w:tr>
      <w:tr w14:paraId="54EA4F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96846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CD48E0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五家渠聚正润汽车运输服务有限公司</w:t>
            </w:r>
          </w:p>
          <w:p w14:paraId="7FE56769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2D6FA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C4B6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014D0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22D57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1FE1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5D848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17F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A72D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EE47C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D0C0B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27A83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AF20F8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4B3FD8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2C904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8628C1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五家渠聚正润汽车运输服务有限公司</w:t>
            </w:r>
          </w:p>
        </w:tc>
      </w:tr>
      <w:tr w14:paraId="165C7B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266D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4F1FD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56A0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77AF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90BDA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CF8A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6A4D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EEADD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520C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BEBE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C9C1A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38B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EAE5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7A87A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B281B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3B41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260E24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林浩</w:t>
            </w:r>
          </w:p>
        </w:tc>
      </w:tr>
      <w:tr w14:paraId="07481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DB4C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9938A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8846A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7C60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75E2A4A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4BEB73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D9B8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E52B4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6515E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EFB3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E5027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69668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0D05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F0574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EB0E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A88D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3B9E9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1193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600B5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F1974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38F3DC5">
      <w:pPr>
        <w:rPr>
          <w:rFonts w:hint="eastAsia" w:eastAsia="微软雅黑"/>
          <w:color w:val="auto"/>
          <w:lang w:val="en-US" w:eastAsia="zh-CN"/>
        </w:rPr>
      </w:pPr>
    </w:p>
    <w:p w14:paraId="3EF3160B">
      <w:pPr>
        <w:rPr>
          <w:rFonts w:hint="eastAsia" w:eastAsia="微软雅黑"/>
          <w:color w:val="auto"/>
          <w:lang w:val="en-US" w:eastAsia="zh-CN"/>
        </w:rPr>
      </w:pPr>
    </w:p>
    <w:p w14:paraId="540B515D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C6593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4767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3DD069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</w:tr>
      <w:tr w14:paraId="5388AD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2ED9E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8EAB58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新疆海裕通达运输有限公司</w:t>
            </w:r>
          </w:p>
          <w:p w14:paraId="60654264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33122F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157F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CD16C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16A31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14E1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35FBA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1D0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C55B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08694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4592CC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F3F76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63CADD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1B11D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58314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31A637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新疆海裕通达运输有限公司</w:t>
            </w:r>
          </w:p>
        </w:tc>
      </w:tr>
      <w:tr w14:paraId="57132B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506D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97832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8081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3452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EEE5B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1F61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1613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F62FA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9DC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1625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F0AAF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6339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0D53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EEF97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01B0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AE21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24B0F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赵志良</w:t>
            </w:r>
          </w:p>
        </w:tc>
      </w:tr>
      <w:tr w14:paraId="29E141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590E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E456C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A6142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8BA7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83B361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6DA88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68C6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F7435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D61D0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3286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8B12B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DAA2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E916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92AB2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D33C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0655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522E8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BA0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8D3D0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D8B6F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7B91B42">
      <w:pPr>
        <w:rPr>
          <w:rFonts w:hint="eastAsia" w:eastAsia="微软雅黑"/>
          <w:color w:val="auto"/>
          <w:lang w:val="en-US" w:eastAsia="zh-CN"/>
        </w:rPr>
      </w:pPr>
    </w:p>
    <w:p w14:paraId="6A6AB49D">
      <w:pPr>
        <w:rPr>
          <w:rFonts w:hint="eastAsia" w:eastAsia="微软雅黑"/>
          <w:color w:val="auto"/>
          <w:lang w:val="en-US" w:eastAsia="zh-CN"/>
        </w:rPr>
      </w:pPr>
    </w:p>
    <w:p w14:paraId="3B6C75E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DA818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EE20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D8EF2C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</w:tr>
      <w:tr w14:paraId="3853B7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97972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3C1C4A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 w14:paraId="6825CF5F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30FC7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5D6A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7970C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61EA4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3B11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61D7A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FBB5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3D62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A7220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0F4AB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3DE13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0475A1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4DD0C0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E05B5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A07E25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 w14:paraId="7BC6FB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DDDD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9C15D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6B6B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D8BE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4FB4D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DC6B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96E8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1AF07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7749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FDCE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6B5CA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E77C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BB46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424DA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3B3E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CD84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39019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冶建新</w:t>
            </w:r>
          </w:p>
        </w:tc>
      </w:tr>
      <w:tr w14:paraId="704F69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6FE3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31DA9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CCA89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164A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6A9D0B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4B23B2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9709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93271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D9652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B782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1DF45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A66F5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1D35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1DFFF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ADC4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55F9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F2272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2229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03B1E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FC46F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D423BE5">
      <w:pPr>
        <w:rPr>
          <w:rFonts w:hint="eastAsia" w:eastAsia="微软雅黑"/>
          <w:color w:val="auto"/>
          <w:lang w:val="en-US" w:eastAsia="zh-CN"/>
        </w:rPr>
      </w:pPr>
    </w:p>
    <w:p w14:paraId="7C4E9F92">
      <w:pPr>
        <w:rPr>
          <w:rFonts w:hint="eastAsia" w:eastAsia="微软雅黑"/>
          <w:color w:val="auto"/>
          <w:lang w:val="en-US" w:eastAsia="zh-CN"/>
        </w:rPr>
      </w:pPr>
    </w:p>
    <w:p w14:paraId="71FAEC5C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F75E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F4B4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947BE5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</w:tr>
      <w:tr w14:paraId="2098E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47DCA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730282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昌吉市亿通运输服务有限公司</w:t>
            </w:r>
          </w:p>
          <w:p w14:paraId="16C7C373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E13FA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EC13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8341A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D6D1B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3311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64AD2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7230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E1E9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3F3FA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62E7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7175E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8691346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50F0C8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21547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19EDD5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昌吉市亿通运输服务有限公司</w:t>
            </w:r>
          </w:p>
        </w:tc>
      </w:tr>
      <w:tr w14:paraId="4A6F34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4EC5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EDCFA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5ECE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46F8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90ECB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1EC90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0EEF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22D16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D1B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27B9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10964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DF50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F279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06C57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300A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914F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432C3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李庭忠</w:t>
            </w:r>
          </w:p>
        </w:tc>
      </w:tr>
      <w:tr w14:paraId="5BFFD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6D46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9F32A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A8E04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92D6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92E1EF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 w14:paraId="00DD3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EEF1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88508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31E53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7DCA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DD2CA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B5DF8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D7618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F1B43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A086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3AAA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5E40E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3166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8C118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4973D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6C20665">
      <w:pPr>
        <w:rPr>
          <w:rFonts w:hint="eastAsia" w:eastAsia="微软雅黑"/>
          <w:color w:val="auto"/>
          <w:lang w:val="en-US" w:eastAsia="zh-CN"/>
        </w:rPr>
      </w:pPr>
    </w:p>
    <w:p w14:paraId="4B664802">
      <w:pPr>
        <w:rPr>
          <w:rFonts w:hint="eastAsia" w:eastAsia="微软雅黑"/>
          <w:color w:val="auto"/>
          <w:lang w:val="en-US" w:eastAsia="zh-CN"/>
        </w:rPr>
      </w:pPr>
    </w:p>
    <w:p w14:paraId="34CEFCB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A7D44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78E9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1EB00A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</w:tr>
      <w:tr w14:paraId="6D3734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6F5C6D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C1DE4A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乌鲁木齐宇顺金泰运输有限公司</w:t>
            </w:r>
          </w:p>
          <w:p w14:paraId="116648D9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 w14:paraId="719AF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A7AC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30FE7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55235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8D41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A0C7F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407F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5323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5B6C9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 w14:paraId="5E3E3A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099C3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4B0DCD2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根据《乌鲁木齐市城市道路管理条例》第二十条第（二）项</w:t>
            </w:r>
          </w:p>
        </w:tc>
      </w:tr>
      <w:tr w14:paraId="3D2E00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3812A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4021843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乌鲁木齐宇顺金泰运输有限公司</w:t>
            </w:r>
          </w:p>
        </w:tc>
      </w:tr>
      <w:tr w14:paraId="05CB02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B0ED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605B0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873D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6958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86CDF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F449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9A51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F5CDF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5EB00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34DA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92D01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92A3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0960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35EA2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A9C8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BD42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67F7C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曹玉良 </w:t>
            </w:r>
          </w:p>
        </w:tc>
      </w:tr>
      <w:tr w14:paraId="4EF559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D48A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1479A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9514C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7425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1D36D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1CDCC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1B4B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805FD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B72F3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1C8D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8E6FF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43EF4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5505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57049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7470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0689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D3595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D7E6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1B41A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0B416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CCD1147">
      <w:pPr>
        <w:rPr>
          <w:rFonts w:hint="eastAsia" w:eastAsia="微软雅黑"/>
          <w:color w:val="auto"/>
          <w:lang w:val="en-US" w:eastAsia="zh-CN"/>
        </w:rPr>
      </w:pPr>
    </w:p>
    <w:p w14:paraId="52AA9875">
      <w:pPr>
        <w:rPr>
          <w:rFonts w:hint="eastAsia" w:eastAsia="微软雅黑"/>
          <w:color w:val="auto"/>
          <w:lang w:val="en-US" w:eastAsia="zh-CN"/>
        </w:rPr>
      </w:pPr>
    </w:p>
    <w:p w14:paraId="041F5D3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5249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1E9B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D4A46EF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</w:tr>
      <w:tr w14:paraId="3F9D5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67C38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8B43C6D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乌鲁木齐银升瑞海运输有限公司</w:t>
            </w:r>
          </w:p>
          <w:p w14:paraId="52CF5AE4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F213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1808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43C67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62132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3B08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FFED6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BC5A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0222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0A4BC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4A6E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F18CD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57C9A9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4D928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CE490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C3F7EF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乌鲁木齐银升瑞海运输有限公司</w:t>
            </w:r>
          </w:p>
        </w:tc>
      </w:tr>
      <w:tr w14:paraId="7276F6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0606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F484F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8832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029A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E429C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6E29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8406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B9C80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87FF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0A19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22B67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914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A842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F8A7C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BB21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ECE3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32923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马帅</w:t>
            </w:r>
          </w:p>
        </w:tc>
      </w:tr>
      <w:tr w14:paraId="20E55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22B5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AC8B3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04F3D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F439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DCCD35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50647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58F6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8FB14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04E8D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82DD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88996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ECB64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3708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2AEA0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2D03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2EFE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8239E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BB937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F8D15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384F7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B33886C">
      <w:pPr>
        <w:rPr>
          <w:rFonts w:hint="eastAsia" w:eastAsia="微软雅黑"/>
          <w:color w:val="auto"/>
          <w:lang w:val="en-US" w:eastAsia="zh-CN"/>
        </w:rPr>
      </w:pPr>
    </w:p>
    <w:p w14:paraId="632947AD">
      <w:pPr>
        <w:rPr>
          <w:rFonts w:hint="eastAsia" w:eastAsia="微软雅黑"/>
          <w:color w:val="auto"/>
          <w:lang w:val="en-US" w:eastAsia="zh-CN"/>
        </w:rPr>
      </w:pPr>
    </w:p>
    <w:p w14:paraId="29A193EB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B02B3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AE06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5A144E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</w:tr>
      <w:tr w14:paraId="220CE9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6ED23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8E91FF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新疆龙祥家盛掘业有限公司</w:t>
            </w:r>
          </w:p>
          <w:p w14:paraId="080166A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761C0B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2DFD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A0F5B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013F6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8044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24293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63F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6FD5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6ACFF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0231D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500FC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F3CB1BD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3C57F3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A3652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7E65E1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新疆龙祥家盛掘业有限公司</w:t>
            </w:r>
          </w:p>
        </w:tc>
      </w:tr>
      <w:tr w14:paraId="13251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A102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E0BE4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162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2770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0261B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B7F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C8F9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8F099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BDC4C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BD97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09097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5068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99D2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1B617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B317D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C3D8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31832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卢家书 </w:t>
            </w:r>
          </w:p>
        </w:tc>
      </w:tr>
      <w:tr w14:paraId="2A3677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49F2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1F35F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C086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D765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C8D4AC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282C74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54A9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9A134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B6C7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DE83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F964B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B6CFB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795F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ECEE7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7E94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59B0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7791E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228C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BA276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1DB46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6842231">
      <w:pPr>
        <w:rPr>
          <w:rFonts w:hint="eastAsia" w:eastAsia="微软雅黑"/>
          <w:color w:val="auto"/>
          <w:lang w:val="en-US" w:eastAsia="zh-CN"/>
        </w:rPr>
      </w:pPr>
    </w:p>
    <w:p w14:paraId="745B6C2C">
      <w:pPr>
        <w:rPr>
          <w:rFonts w:hint="eastAsia" w:eastAsia="微软雅黑"/>
          <w:color w:val="auto"/>
          <w:lang w:val="en-US" w:eastAsia="zh-CN"/>
        </w:rPr>
      </w:pPr>
    </w:p>
    <w:p w14:paraId="0AC1D441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309AC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94D0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44E7FC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</w:tr>
      <w:tr w14:paraId="11FF21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4228A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F3572A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薛清亮</w:t>
            </w:r>
          </w:p>
          <w:p w14:paraId="3277E4D4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2FBB2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FEB2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27A68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5FD34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971A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F99DF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74CC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37C5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8DE3D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9F91E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86748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7CDEFE2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420687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FFA17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DB7634C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薛清亮</w:t>
            </w:r>
          </w:p>
        </w:tc>
      </w:tr>
      <w:tr w14:paraId="532745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7939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28E65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174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5EC1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81E7E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111E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D42E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F5260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2DA0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73D4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BB00B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0F6A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3D0C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ED7EC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42A9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0A01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5C6D5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10815A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22D3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CC088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D2832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94AF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360700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2E3973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36EE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E0C6A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7AF63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5F80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2DD52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7744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9D23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2D446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AF0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E9DD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2301E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47C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F7C71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53EAD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6697A86">
      <w:pPr>
        <w:rPr>
          <w:rFonts w:hint="eastAsia" w:eastAsia="微软雅黑"/>
          <w:color w:val="auto"/>
          <w:lang w:val="en-US" w:eastAsia="zh-CN"/>
        </w:rPr>
      </w:pPr>
    </w:p>
    <w:p w14:paraId="722E72C8">
      <w:pPr>
        <w:rPr>
          <w:rFonts w:hint="eastAsia" w:eastAsia="微软雅黑"/>
          <w:color w:val="auto"/>
          <w:lang w:val="en-US" w:eastAsia="zh-CN"/>
        </w:rPr>
      </w:pPr>
    </w:p>
    <w:p w14:paraId="7680A054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01840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689C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2324DD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</w:tr>
      <w:tr w14:paraId="1BE9F3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EA00F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ED7CA6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赵红刚</w:t>
            </w:r>
          </w:p>
          <w:p w14:paraId="4CCF75F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5F41B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469D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68232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8CC9F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21A6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0795A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30AA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F9B2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274C4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849E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AC269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CB3EE43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19CC4F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26AA5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B60F1F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赵红刚</w:t>
            </w:r>
          </w:p>
        </w:tc>
      </w:tr>
      <w:tr w14:paraId="67EEF1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0250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47502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A189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3D7D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6082E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B589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5B61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C885B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7F30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CB0C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C8391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7368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2D6D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4B4BF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D92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A68F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8CBA6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3D1FB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046C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9AE29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8F827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3EF0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0FCB6A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2D7683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9233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482CE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B7020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EDEC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B0F5B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E860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CF15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37289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F809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B43C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0B4BF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DFBA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A6AD7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03C13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7A7D58E">
      <w:pPr>
        <w:rPr>
          <w:rFonts w:hint="eastAsia" w:eastAsia="微软雅黑"/>
          <w:color w:val="auto"/>
          <w:lang w:val="en-US" w:eastAsia="zh-CN"/>
        </w:rPr>
      </w:pPr>
    </w:p>
    <w:p w14:paraId="63010257">
      <w:pPr>
        <w:rPr>
          <w:rFonts w:hint="eastAsia" w:eastAsia="微软雅黑"/>
          <w:color w:val="auto"/>
          <w:lang w:val="en-US" w:eastAsia="zh-CN"/>
        </w:rPr>
      </w:pPr>
    </w:p>
    <w:p w14:paraId="101BCE5D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1B2ED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EA6C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065AE1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</w:tr>
      <w:tr w14:paraId="537D8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3EB31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B26C75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王会文</w:t>
            </w:r>
          </w:p>
          <w:p w14:paraId="59D02A0A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5BD13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C858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27F3E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433E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D1B8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9BE11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ED65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61EF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4CB07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BBAA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70C8D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CD5D1AD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10F2E1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B59FE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5ECC3E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王会文</w:t>
            </w:r>
          </w:p>
        </w:tc>
      </w:tr>
      <w:tr w14:paraId="6CC70C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D19A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F9876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793A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9A61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60ECD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CE984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0764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428F8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5EC2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2DB9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B38C0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214F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CBFA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5F72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B835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EDFF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B0254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6594A1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1DA4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5C2B6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853AD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3D42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81B0CF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5E732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E93F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D6061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CF7FE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408F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0B48D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845E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3695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78A5C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F451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D9FF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C2695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54C2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3FFA8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FA648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CC8D1E4">
      <w:pPr>
        <w:rPr>
          <w:rFonts w:hint="eastAsia" w:eastAsia="微软雅黑"/>
          <w:color w:val="auto"/>
          <w:lang w:val="en-US" w:eastAsia="zh-CN"/>
        </w:rPr>
      </w:pPr>
    </w:p>
    <w:p w14:paraId="526A7773">
      <w:pPr>
        <w:rPr>
          <w:rFonts w:hint="eastAsia" w:eastAsia="微软雅黑"/>
          <w:color w:val="auto"/>
          <w:lang w:val="en-US" w:eastAsia="zh-CN"/>
        </w:rPr>
      </w:pPr>
    </w:p>
    <w:p w14:paraId="241DB94B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5B117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B7CC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599D35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</w:tr>
      <w:tr w14:paraId="3E73CF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64C459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9968A6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叶尔贾纳提·叶尔普拉提</w:t>
            </w:r>
          </w:p>
          <w:p w14:paraId="6FD2F72E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AE99E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E039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DFF53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43F31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E692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BA12A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F0B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66ED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F738D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A0381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3E314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4E03673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3DC9F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11035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AD4218D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叶尔贾纳提·叶尔普拉提</w:t>
            </w:r>
          </w:p>
        </w:tc>
      </w:tr>
      <w:tr w14:paraId="417323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205B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3163C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332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F2B5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F9F1F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3E0C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D1B0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6F718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A45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6056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9631F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DC3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CD0B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0EEE1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BA05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B1E1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BC0A0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2439AE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848E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84D17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9F486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0BC5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F13D71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46159B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BB21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0D959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FDA8A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F9EF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CB4A4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89085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B134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55BC7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37A7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6D60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90907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20E8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5701A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CC5B0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139E978">
      <w:pPr>
        <w:rPr>
          <w:rFonts w:hint="eastAsia" w:eastAsia="微软雅黑"/>
          <w:color w:val="auto"/>
          <w:lang w:val="en-US" w:eastAsia="zh-CN"/>
        </w:rPr>
      </w:pPr>
    </w:p>
    <w:p w14:paraId="5FFDBD0D">
      <w:pPr>
        <w:rPr>
          <w:rFonts w:hint="eastAsia" w:eastAsia="微软雅黑"/>
          <w:color w:val="auto"/>
          <w:lang w:val="en-US" w:eastAsia="zh-CN"/>
        </w:rPr>
      </w:pPr>
    </w:p>
    <w:p w14:paraId="5D71EAE2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BA64D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EC7D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6B117E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</w:tr>
      <w:tr w14:paraId="27A14D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5BE2D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85F6EA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阿尔称·木拉提</w:t>
            </w:r>
          </w:p>
          <w:p w14:paraId="50B3214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7038B3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7DB1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032FF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36205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968D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D11FE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F1E5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F90E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82CB9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BD08A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766FF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C679A41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546E45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03ACD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7A895D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阿尔称·木拉提</w:t>
            </w:r>
          </w:p>
        </w:tc>
      </w:tr>
      <w:tr w14:paraId="17BF3D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8719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307F8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72EE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CAA3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8140E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3121F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532F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3BF26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8E7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9C25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5FDDB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C2FF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9300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B5F47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173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78A1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C0AC0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190831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BA7B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B3AD3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75F19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C88C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1F2847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3DB5E7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65FC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55FF0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96E07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0F7C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EA6A5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DA903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00EC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33776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E8BAF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5AB6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16994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C8A4A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DF0D8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64FE4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2C9D293">
      <w:pPr>
        <w:rPr>
          <w:rFonts w:hint="eastAsia" w:eastAsia="微软雅黑"/>
          <w:color w:val="auto"/>
          <w:lang w:val="en-US" w:eastAsia="zh-CN"/>
        </w:rPr>
      </w:pPr>
    </w:p>
    <w:p w14:paraId="0422B70A">
      <w:pPr>
        <w:rPr>
          <w:rFonts w:hint="eastAsia" w:eastAsia="微软雅黑"/>
          <w:color w:val="auto"/>
          <w:lang w:val="en-US" w:eastAsia="zh-CN"/>
        </w:rPr>
      </w:pPr>
    </w:p>
    <w:p w14:paraId="1057DF1B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71345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B027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A0193B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</w:tr>
      <w:tr w14:paraId="0C8576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B2C9D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9318EA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叶尔木拉提·努尔包拉提</w:t>
            </w:r>
          </w:p>
          <w:p w14:paraId="3E73CA39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872ED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4334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36406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3E6F5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6AAD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CD83D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325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FA07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36B83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8B728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94A67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068775D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1FE0D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D3FE3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A0A961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叶尔木拉提·努尔包拉提</w:t>
            </w:r>
          </w:p>
        </w:tc>
      </w:tr>
      <w:tr w14:paraId="1C5871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444F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78996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2AA6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B523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75829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61FE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3D02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C47CD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FEDB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9ED2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DD81C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FFC2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E059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433DF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C99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89EC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D4F7E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3EF76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F625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BB2A9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EFE5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619A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7CF4FF1F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56522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BDF7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4D174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6E36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7968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20331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D2B82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A64A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527AE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71C7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DEF6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A995C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65D1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A257F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F6BC5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17822FC">
      <w:pPr>
        <w:rPr>
          <w:rFonts w:hint="eastAsia" w:eastAsia="微软雅黑"/>
          <w:color w:val="auto"/>
          <w:lang w:val="en-US" w:eastAsia="zh-CN"/>
        </w:rPr>
      </w:pPr>
    </w:p>
    <w:p w14:paraId="048A7FEE">
      <w:pPr>
        <w:rPr>
          <w:rFonts w:hint="eastAsia" w:eastAsia="微软雅黑"/>
          <w:color w:val="auto"/>
          <w:lang w:val="en-US" w:eastAsia="zh-CN"/>
        </w:rPr>
      </w:pPr>
    </w:p>
    <w:p w14:paraId="5CF4C325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581A0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E509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38E572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</w:tr>
      <w:tr w14:paraId="346B6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6002FE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49FE6D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杨小强</w:t>
            </w:r>
          </w:p>
          <w:p w14:paraId="744318A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79E0D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7D46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8CCE9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780A6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5541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DE6C3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B7E8D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F810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AFD8F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4A6F1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C9DF6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C5B561F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6464F1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72D1B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A53C65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杨小强</w:t>
            </w:r>
          </w:p>
        </w:tc>
      </w:tr>
      <w:tr w14:paraId="37D8B5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A284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A4E08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2FFC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48C6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19664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9B08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5E72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CB8AD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95E9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D9A9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74438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2E0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FA2A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3F640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9212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9433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45E83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E7E2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AE8F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662FC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008BD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8E15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76DE59D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42E080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3F62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806BC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02BBB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E557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74E14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7B1DE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4EB7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F9A50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AA30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F99D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906EE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018F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133D2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878FA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97C9EEF">
      <w:pPr>
        <w:rPr>
          <w:rFonts w:hint="eastAsia" w:eastAsia="微软雅黑"/>
          <w:color w:val="auto"/>
          <w:lang w:val="en-US" w:eastAsia="zh-CN"/>
        </w:rPr>
      </w:pPr>
    </w:p>
    <w:p w14:paraId="6100B0D2">
      <w:pPr>
        <w:rPr>
          <w:rFonts w:hint="eastAsia" w:eastAsia="微软雅黑"/>
          <w:color w:val="auto"/>
          <w:lang w:val="en-US" w:eastAsia="zh-CN"/>
        </w:rPr>
      </w:pPr>
    </w:p>
    <w:p w14:paraId="709F5EE8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ACE3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23A7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778768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  <w:tr w14:paraId="624850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3433A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31300F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 w14:paraId="2E39464F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34A7A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498B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D7E51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85257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6EAC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66FA3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B93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0925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28537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066DA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7AF7B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645EF90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0A585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76DC8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CBAE33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 w14:paraId="63F33E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F38E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AAC59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E43F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3AAA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AA44C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E5F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1F4F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30099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176E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7D06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961B1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6E76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A342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B4DA3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873C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5743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E491A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彭新晓</w:t>
            </w:r>
          </w:p>
        </w:tc>
      </w:tr>
      <w:tr w14:paraId="3785DE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3173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BF6E2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8825C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6184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2D62EC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1C6E9E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8622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8F678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56C64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B330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87054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A0629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479A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2601A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FB97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4460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401D9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91DC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883D7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02FCC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3D776DC">
      <w:pPr>
        <w:rPr>
          <w:rFonts w:hint="eastAsia" w:eastAsia="微软雅黑"/>
          <w:color w:val="auto"/>
          <w:lang w:val="en-US" w:eastAsia="zh-CN"/>
        </w:rPr>
      </w:pPr>
    </w:p>
    <w:p w14:paraId="077F301A">
      <w:pPr>
        <w:rPr>
          <w:rFonts w:hint="eastAsia" w:eastAsia="微软雅黑"/>
          <w:color w:val="auto"/>
          <w:lang w:val="en-US" w:eastAsia="zh-CN"/>
        </w:rPr>
      </w:pPr>
    </w:p>
    <w:p w14:paraId="37C5F361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5C22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6397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E6C8F0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</w:tr>
      <w:tr w14:paraId="5CCB2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0D702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8A2E6C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新疆九鑫轩运输有限公司</w:t>
            </w:r>
          </w:p>
          <w:p w14:paraId="20D66DFB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8C18F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5341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E320D7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069F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B05A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27575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F9DB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1CE6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D2517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81CE8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02980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1FE8D80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5DC54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CBC16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2CD9D9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新疆九鑫轩运输有限公司</w:t>
            </w:r>
          </w:p>
        </w:tc>
      </w:tr>
      <w:tr w14:paraId="161170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9473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38C15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55B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7C64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18FAE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E077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E3F2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35C65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6E98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2E28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B2850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822E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ECF9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96379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4E25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C8AF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C3509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  <w:lang w:val="en-US" w:eastAsia="zh-CN"/>
              </w:rPr>
              <w:t>奂振雄</w:t>
            </w:r>
          </w:p>
        </w:tc>
      </w:tr>
      <w:tr w14:paraId="2AF932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7CDB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9EB4B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F873C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418E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292380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1F7092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8088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B02ED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E2F8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5A9D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85B4B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22798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624C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70C95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9000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F55D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11378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1A1F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191DB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48BCD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7BA2B26">
      <w:pPr>
        <w:rPr>
          <w:rFonts w:hint="eastAsia" w:eastAsia="微软雅黑"/>
          <w:color w:val="auto"/>
          <w:lang w:val="en-US" w:eastAsia="zh-CN"/>
        </w:rPr>
      </w:pPr>
    </w:p>
    <w:p w14:paraId="2EC69E9B">
      <w:pPr>
        <w:rPr>
          <w:rFonts w:hint="eastAsia" w:eastAsia="微软雅黑"/>
          <w:color w:val="auto"/>
          <w:lang w:val="en-US" w:eastAsia="zh-CN"/>
        </w:rPr>
      </w:pPr>
    </w:p>
    <w:p w14:paraId="48D970C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CD268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A1D2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1A8F7F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</w:tr>
      <w:tr w14:paraId="60AE37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6E5EB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CC34AB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 w14:paraId="28D6F71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5AEAD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819E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06A49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6A475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CACA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470BE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A21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4196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97C9A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8FC07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A49A8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9EAE9A8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 w14:paraId="726DEE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B3125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1FCBC23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 w14:paraId="6E36F9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F140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185AF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298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5574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5AF36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B8B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A44D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9A0B6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C868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E008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F63B2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8035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EB7E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F33A3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E6A3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7F23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45C73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冶建新</w:t>
            </w:r>
          </w:p>
        </w:tc>
      </w:tr>
      <w:tr w14:paraId="780C1C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C983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B8495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1EDA8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6AAF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0B41C6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087F07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A9B7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6ACEE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19CF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2CCD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29546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88D5D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70B6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F45B5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C9A3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008F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97DDD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F73D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FCB14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36089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855072D">
      <w:pPr>
        <w:rPr>
          <w:rFonts w:hint="eastAsia" w:eastAsia="微软雅黑"/>
          <w:color w:val="auto"/>
          <w:lang w:val="en-US" w:eastAsia="zh-CN"/>
        </w:rPr>
      </w:pPr>
    </w:p>
    <w:p w14:paraId="5B051B08">
      <w:pPr>
        <w:rPr>
          <w:rFonts w:hint="eastAsia" w:eastAsia="微软雅黑"/>
          <w:color w:val="auto"/>
          <w:lang w:val="en-US" w:eastAsia="zh-CN"/>
        </w:rPr>
      </w:pPr>
    </w:p>
    <w:p w14:paraId="7B66F6B1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E05C3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D866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42FEFE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</w:tr>
      <w:tr w14:paraId="0C10A4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4A963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0ABCA4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新疆万利兴建筑工程有限公司</w:t>
            </w:r>
          </w:p>
          <w:p w14:paraId="721AC43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2AF51D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2383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336B9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07F21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64D7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AF1BE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FDD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2850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FA675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C181D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E79B4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6FCFD6C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7C2ECB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6B12C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736DD40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新疆万利兴建筑工程有限公司</w:t>
            </w:r>
          </w:p>
        </w:tc>
      </w:tr>
      <w:tr w14:paraId="47DE0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343D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CF2E7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EBB3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70077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BE04C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34A1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1E1F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1D43F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0CA7D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2DBD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6A6D6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BC7D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8E9B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C7228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374F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311B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E6A3B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王平平</w:t>
            </w:r>
          </w:p>
        </w:tc>
      </w:tr>
      <w:tr w14:paraId="14107C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9EF7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78426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6E4F7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DA13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F2D060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10E49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8D55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64B9B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A6764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F272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09971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78C7C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601F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83CE5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8956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6AEE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AB31D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D71F5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CF728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44012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58DE9C8">
      <w:pPr>
        <w:rPr>
          <w:rFonts w:hint="eastAsia" w:eastAsia="微软雅黑"/>
          <w:color w:val="auto"/>
          <w:lang w:val="en-US" w:eastAsia="zh-CN"/>
        </w:rPr>
      </w:pPr>
    </w:p>
    <w:p w14:paraId="046C032C">
      <w:pPr>
        <w:rPr>
          <w:rFonts w:hint="eastAsia" w:eastAsia="微软雅黑"/>
          <w:color w:val="auto"/>
          <w:lang w:val="en-US" w:eastAsia="zh-CN"/>
        </w:rPr>
      </w:pPr>
    </w:p>
    <w:p w14:paraId="2D522BE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BDABC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9832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E57902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</w:tr>
      <w:tr w14:paraId="0A560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62549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C9A1A6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 w14:paraId="643E8BCA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430CE2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7A2F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7ED7E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C0AE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6528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89692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176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F8C2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0D5CD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4D88A1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2636F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88B79B9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250639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7C25B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E8FEAF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 w14:paraId="08A044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5B8F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3FB41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4961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E158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C9384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6B91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997E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D347C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0B86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F0BC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BB0BC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B65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5131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C328C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81D4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1432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207B55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彭新晓</w:t>
            </w:r>
          </w:p>
        </w:tc>
      </w:tr>
      <w:tr w14:paraId="3353EB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E6CD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109D3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FE30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2917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F0E2B0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38862D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70EC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0AF95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4B6FE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6FEF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678EE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2387E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A194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197F6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2F7C8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9212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60499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9663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9F374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F0DE3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51276F6">
      <w:pPr>
        <w:rPr>
          <w:rFonts w:hint="eastAsia" w:eastAsia="微软雅黑"/>
          <w:color w:val="auto"/>
          <w:lang w:val="en-US" w:eastAsia="zh-CN"/>
        </w:rPr>
      </w:pPr>
    </w:p>
    <w:p w14:paraId="672687F0">
      <w:pPr>
        <w:rPr>
          <w:rFonts w:hint="eastAsia" w:eastAsia="微软雅黑"/>
          <w:color w:val="auto"/>
          <w:lang w:val="en-US" w:eastAsia="zh-CN"/>
        </w:rPr>
      </w:pPr>
    </w:p>
    <w:p w14:paraId="0975F09C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4ADC3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99B6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659781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</w:tr>
      <w:tr w14:paraId="0B9912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D7C70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970428C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 w14:paraId="6FC85CB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A3618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6DFC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D89D1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3B0F2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6CA9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3673E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8BBB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51B4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6BCD1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21B43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78C32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8E0683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21A394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48DCC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A5D37ED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 w14:paraId="4FE57A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3B30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6754D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10F3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9A1F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67C8C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FADE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B0EA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A16D4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1B72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E5DA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AF4DF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E190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EC72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325CA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5BC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6CB7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B1BB2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彭新晓</w:t>
            </w:r>
          </w:p>
        </w:tc>
      </w:tr>
      <w:tr w14:paraId="6E109F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E72D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60232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09C80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F9A6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C83171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41FF91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EFA2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532BE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D6223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78E5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09011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11615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F238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C5D6B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EBAB2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FB63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8F006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A8BB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211DE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BDE40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396F76D">
      <w:pPr>
        <w:rPr>
          <w:rFonts w:hint="eastAsia" w:eastAsia="微软雅黑"/>
          <w:color w:val="auto"/>
          <w:lang w:val="en-US" w:eastAsia="zh-CN"/>
        </w:rPr>
      </w:pPr>
    </w:p>
    <w:p w14:paraId="687F76AF">
      <w:pPr>
        <w:rPr>
          <w:rFonts w:hint="eastAsia" w:eastAsia="微软雅黑"/>
          <w:color w:val="auto"/>
          <w:lang w:val="en-US" w:eastAsia="zh-CN"/>
        </w:rPr>
      </w:pPr>
    </w:p>
    <w:p w14:paraId="10A5C04F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BBD79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E921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7EA463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</w:tr>
      <w:tr w14:paraId="4B9FD3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64D2AF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5AFB113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乌鲁木齐凯旋万里运输有限公司</w:t>
            </w:r>
          </w:p>
          <w:p w14:paraId="0895E8B3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91097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E244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F695B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FF104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B567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94033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FE33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3053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9E225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5341E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5CD37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AD7B87D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3BA403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4B7EE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21438D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乌鲁木齐凯旋万里运输有限公司</w:t>
            </w:r>
          </w:p>
        </w:tc>
      </w:tr>
      <w:tr w14:paraId="2C628F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36E2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7C297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6FA0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0EDA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5CB6F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47C5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723F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490BC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D92B6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4614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5D3A7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7DB8F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4427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4117D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7E4B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C163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6404F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向艳媛</w:t>
            </w:r>
          </w:p>
        </w:tc>
      </w:tr>
      <w:tr w14:paraId="06858D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C9E0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12EFF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57A3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DE3F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712D61C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40189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5B98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551E8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73FB6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CB1E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74642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E3864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A793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40F84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7C7C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9DE8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CA6D3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5C2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79FA4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33618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31FCDAC">
      <w:pPr>
        <w:rPr>
          <w:rFonts w:hint="eastAsia" w:eastAsia="微软雅黑"/>
          <w:color w:val="auto"/>
          <w:lang w:val="en-US" w:eastAsia="zh-CN"/>
        </w:rPr>
      </w:pPr>
    </w:p>
    <w:p w14:paraId="5BA58987">
      <w:pPr>
        <w:rPr>
          <w:rFonts w:hint="eastAsia" w:eastAsia="微软雅黑"/>
          <w:color w:val="auto"/>
          <w:lang w:val="en-US" w:eastAsia="zh-CN"/>
        </w:rPr>
      </w:pPr>
    </w:p>
    <w:p w14:paraId="2A20F229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EC181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44E0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EA76FB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</w:tr>
      <w:tr w14:paraId="75EB25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C06E6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B219EA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 w14:paraId="05F58AE9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42EF7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ED74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F95CA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E99E0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046B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D14B0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7FB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B4D3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D83D3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3CBF69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BAFC5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A08D77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145AB5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E17EB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478B2B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 w14:paraId="56D02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838E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913C4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3B8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E7C9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4E5E7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3000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CE41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11A10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F425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C288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00B29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CC95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448A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96F4B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CD4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66B6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70E90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彭新晓</w:t>
            </w:r>
          </w:p>
        </w:tc>
      </w:tr>
      <w:tr w14:paraId="472782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6145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85629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AB707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549F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A33991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5AD103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82CC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791E1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8D655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23BC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53B91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19CF9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68FF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2CA34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625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3A0B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E6A53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5C5D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602DA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3D876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53793A9">
      <w:pPr>
        <w:rPr>
          <w:rFonts w:hint="eastAsia" w:eastAsia="微软雅黑"/>
          <w:color w:val="auto"/>
          <w:lang w:val="en-US" w:eastAsia="zh-CN"/>
        </w:rPr>
      </w:pPr>
    </w:p>
    <w:p w14:paraId="23AF2FDF">
      <w:pPr>
        <w:rPr>
          <w:rFonts w:hint="eastAsia" w:eastAsia="微软雅黑"/>
          <w:color w:val="auto"/>
          <w:lang w:val="en-US" w:eastAsia="zh-CN"/>
        </w:rPr>
      </w:pPr>
    </w:p>
    <w:p w14:paraId="066C9214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5CA2D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7540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B3E974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</w:tr>
      <w:tr w14:paraId="2EF723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D4137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2E6A6AD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艾尼娃尔·阿不都热依木</w:t>
            </w:r>
          </w:p>
          <w:p w14:paraId="313CF17C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1785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F69C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7B7BA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5414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F061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8988F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5AB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6F2A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F5753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6703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52A49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F032A40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018CD9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2916C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EEA1DD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艾尼娃尔·阿不都热依木</w:t>
            </w:r>
          </w:p>
        </w:tc>
      </w:tr>
      <w:tr w14:paraId="79958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4FD9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D44B5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062F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4309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54623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799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2DDB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AD50E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12E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8409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A9245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0C7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850B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9E223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AFC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61F3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15864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298F80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3280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E6979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85690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2939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FA0337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04C5A0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98F4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F5A3D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2A758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F339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13DA0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E3A3F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5A46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5355B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B165E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B0B9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961D6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511D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83806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F86E6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E1D62D8">
      <w:pPr>
        <w:rPr>
          <w:rFonts w:hint="eastAsia" w:eastAsia="微软雅黑"/>
          <w:color w:val="auto"/>
          <w:lang w:val="en-US" w:eastAsia="zh-CN"/>
        </w:rPr>
      </w:pPr>
    </w:p>
    <w:p w14:paraId="5B44533B">
      <w:pPr>
        <w:rPr>
          <w:rFonts w:hint="eastAsia" w:eastAsia="微软雅黑"/>
          <w:color w:val="auto"/>
          <w:lang w:val="en-US" w:eastAsia="zh-CN"/>
        </w:rPr>
      </w:pPr>
    </w:p>
    <w:p w14:paraId="2AF943C8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136DF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0A42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BA67A5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</w:tr>
      <w:tr w14:paraId="231298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6D998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485127D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乌鲁木齐市万顺捷运输有限公司</w:t>
            </w:r>
          </w:p>
          <w:p w14:paraId="09C6BD15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DB165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7377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FABF5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E142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10D8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4FEE6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7B9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EAD3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B2613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38DD7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F9079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7B0F230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495304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885C7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DF6C88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乌鲁木齐市万顺捷运输有限公司</w:t>
            </w:r>
          </w:p>
        </w:tc>
      </w:tr>
      <w:tr w14:paraId="38D804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6D39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F4928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A8C9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6AD4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0D9A9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9C9C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8FC2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160E5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E6BC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4895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79451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5FA6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2ACD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0E345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2848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DEA1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71790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宗海民</w:t>
            </w:r>
          </w:p>
        </w:tc>
      </w:tr>
      <w:tr w14:paraId="6BA44E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D1A4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2CBDF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C2E2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DAB8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87E636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2F4CA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A453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12DE5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7FF83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FE15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0A7F3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8D3A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C62C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686AB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2A81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0B52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2C264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ED58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2AAB4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FDB99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CFFEB1B">
      <w:pPr>
        <w:rPr>
          <w:rFonts w:hint="eastAsia" w:eastAsia="微软雅黑"/>
          <w:color w:val="auto"/>
          <w:lang w:val="en-US" w:eastAsia="zh-CN"/>
        </w:rPr>
      </w:pPr>
    </w:p>
    <w:p w14:paraId="610189A6">
      <w:pPr>
        <w:rPr>
          <w:rFonts w:hint="eastAsia" w:eastAsia="微软雅黑"/>
          <w:color w:val="auto"/>
          <w:lang w:val="en-US" w:eastAsia="zh-CN"/>
        </w:rPr>
      </w:pPr>
    </w:p>
    <w:p w14:paraId="183A784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D2B8B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43C3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F26DE8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</w:tr>
      <w:tr w14:paraId="74AFE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5044E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778D76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乌鲁木齐市博诚达工程机械有限公司</w:t>
            </w:r>
          </w:p>
          <w:p w14:paraId="2A02514C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557C0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19B2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45F0F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D9F1E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8D01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69A71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6661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1883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332B3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264BEB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DBF79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433A39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6A5E67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D8D85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09CD49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乌鲁木齐市博诚达工程机械有限公司</w:t>
            </w:r>
          </w:p>
        </w:tc>
      </w:tr>
      <w:tr w14:paraId="7C44BE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5797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18C71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9BCB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EC8D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0AEDE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1910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A928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7024E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8F8E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8A90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E3B82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E6A9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2101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33B8F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17D6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BFCB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F5E3F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马军</w:t>
            </w:r>
          </w:p>
        </w:tc>
      </w:tr>
      <w:tr w14:paraId="53B898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C23E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D0986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A7D8F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2FD2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7EB0A7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044F53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AEB3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B7928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C6E05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F5F4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A9D5C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D911B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B026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7F00C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A7E22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868A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9752E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1403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70C7F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9DA78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E30F835">
      <w:pPr>
        <w:rPr>
          <w:rFonts w:hint="eastAsia" w:eastAsia="微软雅黑"/>
          <w:color w:val="auto"/>
          <w:lang w:val="en-US" w:eastAsia="zh-CN"/>
        </w:rPr>
      </w:pPr>
    </w:p>
    <w:p w14:paraId="4205AFC7">
      <w:pPr>
        <w:rPr>
          <w:rFonts w:hint="eastAsia" w:eastAsia="微软雅黑"/>
          <w:color w:val="auto"/>
          <w:lang w:val="en-US" w:eastAsia="zh-CN"/>
        </w:rPr>
      </w:pPr>
    </w:p>
    <w:p w14:paraId="668E8F84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C93E5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B835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5C3CCA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</w:tr>
      <w:tr w14:paraId="03507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9CF18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72B441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田旺</w:t>
            </w:r>
          </w:p>
          <w:p w14:paraId="6A948B36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 w14:paraId="54D5C9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0B0C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4E23D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B8D2A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BCBE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D5AA7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B0F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1AD1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8A78E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 w14:paraId="29D626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E2B32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084B887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根据《乌鲁木齐市城市道路管理条例》第二十条第（二）项</w:t>
            </w:r>
          </w:p>
        </w:tc>
      </w:tr>
      <w:tr w14:paraId="2C487E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B32D8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BCA0CC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田旺</w:t>
            </w:r>
          </w:p>
        </w:tc>
      </w:tr>
      <w:tr w14:paraId="6BF0F4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C0B8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1F888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3469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4064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1C5DE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1934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A0D0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4529B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5B01B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1596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7C69B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B5DB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FC85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E8C55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12C7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16D5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A642A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276AC8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C3EA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ED19B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89901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C6EB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58D8E6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5.17</w:t>
            </w:r>
          </w:p>
        </w:tc>
      </w:tr>
      <w:tr w14:paraId="572532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24AD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B4DBF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8504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5B3D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F5A16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10BDD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E370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BA21B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7C4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7532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0E579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D8A0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62BC0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55056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C58A46D">
      <w:pPr>
        <w:rPr>
          <w:rFonts w:hint="eastAsia" w:eastAsia="微软雅黑"/>
          <w:color w:val="auto"/>
          <w:lang w:val="en-US" w:eastAsia="zh-CN"/>
        </w:rPr>
      </w:pPr>
    </w:p>
    <w:p w14:paraId="22C78563">
      <w:pPr>
        <w:rPr>
          <w:rFonts w:hint="eastAsia" w:eastAsia="微软雅黑"/>
          <w:color w:val="auto"/>
          <w:lang w:val="en-US" w:eastAsia="zh-CN"/>
        </w:rPr>
      </w:pPr>
    </w:p>
    <w:p w14:paraId="1A74DC7E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B9EF3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09F8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BD7DBB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</w:tr>
      <w:tr w14:paraId="4443E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6D562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C02993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新疆诚宇恒基建筑工程有限公司</w:t>
            </w:r>
          </w:p>
          <w:p w14:paraId="67997671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0256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92DD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2E98A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2B4F3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584D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DB7F9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FAF3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11BA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3C5C6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0F6C7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27B89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8DC49E7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0F6F09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61DF7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D5064C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新疆诚宇恒基建筑工程有限公司</w:t>
            </w:r>
          </w:p>
        </w:tc>
      </w:tr>
      <w:tr w14:paraId="13184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DFD1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FAFFA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C605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BB7B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5479C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8C5C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9535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0E688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982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367C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FB95B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4821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3D4A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47118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1349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1237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D4A67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蒲少敏</w:t>
            </w:r>
          </w:p>
        </w:tc>
      </w:tr>
      <w:tr w14:paraId="61F1C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04F0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C23EA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042CE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D6D5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2A0EBD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385C80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DBC0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55C4C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2D2B5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4376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B31D0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7DFC7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A497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72555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017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D9F0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93495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47D7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31F2A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94C9B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055B58B">
      <w:pPr>
        <w:rPr>
          <w:rFonts w:hint="eastAsia" w:eastAsia="微软雅黑"/>
          <w:color w:val="auto"/>
          <w:lang w:val="en-US" w:eastAsia="zh-CN"/>
        </w:rPr>
      </w:pPr>
    </w:p>
    <w:p w14:paraId="72B80654">
      <w:pPr>
        <w:rPr>
          <w:rFonts w:hint="eastAsia" w:eastAsia="微软雅黑"/>
          <w:color w:val="auto"/>
          <w:lang w:val="en-US" w:eastAsia="zh-CN"/>
        </w:rPr>
      </w:pPr>
    </w:p>
    <w:p w14:paraId="3DBBB463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09EBB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2388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CA5F56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</w:tr>
      <w:tr w14:paraId="0EE48B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D74D1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D88A25C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新疆路友岩土工程有限公司</w:t>
            </w:r>
          </w:p>
          <w:p w14:paraId="062AC33B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3F4825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6412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4E379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1D60C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703E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78786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B775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DB35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8DECF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3621E2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BC08D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53E6A47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03E0D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F0335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0489EDC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新疆路友岩土工程有限公司</w:t>
            </w:r>
          </w:p>
        </w:tc>
      </w:tr>
      <w:tr w14:paraId="095E4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DBB0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6AD18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2A244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2144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5A9F9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08D5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42AB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53026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90D1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D74A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BFC2A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8AEF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C32C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B61BB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B4BC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8931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156EE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王红兵</w:t>
            </w:r>
          </w:p>
        </w:tc>
      </w:tr>
      <w:tr w14:paraId="22EB8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06F6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A9661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E9117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786B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3C2BAB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4F3896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47DC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0AB5D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8A6F9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DBB2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6A785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71C08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53A7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4BAF4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19E3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23C7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A5642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AB0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8CE19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868B7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DEE5AD3">
      <w:pPr>
        <w:rPr>
          <w:rFonts w:hint="eastAsia" w:eastAsia="微软雅黑"/>
          <w:color w:val="auto"/>
          <w:lang w:val="en-US" w:eastAsia="zh-CN"/>
        </w:rPr>
      </w:pPr>
    </w:p>
    <w:p w14:paraId="42FC5F82">
      <w:pPr>
        <w:rPr>
          <w:rFonts w:hint="eastAsia" w:eastAsia="微软雅黑"/>
          <w:color w:val="auto"/>
          <w:lang w:val="en-US" w:eastAsia="zh-CN"/>
        </w:rPr>
      </w:pPr>
    </w:p>
    <w:p w14:paraId="5F9C4E59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5ECA7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15DA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66783A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</w:tr>
      <w:tr w14:paraId="40C9F9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54587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B7D9EC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乌鲁木齐顺迎盛通物流有限公司</w:t>
            </w:r>
          </w:p>
          <w:p w14:paraId="288AB3E6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27518C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7C51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91AD3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83A7F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ECBE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62AB2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811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B746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E7E33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62224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315B7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726B8C8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50227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12E0D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D007AD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乌鲁木齐顺迎盛通物流有限公司</w:t>
            </w:r>
          </w:p>
        </w:tc>
      </w:tr>
      <w:tr w14:paraId="75B56F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DB91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7298C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C341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2719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A809A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7BB1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FB38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F7D18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8ADB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FF21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0BC5A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F019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F203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90E14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412B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F13E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FA020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刘玲霞</w:t>
            </w:r>
          </w:p>
        </w:tc>
      </w:tr>
      <w:tr w14:paraId="6AAABC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7162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8830A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7F99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FB0A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7A4B4C5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4A15C8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E850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89533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03386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8737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0AB62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4A41B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B375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F76A7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1773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B79D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9B12C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FD52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F5B29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F53DB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29DEE68">
      <w:pPr>
        <w:rPr>
          <w:rFonts w:hint="eastAsia" w:eastAsia="微软雅黑"/>
          <w:color w:val="auto"/>
          <w:lang w:val="en-US" w:eastAsia="zh-CN"/>
        </w:rPr>
      </w:pPr>
    </w:p>
    <w:p w14:paraId="466A1534">
      <w:pPr>
        <w:rPr>
          <w:rFonts w:hint="eastAsia" w:eastAsia="微软雅黑"/>
          <w:color w:val="auto"/>
          <w:lang w:val="en-US" w:eastAsia="zh-CN"/>
        </w:rPr>
      </w:pPr>
    </w:p>
    <w:p w14:paraId="33CE1F7E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E707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DC18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1AAEEC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</w:tr>
      <w:tr w14:paraId="0087B6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6EB504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EE19BF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乌鲁木齐市万顺捷运输有限公司</w:t>
            </w:r>
          </w:p>
          <w:p w14:paraId="7C8EC2AF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4C401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6546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D7188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4E74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1628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1D821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622D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7C39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10951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6CCDC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AE2A7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5005B43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7A8111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9E93E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0B8576B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乌鲁木齐市万顺捷运输有限公司</w:t>
            </w:r>
          </w:p>
        </w:tc>
      </w:tr>
      <w:tr w14:paraId="2D32ED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77BF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DD901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F8CA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3D2D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477B5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43D4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5F2E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241CE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033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1132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E9CD1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4AF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025F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5C1F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3AE2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8FBF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26A582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宗海民</w:t>
            </w:r>
          </w:p>
        </w:tc>
      </w:tr>
      <w:tr w14:paraId="62FC71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16D1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DA6A1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B4D70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9EBC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1CF197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11B874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E0BE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D6A19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226CC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7DB0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8B8FE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A1B6C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77FC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F74B2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7AEA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6CCE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2E7A7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2906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2E631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AB469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13A217C">
      <w:pPr>
        <w:rPr>
          <w:rFonts w:hint="eastAsia" w:eastAsia="微软雅黑"/>
          <w:color w:val="auto"/>
          <w:lang w:val="en-US" w:eastAsia="zh-CN"/>
        </w:rPr>
      </w:pPr>
    </w:p>
    <w:p w14:paraId="4E3F38A4">
      <w:pPr>
        <w:rPr>
          <w:rFonts w:hint="eastAsia" w:eastAsia="微软雅黑"/>
          <w:color w:val="auto"/>
          <w:lang w:val="en-US" w:eastAsia="zh-CN"/>
        </w:rPr>
      </w:pPr>
    </w:p>
    <w:p w14:paraId="5C407879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D6D8E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90F7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2BD838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</w:tr>
      <w:tr w14:paraId="3C87DD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00B41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014C1A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 w14:paraId="5E7211EA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4363C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4700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481BE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1634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6837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3A540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73D3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428B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562A9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5C5D5A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60E97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C48F88E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341D0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9AF30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D597CF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 w14:paraId="7E8E3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005D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7393A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EBA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5309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1EE3B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50A9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9F0C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DA280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0FA5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AFC2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E013C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2F7B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1C49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F4359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D563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6AF6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E3E67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冶建新</w:t>
            </w:r>
          </w:p>
        </w:tc>
      </w:tr>
      <w:tr w14:paraId="757BE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3F6C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D3981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96518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95D8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C9178C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0279EF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2E92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B5C61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C8D36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AEE1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07E4F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51B2F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11B6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3CECB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0D83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A73E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82F51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40BB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C07D2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80709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DCC9D75">
      <w:pPr>
        <w:rPr>
          <w:rFonts w:hint="eastAsia" w:eastAsia="微软雅黑"/>
          <w:color w:val="auto"/>
          <w:lang w:val="en-US" w:eastAsia="zh-CN"/>
        </w:rPr>
      </w:pPr>
    </w:p>
    <w:p w14:paraId="5ECC6B66">
      <w:pPr>
        <w:rPr>
          <w:rFonts w:hint="eastAsia" w:eastAsia="微软雅黑"/>
          <w:color w:val="auto"/>
          <w:lang w:val="en-US" w:eastAsia="zh-CN"/>
        </w:rPr>
      </w:pPr>
    </w:p>
    <w:p w14:paraId="09471B7F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73E00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BFEF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AA2F6DB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</w:tr>
      <w:tr w14:paraId="389C45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0A620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93F42F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韩满</w:t>
            </w:r>
          </w:p>
          <w:p w14:paraId="23DC6EF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95897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58E3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08CE07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064B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09B9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A6F4B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1B00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F795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66715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4B13C7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CF492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FF31CC2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32DB5D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6A9AA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CFCD7B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韩满</w:t>
            </w:r>
          </w:p>
        </w:tc>
      </w:tr>
      <w:tr w14:paraId="2A3D85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9CC7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1B639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744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B691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BA7EF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07C9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5C07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B7093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72A5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2901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09B88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CDB0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09C6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6B30C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1E9F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0DB6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F88E9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130E1A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812A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9E40A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CF67C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3D67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2AE921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2AE4DA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3DA7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F1E8F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01FB5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CE9D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CAAE1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9B5F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F392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AA7B0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1496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79D0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A7069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A53E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163BE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F63F7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1E012E2">
      <w:pPr>
        <w:rPr>
          <w:rFonts w:hint="eastAsia" w:eastAsia="微软雅黑"/>
          <w:color w:val="auto"/>
          <w:lang w:val="en-US" w:eastAsia="zh-CN"/>
        </w:rPr>
      </w:pPr>
    </w:p>
    <w:p w14:paraId="0B296777">
      <w:pPr>
        <w:rPr>
          <w:rFonts w:hint="eastAsia" w:eastAsia="微软雅黑"/>
          <w:color w:val="auto"/>
          <w:lang w:val="en-US" w:eastAsia="zh-CN"/>
        </w:rPr>
      </w:pPr>
    </w:p>
    <w:p w14:paraId="2AE0F6D1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07096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B616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983FA3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</w:tr>
      <w:tr w14:paraId="2E0E16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B819E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778C46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乌鲁木齐市平驰顺安运输有限公司</w:t>
            </w:r>
          </w:p>
          <w:p w14:paraId="5702D5E9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87D5E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5BCB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11AE0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0195F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E864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0EAB5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82F7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560C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0B1CC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D6A2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CE9A0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71C07AE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0E732E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101FD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BA7EE5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乌鲁木齐市平驰顺安运输有限公司</w:t>
            </w:r>
          </w:p>
        </w:tc>
      </w:tr>
      <w:tr w14:paraId="1C1B25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13DC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0E480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8814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17FD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A1756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5296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7AAA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745FD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70C90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C924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42D56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640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25F8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1F2F9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D0FF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1992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AC7A9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郭虎年 </w:t>
            </w:r>
          </w:p>
        </w:tc>
      </w:tr>
      <w:tr w14:paraId="0BCE8F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BD25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A60D2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9E1C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C35F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5A0A0D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29B25A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2807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91ABA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C3B5C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0033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A8358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2DF9D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DC4A7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74683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403C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AA1B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82205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699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6674D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5238D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7C63769">
      <w:pPr>
        <w:rPr>
          <w:rFonts w:hint="eastAsia" w:eastAsia="微软雅黑"/>
          <w:color w:val="auto"/>
          <w:lang w:val="en-US" w:eastAsia="zh-CN"/>
        </w:rPr>
      </w:pPr>
    </w:p>
    <w:p w14:paraId="03DAE29A">
      <w:pPr>
        <w:rPr>
          <w:rFonts w:hint="eastAsia" w:eastAsia="微软雅黑"/>
          <w:color w:val="auto"/>
          <w:lang w:val="en-US" w:eastAsia="zh-CN"/>
        </w:rPr>
      </w:pPr>
    </w:p>
    <w:p w14:paraId="675CF4E4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D15E4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DFCA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3712FC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</w:tr>
      <w:tr w14:paraId="194512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ED27E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D82D56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新疆顺泰汽车运输有限公司</w:t>
            </w:r>
          </w:p>
          <w:p w14:paraId="4DCE7A9B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47F1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C471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4FCE8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D159E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8879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CC80D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EC55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8C0F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03E97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8528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37538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C5710E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3ADFF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59969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DE4C3A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新疆顺泰汽车运输有限公司</w:t>
            </w:r>
          </w:p>
        </w:tc>
      </w:tr>
      <w:tr w14:paraId="15BD32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E3D6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0B497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07974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6B90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C622B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2C80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3E60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589FC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5E13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2D00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52035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55FE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E3F9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0D6D1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E9D3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2640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49786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李先登</w:t>
            </w:r>
          </w:p>
        </w:tc>
      </w:tr>
      <w:tr w14:paraId="7917CA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408F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2BBEB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2F822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CFFC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3161BD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35AFA4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1DBF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4FEAA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5194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143F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3184E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7AD4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AF51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89854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C4B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DC4A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52A60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DC06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A6FDE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CD813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D78AA46">
      <w:pPr>
        <w:rPr>
          <w:rFonts w:hint="eastAsia" w:eastAsia="微软雅黑"/>
          <w:color w:val="auto"/>
          <w:lang w:val="en-US" w:eastAsia="zh-CN"/>
        </w:rPr>
      </w:pPr>
    </w:p>
    <w:p w14:paraId="6EAFD76B">
      <w:pPr>
        <w:rPr>
          <w:rFonts w:hint="eastAsia" w:eastAsia="微软雅黑"/>
          <w:color w:val="auto"/>
          <w:lang w:val="en-US" w:eastAsia="zh-CN"/>
        </w:rPr>
      </w:pPr>
    </w:p>
    <w:p w14:paraId="193B552F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ECCC4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DF98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930E5F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</w:tr>
      <w:tr w14:paraId="6316E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70506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3CB01A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张冬生</w:t>
            </w:r>
          </w:p>
          <w:p w14:paraId="193B0634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5E045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3839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72BFB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7D88F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C0FB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4C577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CD71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1C97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D1E23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476A51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8EA29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ECF7A17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6068FF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8D7EC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79EF6FF3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张冬生</w:t>
            </w:r>
          </w:p>
        </w:tc>
      </w:tr>
      <w:tr w14:paraId="54C087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E0F3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9951F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CE57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EDC6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22CDD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8415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43B1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CD188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63C8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F7DA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2B789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FF88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C702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0E2EA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15F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3E34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28F179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1669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1F00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E7EA8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6948E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4619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E4C807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2EE92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AD5D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6CF6F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4719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6B2A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B73C65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EDAF3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CCE2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8DF3A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BCBA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64D1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42FFD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DA53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187B5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FE117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8EED873">
      <w:pPr>
        <w:rPr>
          <w:rFonts w:hint="eastAsia" w:eastAsia="微软雅黑"/>
          <w:color w:val="auto"/>
          <w:lang w:val="en-US" w:eastAsia="zh-CN"/>
        </w:rPr>
      </w:pPr>
    </w:p>
    <w:p w14:paraId="330DBCF1">
      <w:pPr>
        <w:rPr>
          <w:rFonts w:hint="eastAsia" w:eastAsia="微软雅黑"/>
          <w:color w:val="auto"/>
          <w:lang w:val="en-US" w:eastAsia="zh-CN"/>
        </w:rPr>
      </w:pPr>
    </w:p>
    <w:p w14:paraId="2E9013A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B09E0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89D8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EC76E5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</w:tr>
      <w:tr w14:paraId="74338F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EF881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8F9C1B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 w14:paraId="54EA5BF8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7D70D5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C498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07DBF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9EC5B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2D1D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3937F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E557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358A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F4547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4BBC32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0C529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DC59B61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596FC1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7AD4AE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0A70B2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 w14:paraId="2C78AE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C5D5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E28CE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5A75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ECFB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860B4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17F7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4F31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2D3D4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DE74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601F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7A1D8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64C8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7BA0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3683E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D82C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9CB8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24F19A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冶建新</w:t>
            </w:r>
          </w:p>
        </w:tc>
      </w:tr>
      <w:tr w14:paraId="4E9CDE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093B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78194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D4F53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2AA2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550B92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50401D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1926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7B8DA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0E195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3F9B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EC689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93343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A62B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26774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BD37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7C23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0D2D1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FF6C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95D07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F8897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4A21747">
      <w:pPr>
        <w:rPr>
          <w:rFonts w:hint="eastAsia" w:eastAsia="微软雅黑"/>
          <w:color w:val="auto"/>
          <w:lang w:val="en-US" w:eastAsia="zh-CN"/>
        </w:rPr>
      </w:pPr>
    </w:p>
    <w:p w14:paraId="42B50614">
      <w:pPr>
        <w:rPr>
          <w:rFonts w:hint="eastAsia" w:eastAsia="微软雅黑"/>
          <w:color w:val="auto"/>
          <w:lang w:val="en-US" w:eastAsia="zh-CN"/>
        </w:rPr>
      </w:pPr>
    </w:p>
    <w:p w14:paraId="016D0BB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A862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92BE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9BB14E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</w:tr>
      <w:tr w14:paraId="4534F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F8A2D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FF925ED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 w14:paraId="315447A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7A452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E8AB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0FCFC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D4B8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8360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57C1F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0245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DFAE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3E6FA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50295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5DB74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D9D23F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77A2B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C8CAC0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8BFA33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 w14:paraId="322C08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D167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8C07F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1340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FC98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D98C1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98C4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F868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DE883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696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5089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D492F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EEF0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01FB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1E5B5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7F1C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93E5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C3300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冶建新</w:t>
            </w:r>
          </w:p>
        </w:tc>
      </w:tr>
      <w:tr w14:paraId="5B7E34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998A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52631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D4E0E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30BF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A57CBE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0166E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9516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95AAF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196D0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5585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4FAFC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E75F9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8F66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EE6E4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A24D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E899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C8BBA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2D3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A1B08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AE785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E4F473E">
      <w:pPr>
        <w:rPr>
          <w:rFonts w:hint="eastAsia" w:eastAsia="微软雅黑"/>
          <w:color w:val="auto"/>
          <w:lang w:val="en-US" w:eastAsia="zh-CN"/>
        </w:rPr>
      </w:pPr>
    </w:p>
    <w:p w14:paraId="5C3F8D8D">
      <w:pPr>
        <w:rPr>
          <w:rFonts w:hint="eastAsia" w:eastAsia="微软雅黑"/>
          <w:color w:val="auto"/>
          <w:lang w:val="en-US" w:eastAsia="zh-CN"/>
        </w:rPr>
      </w:pPr>
    </w:p>
    <w:p w14:paraId="6D96A68F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762F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5307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BC740A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</w:tr>
      <w:tr w14:paraId="2B40C8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84105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660E5BB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新疆米东新区路通达运输有限公司</w:t>
            </w:r>
          </w:p>
          <w:p w14:paraId="543C60E1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1C9EC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CCE1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71A2F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027ED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0A43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F06AD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8DCC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29A3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8898F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501B7C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B250F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70E3AA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53A242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97B427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13BF06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新疆米东新区路通达运输有限公司</w:t>
            </w:r>
          </w:p>
        </w:tc>
      </w:tr>
      <w:tr w14:paraId="549ED7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1970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7C3CE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6054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26C4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7F819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29A1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DA05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7FCC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F5D7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B445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D4F27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B8F2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F934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6106E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D5F4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456A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05A9E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马占林</w:t>
            </w:r>
          </w:p>
        </w:tc>
      </w:tr>
      <w:tr w14:paraId="3DD6C3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AAD7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3AA45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5EAA7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4944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4731D0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6D0B49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024D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EBB0D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B34EA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FCA4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A4EC7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FFC5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D0FF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2B42D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7369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09B8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8688C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61E1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65C78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9DE21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FB4C799">
      <w:pPr>
        <w:rPr>
          <w:rFonts w:hint="eastAsia" w:eastAsia="微软雅黑"/>
          <w:color w:val="auto"/>
          <w:lang w:val="en-US" w:eastAsia="zh-CN"/>
        </w:rPr>
      </w:pPr>
    </w:p>
    <w:p w14:paraId="269B5652">
      <w:pPr>
        <w:rPr>
          <w:rFonts w:hint="eastAsia" w:eastAsia="微软雅黑"/>
          <w:color w:val="auto"/>
          <w:lang w:val="en-US" w:eastAsia="zh-CN"/>
        </w:rPr>
      </w:pPr>
    </w:p>
    <w:p w14:paraId="708B98D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1BA3F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BD7B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A2BC83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</w:tr>
      <w:tr w14:paraId="6BDA3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545B5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B26917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武奋飞</w:t>
            </w:r>
          </w:p>
          <w:p w14:paraId="672A3C56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5D670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A179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4C7FD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08C03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E174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FA204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0D20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878D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5530C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9341E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7311F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F23DE2C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1006E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D9785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494FEB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武奋飞</w:t>
            </w:r>
          </w:p>
        </w:tc>
      </w:tr>
      <w:tr w14:paraId="758F8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CE69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537AA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FEE0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C4A3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7A7FF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DCE9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4AD2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A7793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C7F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5DA4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94CF2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5DE1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61E7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D7A70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11E4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6BB5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5CDA9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358ADB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DB1D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83F26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85BB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E146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79F4D5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0DFC2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6DDF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E4F7D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A4BB2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3223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EDFB0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B227D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98FF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46147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B42B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D618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72AD0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B846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6F167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50E25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FAC1A9A">
      <w:pPr>
        <w:rPr>
          <w:rFonts w:hint="eastAsia" w:eastAsia="微软雅黑"/>
          <w:color w:val="auto"/>
          <w:lang w:val="en-US" w:eastAsia="zh-CN"/>
        </w:rPr>
      </w:pPr>
    </w:p>
    <w:p w14:paraId="062EA1DD">
      <w:pPr>
        <w:rPr>
          <w:rFonts w:hint="eastAsia" w:eastAsia="微软雅黑"/>
          <w:color w:val="auto"/>
          <w:lang w:val="en-US" w:eastAsia="zh-CN"/>
        </w:rPr>
      </w:pPr>
    </w:p>
    <w:p w14:paraId="0597329F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EE910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FE46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BD9A88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</w:tr>
      <w:tr w14:paraId="06A19B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670840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6E7320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新疆华野物流有限公司</w:t>
            </w:r>
          </w:p>
          <w:p w14:paraId="0606437B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B9C7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D086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F1CAF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9B0F3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9613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10D31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CE47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1FBF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2BA81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45BDFE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E480A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271E8D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205136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81FF0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5980B9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新疆华野物流有限公司</w:t>
            </w:r>
          </w:p>
        </w:tc>
      </w:tr>
      <w:tr w14:paraId="6605C0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65F0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D8DC8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55CC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397F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305F2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EA29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CB00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A349C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6A9A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16E2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C8478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0B2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0515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4D2CB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3605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8143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02100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宋伟刚</w:t>
            </w:r>
          </w:p>
        </w:tc>
      </w:tr>
      <w:tr w14:paraId="5D34F8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70EB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F6D73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11842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7AB2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CD72A3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310B42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6C63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A59BA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A128C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F156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21651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B467C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14BF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A7EFD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89AC6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7CC0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05D2C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18DF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E13AC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D25A4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859ED93">
      <w:pPr>
        <w:rPr>
          <w:rFonts w:hint="eastAsia" w:eastAsia="微软雅黑"/>
          <w:color w:val="auto"/>
          <w:lang w:val="en-US" w:eastAsia="zh-CN"/>
        </w:rPr>
      </w:pPr>
    </w:p>
    <w:p w14:paraId="640A6FDC">
      <w:pPr>
        <w:rPr>
          <w:rFonts w:hint="eastAsia" w:eastAsia="微软雅黑"/>
          <w:color w:val="auto"/>
          <w:lang w:val="en-US" w:eastAsia="zh-CN"/>
        </w:rPr>
      </w:pPr>
    </w:p>
    <w:p w14:paraId="3C3E8EA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C4DCE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D7E8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B415CB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</w:tr>
      <w:tr w14:paraId="7CDF9D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36737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3A3AE0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 w14:paraId="6912AC32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385D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425A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168A1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76BE2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4FF7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A91E8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DC9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CCA5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47076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31DF7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7434C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8A5046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342035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8D5E5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1FBD2A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 w14:paraId="2345E4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16F9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EA63C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CB95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C8E7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018EC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60B2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90DE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43C78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43BA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74CD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A5DD2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23B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0239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3B2C3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FB28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4953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28850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彭新晓</w:t>
            </w:r>
          </w:p>
        </w:tc>
      </w:tr>
      <w:tr w14:paraId="37C45E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13B5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E60E4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EED77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0C3C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6FB151F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1E87A6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6E0B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AF3DD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7D5A4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86D0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E8D29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2EDFF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8C81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FDA8C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D573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DC78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728B8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B6AC3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3B906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61A77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8B533EC">
      <w:pPr>
        <w:rPr>
          <w:rFonts w:hint="eastAsia" w:eastAsia="微软雅黑"/>
          <w:color w:val="auto"/>
          <w:lang w:val="en-US" w:eastAsia="zh-CN"/>
        </w:rPr>
      </w:pPr>
    </w:p>
    <w:p w14:paraId="57FAE7D8">
      <w:pPr>
        <w:rPr>
          <w:rFonts w:hint="eastAsia" w:eastAsia="微软雅黑"/>
          <w:color w:val="auto"/>
          <w:lang w:val="en-US" w:eastAsia="zh-CN"/>
        </w:rPr>
      </w:pPr>
    </w:p>
    <w:p w14:paraId="018C075D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7F72F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6519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4BC8E7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</w:tr>
      <w:tr w14:paraId="11A9D4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8F2C6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F1444E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新疆天德顺道路运输有限公司</w:t>
            </w:r>
          </w:p>
          <w:p w14:paraId="1E72EF54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7C50E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2501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C80EA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B28B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DFF6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12613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4EAC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F9AE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61C4A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17A600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90E99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34E63F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554583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56601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C687273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新疆天德顺道路运输有限公司</w:t>
            </w:r>
          </w:p>
        </w:tc>
      </w:tr>
      <w:tr w14:paraId="3C238D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B38F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A4C49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55D0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9919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5BA5D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EC40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DC10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35921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2900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B76F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F4FB7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0DE3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0416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A6CC8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BF5F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3E24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0EB6C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耿风军</w:t>
            </w:r>
          </w:p>
        </w:tc>
      </w:tr>
      <w:tr w14:paraId="058360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386F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F06FA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67A4B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A4C4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EBC5F8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78AB45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ABC8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C306D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6FAA0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7831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A6EAE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22A92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2368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3B6DBA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E33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5C7E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CE290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C337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0E89E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55AEE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0FFFBB0">
      <w:pPr>
        <w:rPr>
          <w:rFonts w:hint="eastAsia" w:eastAsia="微软雅黑"/>
          <w:color w:val="auto"/>
          <w:lang w:val="en-US" w:eastAsia="zh-CN"/>
        </w:rPr>
      </w:pPr>
    </w:p>
    <w:p w14:paraId="483357E0">
      <w:pPr>
        <w:rPr>
          <w:rFonts w:hint="eastAsia" w:eastAsia="微软雅黑"/>
          <w:color w:val="auto"/>
          <w:lang w:val="en-US" w:eastAsia="zh-CN"/>
        </w:rPr>
      </w:pPr>
    </w:p>
    <w:p w14:paraId="34F31CF5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7D2FE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6F61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468022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78</w:t>
            </w:r>
          </w:p>
        </w:tc>
      </w:tr>
      <w:tr w14:paraId="34ECD1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8896B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1105D8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乌鲁木齐福瑞顺通运输有限公司</w:t>
            </w:r>
          </w:p>
          <w:p w14:paraId="46E6F6F6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416BE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D1DE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5D702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05B7D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E4B8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205CF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F6C8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66A5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58D9A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1AAA7B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30C20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2B16887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5A3449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06BA6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1F921D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乌鲁木齐福瑞顺通运输有限公司</w:t>
            </w:r>
          </w:p>
        </w:tc>
      </w:tr>
      <w:tr w14:paraId="69F755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C22F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51453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853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0B8B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954F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6BD5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0D58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F8EA8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DC74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3555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D1737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620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3AEE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9D7CF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6A6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A10D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E48AF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唐大学</w:t>
            </w:r>
          </w:p>
        </w:tc>
      </w:tr>
      <w:tr w14:paraId="01BEC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C8F6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63CA0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F36E2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4595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14012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0A2E65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EDA5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8A5A4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958C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8767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1F165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A335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837A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E2986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C1DF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E06B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D67BF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2A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A2575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2464A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EFF536B">
      <w:pPr>
        <w:rPr>
          <w:rFonts w:hint="eastAsia" w:eastAsia="微软雅黑"/>
          <w:color w:val="auto"/>
          <w:lang w:val="en-US" w:eastAsia="zh-CN"/>
        </w:rPr>
      </w:pPr>
    </w:p>
    <w:p w14:paraId="4A3EE8C9">
      <w:pPr>
        <w:rPr>
          <w:rFonts w:hint="eastAsia" w:eastAsia="微软雅黑"/>
          <w:color w:val="auto"/>
          <w:lang w:val="en-US" w:eastAsia="zh-CN"/>
        </w:rPr>
      </w:pPr>
    </w:p>
    <w:p w14:paraId="2EE90D5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BD5D2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761A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02DD09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</w:tr>
      <w:tr w14:paraId="6719A2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AC494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A3EAAA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新疆恒驰物流有限公司</w:t>
            </w:r>
          </w:p>
          <w:p w14:paraId="2CA3B7C9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37A2C9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310A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736D4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7C220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0637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D814B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E1C3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02DD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C0725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D392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5FFF8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804E9D1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469430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48798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B16CB0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新疆恒驰物流有限公司</w:t>
            </w:r>
          </w:p>
        </w:tc>
      </w:tr>
      <w:tr w14:paraId="67CEC7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B342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55692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DEE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1781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AC289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B452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CD2A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E34E5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6F84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CF47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6A14F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D072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72D8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49662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AF46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2008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757E1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汪洋</w:t>
            </w:r>
          </w:p>
        </w:tc>
      </w:tr>
      <w:tr w14:paraId="0184F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80CA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39A21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12BB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6C12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92361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23DE86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CAB8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A0BF2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97C85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1D41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411ED6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87872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A0DD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97894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E77B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60D2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5BBB4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0FB0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5EE3B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CA5D7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7152805">
      <w:pPr>
        <w:rPr>
          <w:rFonts w:hint="eastAsia" w:eastAsia="微软雅黑"/>
          <w:color w:val="auto"/>
          <w:lang w:val="en-US" w:eastAsia="zh-CN"/>
        </w:rPr>
      </w:pPr>
    </w:p>
    <w:p w14:paraId="5D604D74">
      <w:pPr>
        <w:rPr>
          <w:rFonts w:hint="eastAsia" w:eastAsia="微软雅黑"/>
          <w:color w:val="auto"/>
          <w:lang w:val="en-US" w:eastAsia="zh-CN"/>
        </w:rPr>
      </w:pPr>
    </w:p>
    <w:p w14:paraId="13E49C0E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3607D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8FE8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7B80CC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</w:tr>
      <w:tr w14:paraId="64FF06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302E5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B58160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五家渠聚正润汽车运输服务有限公司</w:t>
            </w:r>
          </w:p>
          <w:p w14:paraId="0297EBA0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338F8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8976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258E8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0459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4098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FEDC9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61E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B865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74666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1C5FE0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5FD00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384D5B9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1CD05D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7F2BC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163054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五家渠聚正润汽车运输服务有限公司</w:t>
            </w:r>
          </w:p>
        </w:tc>
      </w:tr>
      <w:tr w14:paraId="2086E1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39AB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876BD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8C4AB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3648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C10B1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7B05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0D42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26DD6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626B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E6ED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A9B11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886A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0B30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3B2A5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E195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7B1A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F02BB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林浩</w:t>
            </w:r>
          </w:p>
        </w:tc>
      </w:tr>
      <w:tr w14:paraId="6D6D56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ADDF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1E997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0E53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1938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AF6EC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146019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37F06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9939A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7F089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7B75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0C5A7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F102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B238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EC5C5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0B4B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D1DB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2946B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488C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28FA0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CFB9C4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7232069">
      <w:pPr>
        <w:rPr>
          <w:rFonts w:hint="eastAsia" w:eastAsia="微软雅黑"/>
          <w:color w:val="auto"/>
          <w:lang w:val="en-US" w:eastAsia="zh-CN"/>
        </w:rPr>
      </w:pPr>
    </w:p>
    <w:p w14:paraId="19805CD6">
      <w:pPr>
        <w:rPr>
          <w:rFonts w:hint="eastAsia" w:eastAsia="微软雅黑"/>
          <w:color w:val="auto"/>
          <w:lang w:val="en-US" w:eastAsia="zh-CN"/>
        </w:rPr>
      </w:pPr>
    </w:p>
    <w:p w14:paraId="7D534DE1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090A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0429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C35CDA2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81</w:t>
            </w:r>
          </w:p>
        </w:tc>
      </w:tr>
      <w:tr w14:paraId="4FCF67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F52BF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52F9E9B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乌鲁木齐宇顺金泰运输有限公司</w:t>
            </w:r>
          </w:p>
          <w:p w14:paraId="653A10E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3ABAA4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5462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896E0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45D95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8743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CE396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2330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8F52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08FE6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4D7239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6CBF9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DC95B40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22AF7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AA49A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080C31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乌鲁木齐宇顺金泰运输有限公司</w:t>
            </w:r>
          </w:p>
        </w:tc>
      </w:tr>
      <w:tr w14:paraId="02E953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8304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F5CB2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2E4A1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5AE8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D3D1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E811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1EF1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21ABA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61D5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7449D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CE2B6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AD8D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33EF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6FE03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CC76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1564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F4F29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曹玉良</w:t>
            </w:r>
          </w:p>
        </w:tc>
      </w:tr>
      <w:tr w14:paraId="3CC1AC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BB8C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5BF18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F7A27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1B1A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BCDB3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7A37C1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60C3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07E68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10799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466F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FADFF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27C8B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5A70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D8F92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358F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09BF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4BD976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8E5A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934BA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5D4A3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1F0E935">
      <w:pPr>
        <w:rPr>
          <w:rFonts w:hint="eastAsia" w:eastAsia="微软雅黑"/>
          <w:color w:val="auto"/>
          <w:lang w:val="en-US" w:eastAsia="zh-CN"/>
        </w:rPr>
      </w:pPr>
    </w:p>
    <w:p w14:paraId="59CA05D8">
      <w:pPr>
        <w:rPr>
          <w:rFonts w:hint="eastAsia" w:eastAsia="微软雅黑"/>
          <w:color w:val="auto"/>
          <w:lang w:val="en-US" w:eastAsia="zh-CN"/>
        </w:rPr>
      </w:pPr>
    </w:p>
    <w:p w14:paraId="78D2FA9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58103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FC05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D39444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82</w:t>
            </w:r>
          </w:p>
        </w:tc>
      </w:tr>
      <w:tr w14:paraId="29495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711A9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B42A9B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新疆金航邦物流有限公司</w:t>
            </w:r>
          </w:p>
          <w:p w14:paraId="432198DE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3D05EA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394E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D8B97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145FB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764F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2A712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D6C7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B9F8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F04F4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9B20E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0F4A7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70570B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5E1FF4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596A2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69447D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新疆金航邦物流有限公司</w:t>
            </w:r>
          </w:p>
        </w:tc>
      </w:tr>
      <w:tr w14:paraId="48D27D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992F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AC457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5E62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C6A3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294ADB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0F08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7876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5A892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7D5B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2438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B4A74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6381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15AD9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9B683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424E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F0AF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F6087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李宗恒</w:t>
            </w:r>
          </w:p>
        </w:tc>
      </w:tr>
      <w:tr w14:paraId="78CA4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E309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C8DD2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D20A3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0E51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79BF4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4FC9B7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8859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4FB5C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D60C6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125F1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E09DB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D1025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79F9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1FE9E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72D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314E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601F7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1286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0AD00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CDEEC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85ED76D">
      <w:pPr>
        <w:rPr>
          <w:rFonts w:hint="eastAsia" w:eastAsia="微软雅黑"/>
          <w:color w:val="auto"/>
          <w:lang w:val="en-US" w:eastAsia="zh-CN"/>
        </w:rPr>
      </w:pPr>
    </w:p>
    <w:p w14:paraId="50ADA91A">
      <w:pPr>
        <w:rPr>
          <w:rFonts w:hint="eastAsia" w:eastAsia="微软雅黑"/>
          <w:color w:val="auto"/>
          <w:lang w:val="en-US" w:eastAsia="zh-CN"/>
        </w:rPr>
      </w:pPr>
    </w:p>
    <w:p w14:paraId="499EFA19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43C8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D5C8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410CBB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83</w:t>
            </w:r>
          </w:p>
        </w:tc>
      </w:tr>
      <w:tr w14:paraId="30A173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67217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946D53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 w14:paraId="0D78867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2A1928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811F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4EABE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3D175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0E73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DD7A9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E256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0EE5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00442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7970DA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B1CE2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E4C7345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130EE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8678D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83A394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 w14:paraId="7A6D6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E13C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0C5D4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E37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90E3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8DC98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BA4F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AB52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D5D9C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BE0F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7E70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3E0ED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C7B2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29D0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2C2E2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AA6D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6834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C06FE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彭新晓</w:t>
            </w:r>
          </w:p>
        </w:tc>
      </w:tr>
      <w:tr w14:paraId="2C617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12BB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D6D9A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489E03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D8BD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812446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58788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113C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B1FEA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41874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4D56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0D339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2A1F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0AF4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E940E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F9F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DFFA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49960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CC7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A9558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00E90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E2E69A0">
      <w:pPr>
        <w:rPr>
          <w:rFonts w:hint="eastAsia" w:eastAsia="微软雅黑"/>
          <w:color w:val="auto"/>
          <w:lang w:val="en-US" w:eastAsia="zh-CN"/>
        </w:rPr>
      </w:pPr>
    </w:p>
    <w:p w14:paraId="32C2C72E">
      <w:pPr>
        <w:rPr>
          <w:rFonts w:hint="eastAsia" w:eastAsia="微软雅黑"/>
          <w:color w:val="auto"/>
          <w:lang w:val="en-US" w:eastAsia="zh-CN"/>
        </w:rPr>
      </w:pPr>
    </w:p>
    <w:p w14:paraId="544AFBCD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7848A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A52E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381E8DF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84</w:t>
            </w:r>
          </w:p>
        </w:tc>
      </w:tr>
      <w:tr w14:paraId="31B56C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783E7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CF1559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韩志君</w:t>
            </w:r>
          </w:p>
          <w:p w14:paraId="74DA2BCD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C3E8C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B689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07768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3F05F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113C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33851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C69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5CD7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F2395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6CAD5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27096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2BCCE5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08DBB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B8F96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6D0493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韩志君</w:t>
            </w:r>
          </w:p>
        </w:tc>
      </w:tr>
      <w:tr w14:paraId="629A3C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D52A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A88B0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607A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6F6D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62955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2F85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5C4E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CA010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0D7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4980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E3899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4223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2CAB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72CCC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B96A6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2A5A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2931A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442DE8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3F3C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AAEC7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57FA0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7B52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72329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29172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40C4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25CFE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DCA7E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8E36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63813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E6496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7D4A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67627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D53D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361C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C3B68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D381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5E3BC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929B1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63650ED">
      <w:pPr>
        <w:rPr>
          <w:rFonts w:hint="eastAsia" w:eastAsia="微软雅黑"/>
          <w:color w:val="auto"/>
          <w:lang w:val="en-US" w:eastAsia="zh-CN"/>
        </w:rPr>
      </w:pPr>
    </w:p>
    <w:p w14:paraId="61E1B30E">
      <w:pPr>
        <w:rPr>
          <w:rFonts w:hint="eastAsia" w:eastAsia="微软雅黑"/>
          <w:color w:val="auto"/>
          <w:lang w:val="en-US" w:eastAsia="zh-CN"/>
        </w:rPr>
      </w:pPr>
    </w:p>
    <w:p w14:paraId="3EB11BD0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C2B3B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0CA4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9D12F8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85</w:t>
            </w:r>
          </w:p>
        </w:tc>
      </w:tr>
      <w:tr w14:paraId="2EA7CC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251C1F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D1A894F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祝宏超</w:t>
            </w:r>
          </w:p>
          <w:p w14:paraId="0AD049E3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AAEA6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1F9A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CD45B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9B60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5A5F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7AB07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B8C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0050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C65D4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5587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44CCBB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8E3C177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7F44C7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29911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5A6965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祝宏超</w:t>
            </w:r>
          </w:p>
        </w:tc>
      </w:tr>
      <w:tr w14:paraId="430105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AF4A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6CBB6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D9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681F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75F26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5D1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45BB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ACF1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CE48E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921D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D6E41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C692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22E3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93DE9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52F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B93E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22DA92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2134A1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66BB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35EA2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5C0E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D89F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B8FE8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3A27B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FD6F8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E217C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4BA4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FF62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66F24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5A01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8A15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62AF6A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6B6D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9641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23D27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00DC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278C2C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4147A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D1F958E">
      <w:pPr>
        <w:rPr>
          <w:rFonts w:hint="eastAsia" w:eastAsia="微软雅黑"/>
          <w:color w:val="auto"/>
          <w:lang w:val="en-US" w:eastAsia="zh-CN"/>
        </w:rPr>
      </w:pPr>
    </w:p>
    <w:p w14:paraId="78CB9394">
      <w:pPr>
        <w:rPr>
          <w:rFonts w:hint="eastAsia" w:eastAsia="微软雅黑"/>
          <w:color w:val="auto"/>
          <w:lang w:val="en-US" w:eastAsia="zh-CN"/>
        </w:rPr>
      </w:pPr>
    </w:p>
    <w:p w14:paraId="17C872B8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B72C2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EBA2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1E2E68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86</w:t>
            </w:r>
          </w:p>
        </w:tc>
      </w:tr>
      <w:tr w14:paraId="778E70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2BBDD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513581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李越</w:t>
            </w:r>
          </w:p>
          <w:p w14:paraId="2A3E32D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854C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8303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66F7F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2F68D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FDD6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2CC08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A827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4C1E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3A059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F3D7F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8555D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FD84AB3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4E315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E556A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83DB5A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李越</w:t>
            </w:r>
          </w:p>
        </w:tc>
      </w:tr>
      <w:tr w14:paraId="610968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C8AD2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ED301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297B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4C5E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3E2C2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F94B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3F62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4B477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D5CD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DF9A2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C1F55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2567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852E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2A54E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1C7C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F822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D9981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5D64BA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35A6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FF259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FA48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32AB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257741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3A9B27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2A66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35BBD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B7809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E99A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C9BFC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BA882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CE65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E14CA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C46A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4D6E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D638D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7FA2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A702B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8AE5F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0FEC76F">
      <w:pPr>
        <w:rPr>
          <w:rFonts w:hint="eastAsia" w:eastAsia="微软雅黑"/>
          <w:color w:val="auto"/>
          <w:lang w:val="en-US" w:eastAsia="zh-CN"/>
        </w:rPr>
      </w:pPr>
    </w:p>
    <w:p w14:paraId="3C486320">
      <w:pPr>
        <w:rPr>
          <w:rFonts w:hint="eastAsia" w:eastAsia="微软雅黑"/>
          <w:color w:val="auto"/>
          <w:lang w:val="en-US" w:eastAsia="zh-CN"/>
        </w:rPr>
      </w:pPr>
    </w:p>
    <w:p w14:paraId="4537EB8C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7E2B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C368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347C42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87</w:t>
            </w:r>
          </w:p>
        </w:tc>
      </w:tr>
      <w:tr w14:paraId="6C4387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559C3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8080B4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新疆振龙土石方工程有限公司</w:t>
            </w:r>
          </w:p>
          <w:p w14:paraId="43D94CA6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79C07C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BFC3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3BCC5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EC3F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37D5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BD245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840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EE86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80355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4EA994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2F36C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36E7BB9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669D7E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A203F6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92E4AC0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新疆振龙土石方工程有限公司</w:t>
            </w:r>
          </w:p>
        </w:tc>
      </w:tr>
      <w:tr w14:paraId="262B2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EEB3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FBECA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501B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8A65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A8CD2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85F8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144B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E31CB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AC63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3C5C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4EDB7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ABA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40D1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B95AB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AD5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0B00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3FCAD5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包振</w:t>
            </w:r>
          </w:p>
        </w:tc>
      </w:tr>
      <w:tr w14:paraId="635CA2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F2D9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AA9C3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C9C9E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4D35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012B9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51A0E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2985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24A8F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3520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5E359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721CF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1385B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2A3C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A76DD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E513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95DB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A8559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EE5B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C3AC2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DB8D4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A211FA5">
      <w:pPr>
        <w:rPr>
          <w:rFonts w:hint="eastAsia" w:eastAsia="微软雅黑"/>
          <w:color w:val="auto"/>
          <w:lang w:val="en-US" w:eastAsia="zh-CN"/>
        </w:rPr>
      </w:pPr>
    </w:p>
    <w:p w14:paraId="792D866C">
      <w:pPr>
        <w:rPr>
          <w:rFonts w:hint="eastAsia" w:eastAsia="微软雅黑"/>
          <w:color w:val="auto"/>
          <w:lang w:val="en-US" w:eastAsia="zh-CN"/>
        </w:rPr>
      </w:pPr>
    </w:p>
    <w:p w14:paraId="33838A22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75D98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4B49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47C5FF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88</w:t>
            </w:r>
          </w:p>
        </w:tc>
      </w:tr>
      <w:tr w14:paraId="39009D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373D9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6AAAE4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新疆振龙土石方工程有限公司</w:t>
            </w:r>
          </w:p>
          <w:p w14:paraId="138DE4C8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3AB2DB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3E66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D99CA1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A380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C820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980EA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816F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159B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07CAE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282C22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30C78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E8111B9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4DC770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AB4967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D8FE8E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新疆振龙土石方工程有限公司</w:t>
            </w:r>
          </w:p>
        </w:tc>
      </w:tr>
      <w:tr w14:paraId="629120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4E87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E8EB0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96DD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8527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859A2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5EA4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82464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3AA9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527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9911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D2381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AC0C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4E70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F3A60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DAA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D8E8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D2277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包振</w:t>
            </w:r>
          </w:p>
        </w:tc>
      </w:tr>
      <w:tr w14:paraId="32799A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C9B6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DD50F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6B2CB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F78C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4ADF8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75514A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A6F1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32B75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68972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D81E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C43F20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005FF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8650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CA1395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59A1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0B97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2D1D1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6247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A78B5E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DE9FF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B497580">
      <w:pPr>
        <w:rPr>
          <w:rFonts w:hint="eastAsia" w:eastAsia="微软雅黑"/>
          <w:color w:val="auto"/>
          <w:lang w:val="en-US" w:eastAsia="zh-CN"/>
        </w:rPr>
      </w:pPr>
    </w:p>
    <w:p w14:paraId="74BFCADD">
      <w:pPr>
        <w:rPr>
          <w:rFonts w:hint="eastAsia" w:eastAsia="微软雅黑"/>
          <w:color w:val="auto"/>
          <w:lang w:val="en-US" w:eastAsia="zh-CN"/>
        </w:rPr>
      </w:pPr>
    </w:p>
    <w:p w14:paraId="5C539880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1C2FB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45E7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87F8509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89</w:t>
            </w:r>
          </w:p>
        </w:tc>
      </w:tr>
      <w:tr w14:paraId="2A4D4A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3321F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ECA4DF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 w14:paraId="79C8F57E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125241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5BEC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0D273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DC88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16A2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46080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277AF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701A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FD5B2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2E1131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AA237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ECD71FD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38E968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B043A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0A3A7FB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 w14:paraId="75D1C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C9F9A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81AD3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9E0F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4858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E5BA1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C35A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F4DA9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7132A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E995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BC96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66A9A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CF1C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ACEC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B3B4B6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20C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2F70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790DA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彭新晓</w:t>
            </w:r>
          </w:p>
        </w:tc>
      </w:tr>
      <w:tr w14:paraId="5406DE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071B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45AF1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06E9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011C9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9BCCD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291CF2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5A3C2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F136B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C9CB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44E3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6B111A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17CC4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F2E3F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AEA08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A2C5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0373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3F3B2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4ED3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4AEEA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508D8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793CD42">
      <w:pPr>
        <w:rPr>
          <w:rFonts w:hint="eastAsia" w:eastAsia="微软雅黑"/>
          <w:color w:val="auto"/>
          <w:lang w:val="en-US" w:eastAsia="zh-CN"/>
        </w:rPr>
      </w:pPr>
    </w:p>
    <w:p w14:paraId="48D20CE4">
      <w:pPr>
        <w:rPr>
          <w:rFonts w:hint="eastAsia" w:eastAsia="微软雅黑"/>
          <w:color w:val="auto"/>
          <w:lang w:val="en-US" w:eastAsia="zh-CN"/>
        </w:rPr>
      </w:pPr>
    </w:p>
    <w:p w14:paraId="18C6938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CF8F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B406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58BE9F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</w:tr>
      <w:tr w14:paraId="4FF271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48BCE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B22E80B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 w14:paraId="02F03DB9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D6A9E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C2FC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9007E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A71B4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54D0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DD25D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6A0D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3245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80DE7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46A244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DB0D4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8592B06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5BE2F6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A5A78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B164759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 w14:paraId="396B5E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71580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5D1C7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A7FB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EE6B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2BB05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3C4B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FCED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8DEB1D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C2700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2463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98FE9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D852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9026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D50A4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F0E5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D85F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6436E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冶建新</w:t>
            </w:r>
          </w:p>
        </w:tc>
      </w:tr>
      <w:tr w14:paraId="0791B3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57CD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447B0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3E31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811F9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3AA57F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2744EA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1F36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D00E5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31B8E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6C35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C940C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4128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F8C3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79F62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F6815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4A3A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28E81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4918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6C4A0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B8491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8DBE071">
      <w:pPr>
        <w:rPr>
          <w:rFonts w:hint="eastAsia" w:eastAsia="微软雅黑"/>
          <w:color w:val="auto"/>
          <w:lang w:val="en-US" w:eastAsia="zh-CN"/>
        </w:rPr>
      </w:pPr>
    </w:p>
    <w:p w14:paraId="46530A01">
      <w:pPr>
        <w:rPr>
          <w:rFonts w:hint="eastAsia" w:eastAsia="微软雅黑"/>
          <w:color w:val="auto"/>
          <w:lang w:val="en-US" w:eastAsia="zh-CN"/>
        </w:rPr>
      </w:pPr>
    </w:p>
    <w:p w14:paraId="3EB6A869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F4C71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829B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6036A6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91</w:t>
            </w:r>
          </w:p>
        </w:tc>
      </w:tr>
      <w:tr w14:paraId="7E859C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AB7B0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8DF3C0C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乌鲁木齐市伊力鑫物流有限公司</w:t>
            </w:r>
          </w:p>
          <w:p w14:paraId="0DE833F2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AE384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463A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8CA2B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EE481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FE79C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56F9D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89B1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4B5A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2EA82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0C003C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4DE56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E4CE056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72FC1C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F883A0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FCA6B5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乌鲁木齐市伊力鑫物流有限公司</w:t>
            </w:r>
          </w:p>
        </w:tc>
      </w:tr>
      <w:tr w14:paraId="775BC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EAFF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86449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587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F3BF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56698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43F5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F128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9E367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E3EB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1AE0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1717B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D3F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3320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8FDDD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35A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F504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AF69B8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程自强</w:t>
            </w:r>
          </w:p>
        </w:tc>
      </w:tr>
      <w:tr w14:paraId="7898C5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AAE81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CD008D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08C72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0DED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F7BC00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4C5707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4FE6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8B179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70EC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199D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90266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46DE1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E698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BF0E21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649A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EB12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D1D5A1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EA4C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0779B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A48E0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F31A5DB">
      <w:pPr>
        <w:rPr>
          <w:rFonts w:hint="eastAsia" w:eastAsia="微软雅黑"/>
          <w:color w:val="auto"/>
          <w:lang w:val="en-US" w:eastAsia="zh-CN"/>
        </w:rPr>
      </w:pPr>
    </w:p>
    <w:p w14:paraId="105547B1">
      <w:pPr>
        <w:rPr>
          <w:rFonts w:hint="eastAsia" w:eastAsia="微软雅黑"/>
          <w:color w:val="auto"/>
          <w:lang w:val="en-US" w:eastAsia="zh-CN"/>
        </w:rPr>
      </w:pPr>
    </w:p>
    <w:p w14:paraId="1A27ED9B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E1EEB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F6F3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BD5C7F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92</w:t>
            </w:r>
          </w:p>
        </w:tc>
      </w:tr>
      <w:tr w14:paraId="776FEA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C1F18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90D911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刘方</w:t>
            </w:r>
          </w:p>
          <w:p w14:paraId="3A155882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28427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336A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7DEDC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957EE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D115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AEACD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B40E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F090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D4F0A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6EC84B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CE29FE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B003B12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41D373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C8426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00A3F1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刘方</w:t>
            </w:r>
          </w:p>
        </w:tc>
      </w:tr>
      <w:tr w14:paraId="0CE125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35547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A678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625C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B6C10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01AEF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E118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A44F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F9FDFC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1097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23BC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DB65E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078B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C96D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B1079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7CE5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A3BF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81F85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5A442A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C51C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A5E74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709EA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A4A34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D1D0B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65F4F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C139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95796B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60BD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6263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798D1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B1FEF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00FA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DB981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9740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C15C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473F4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DC20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A5BE8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2DFA4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0E8B0FC">
      <w:pPr>
        <w:rPr>
          <w:rFonts w:hint="eastAsia" w:eastAsia="微软雅黑"/>
          <w:color w:val="auto"/>
          <w:lang w:val="en-US" w:eastAsia="zh-CN"/>
        </w:rPr>
      </w:pPr>
    </w:p>
    <w:p w14:paraId="4B96E095">
      <w:pPr>
        <w:rPr>
          <w:rFonts w:hint="eastAsia" w:eastAsia="微软雅黑"/>
          <w:color w:val="auto"/>
          <w:lang w:val="en-US" w:eastAsia="zh-CN"/>
        </w:rPr>
      </w:pPr>
    </w:p>
    <w:p w14:paraId="5876D2A9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1C5C9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C93E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AD080D7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93</w:t>
            </w:r>
          </w:p>
        </w:tc>
      </w:tr>
      <w:tr w14:paraId="282C78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1D31B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A9985A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乌鲁木齐鹏祥运输服务有限公司</w:t>
            </w:r>
          </w:p>
          <w:p w14:paraId="7DFDDAA2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235621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4975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091FE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8B3CD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9684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78C745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E48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A593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BB3A0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09E4AF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970617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51C1D19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170EE7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1A906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BE1801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乌鲁木齐鹏祥运输服务有限公司</w:t>
            </w:r>
          </w:p>
        </w:tc>
      </w:tr>
      <w:tr w14:paraId="489D28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C7ED7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6229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EDB1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F21C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916E7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BCAC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A597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D0739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6CF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F2CF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DCE1F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E3FF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BD36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D0B72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7C6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C7FF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2AED2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武刚</w:t>
            </w:r>
          </w:p>
        </w:tc>
      </w:tr>
      <w:tr w14:paraId="7082F9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9D54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58A5BC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8557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D98E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7C931E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 w14:paraId="5848CD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20DE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F11D3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7E27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CF29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43B3B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498AD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F162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4E47B3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16C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592A5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6E0F07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4D93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B1CB0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E6897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0F53A8E">
      <w:pPr>
        <w:rPr>
          <w:rFonts w:hint="eastAsia" w:eastAsia="微软雅黑"/>
          <w:color w:val="auto"/>
          <w:lang w:val="en-US" w:eastAsia="zh-CN"/>
        </w:rPr>
      </w:pPr>
    </w:p>
    <w:p w14:paraId="4A02E419">
      <w:pPr>
        <w:rPr>
          <w:rFonts w:hint="eastAsia" w:eastAsia="微软雅黑"/>
          <w:color w:val="auto"/>
          <w:lang w:val="en-US" w:eastAsia="zh-CN"/>
        </w:rPr>
      </w:pPr>
    </w:p>
    <w:p w14:paraId="21A62999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22BAC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6D26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1451AB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94</w:t>
            </w:r>
          </w:p>
        </w:tc>
      </w:tr>
      <w:tr w14:paraId="5BFD9F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7F0623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F66675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 w14:paraId="5FBB627C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12D37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88F5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EE7A3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8D8F7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F19DC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35DBFB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1FA2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1CD3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01D59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E56AA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5AAF6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8D8A143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7ECA41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FB726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2350F5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 w14:paraId="5A4F04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BB29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895FEF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3EE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A16E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426FC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183F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54CB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6C382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AC66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E6D5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D882E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66E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93F1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88E9A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4BE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D4E3D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05B55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彭新晓</w:t>
            </w:r>
          </w:p>
        </w:tc>
      </w:tr>
      <w:tr w14:paraId="3D37E7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66A6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B35B7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0AEC1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E90B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2FEF1FE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538542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75E4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3CAFE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D108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4D2F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ED613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D8E02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EA32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6D8EE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75B1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E977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D93F1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DBC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3B177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01B14D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A825D37">
      <w:pPr>
        <w:rPr>
          <w:rFonts w:hint="eastAsia" w:eastAsia="微软雅黑"/>
          <w:color w:val="auto"/>
          <w:lang w:val="en-US" w:eastAsia="zh-CN"/>
        </w:rPr>
      </w:pPr>
    </w:p>
    <w:p w14:paraId="6C2BD7A1">
      <w:pPr>
        <w:rPr>
          <w:rFonts w:hint="eastAsia" w:eastAsia="微软雅黑"/>
          <w:color w:val="auto"/>
          <w:lang w:val="en-US" w:eastAsia="zh-CN"/>
        </w:rPr>
      </w:pPr>
    </w:p>
    <w:p w14:paraId="018E3271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6AE4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BB1F9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E8BDAF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95</w:t>
            </w:r>
          </w:p>
        </w:tc>
      </w:tr>
      <w:tr w14:paraId="3142BE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25C40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AAF5C3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新疆驰泰创银建设工程有限公司</w:t>
            </w:r>
          </w:p>
          <w:p w14:paraId="1D495F3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349B63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FFFB8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A2F446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9960C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FE3B6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9A1F81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8FF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8032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D554F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256759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E236D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3C81230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2524B3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3023A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18A9EE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新疆驰泰创银建设工程有限公司</w:t>
            </w:r>
          </w:p>
        </w:tc>
      </w:tr>
      <w:tr w14:paraId="73FF87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2C36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1BF903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9500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11732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C24D4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60EC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0F03F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543702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BB91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82CC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16F39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EF99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D44E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B55E4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7603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EFD07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FFAB0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刘立忠</w:t>
            </w:r>
          </w:p>
        </w:tc>
      </w:tr>
      <w:tr w14:paraId="63F62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8CFDE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0994FF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5F1393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771EA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63B85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 w14:paraId="7F31B6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16A80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17613F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C68FE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E402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16244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E3693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6E83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CF83DA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2648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843B8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26779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718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4AD9F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2CAB5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DB591D8">
      <w:pPr>
        <w:rPr>
          <w:rFonts w:hint="eastAsia" w:eastAsia="微软雅黑"/>
          <w:color w:val="auto"/>
          <w:lang w:val="en-US" w:eastAsia="zh-CN"/>
        </w:rPr>
      </w:pPr>
    </w:p>
    <w:p w14:paraId="07C31ED2">
      <w:pPr>
        <w:rPr>
          <w:rFonts w:hint="eastAsia" w:eastAsia="微软雅黑"/>
          <w:color w:val="auto"/>
          <w:lang w:val="en-US" w:eastAsia="zh-CN"/>
        </w:rPr>
      </w:pPr>
    </w:p>
    <w:p w14:paraId="7B14A61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4BCB0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FF8A1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33C574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96</w:t>
            </w:r>
          </w:p>
        </w:tc>
      </w:tr>
      <w:tr w14:paraId="47C59E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61817F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36E78EC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昌吉市龙文祥商贸运输有限责任公司</w:t>
            </w:r>
          </w:p>
          <w:p w14:paraId="0D6164B7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32E5E1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2FE4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3048E2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E834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ACBC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7E3B24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887C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D411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C8B15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2532D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9ABE88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C5F64D7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21E9F9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10562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5905BBB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昌吉市龙文祥商贸运输有限责任公司</w:t>
            </w:r>
          </w:p>
        </w:tc>
      </w:tr>
      <w:tr w14:paraId="02DA90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BAE3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BE9DF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97D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F43BC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C56FC1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FC62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5D2EA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5D0C0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B74E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9B6E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1ACE2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4712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CD58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3E904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BBFE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5029E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17F9E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董英英</w:t>
            </w:r>
          </w:p>
        </w:tc>
      </w:tr>
      <w:tr w14:paraId="75DB43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5C26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AFA7C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6F19E5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6BAD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EDE2A1A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46F8BB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BDE52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CF46D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C68B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9464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BA0E7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9109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5727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E1AAE2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56C2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83D0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F39309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0B1D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5A702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D8087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6820425">
      <w:pPr>
        <w:rPr>
          <w:rFonts w:hint="eastAsia" w:eastAsia="微软雅黑"/>
          <w:color w:val="auto"/>
          <w:lang w:val="en-US" w:eastAsia="zh-CN"/>
        </w:rPr>
      </w:pPr>
    </w:p>
    <w:p w14:paraId="41EB978A">
      <w:pPr>
        <w:rPr>
          <w:rFonts w:hint="eastAsia" w:eastAsia="微软雅黑"/>
          <w:color w:val="auto"/>
          <w:lang w:val="en-US" w:eastAsia="zh-CN"/>
        </w:rPr>
      </w:pPr>
    </w:p>
    <w:p w14:paraId="6C3AD2AC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8A8F4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6934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E84382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97</w:t>
            </w:r>
          </w:p>
        </w:tc>
      </w:tr>
      <w:tr w14:paraId="63855C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C0A65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7B3FAEB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新疆通达伟烨供应链管理有限公司</w:t>
            </w:r>
          </w:p>
          <w:p w14:paraId="117281C6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1BB66C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99FD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3AB11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D5A2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E6814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844BB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8DA8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0A20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8E350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 w14:paraId="7D7439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02A77F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00ED747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 w14:paraId="6D8AB8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6F9B1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60AC20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新疆通达伟烨供应链管理有限公司</w:t>
            </w:r>
          </w:p>
        </w:tc>
      </w:tr>
      <w:tr w14:paraId="4C8F71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22C5C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82249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BADC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EC77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ACF68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D6E5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1A2FE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4D85AF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A082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716F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557EE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9E10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0812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1BC13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1AFE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DCB4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1E641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高继疆</w:t>
            </w:r>
          </w:p>
        </w:tc>
      </w:tr>
      <w:tr w14:paraId="45FB97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3955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5548B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441B7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6074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4E081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121B81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D5503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41FBC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782B2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05924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418AB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DD671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DA21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5A3B7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AA5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FCA6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34561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F3C9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9039A8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F8722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6A4DA79">
      <w:pPr>
        <w:rPr>
          <w:rFonts w:hint="eastAsia" w:eastAsia="微软雅黑"/>
          <w:color w:val="auto"/>
          <w:lang w:val="en-US" w:eastAsia="zh-CN"/>
        </w:rPr>
      </w:pPr>
    </w:p>
    <w:p w14:paraId="58A2F624">
      <w:pPr>
        <w:rPr>
          <w:rFonts w:hint="eastAsia" w:eastAsia="微软雅黑"/>
          <w:color w:val="auto"/>
          <w:lang w:val="en-US" w:eastAsia="zh-CN"/>
        </w:rPr>
      </w:pPr>
    </w:p>
    <w:p w14:paraId="79044106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C3C7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D5B9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AD9DAB8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98</w:t>
            </w:r>
          </w:p>
        </w:tc>
      </w:tr>
      <w:tr w14:paraId="47EB0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88DCD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5A4406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新疆亲邻好福运输有限公司</w:t>
            </w:r>
          </w:p>
          <w:p w14:paraId="7A66A1C8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7F6723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E379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5FD3A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0EC0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66187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9BF10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CD67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E988C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82E12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7F1E3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464F8D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DBA334A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660D18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F11DDA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035AFE0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新疆亲邻好福运输有限公司</w:t>
            </w:r>
          </w:p>
        </w:tc>
      </w:tr>
      <w:tr w14:paraId="7107D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EC133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0F5AF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387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17A6B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77FA8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6129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6C96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D3F4BD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BA7CD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7F58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B7CEC6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434B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9ADC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E96C2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6621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EF742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331E5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张学武</w:t>
            </w:r>
          </w:p>
        </w:tc>
      </w:tr>
      <w:tr w14:paraId="428438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FC6B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8AD40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737A6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F49C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855B99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70C0F3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04FB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6B18E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FEA21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98FB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C1AB5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9588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DE47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9B4D3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F0D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8C20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3A518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6AAD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DC1F45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136DC0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3110243">
      <w:pPr>
        <w:rPr>
          <w:rFonts w:hint="eastAsia" w:eastAsia="微软雅黑"/>
          <w:color w:val="auto"/>
          <w:lang w:val="en-US" w:eastAsia="zh-CN"/>
        </w:rPr>
      </w:pPr>
    </w:p>
    <w:p w14:paraId="7290ADC6">
      <w:pPr>
        <w:rPr>
          <w:rFonts w:hint="eastAsia" w:eastAsia="微软雅黑"/>
          <w:color w:val="auto"/>
          <w:lang w:val="en-US" w:eastAsia="zh-CN"/>
        </w:rPr>
      </w:pPr>
    </w:p>
    <w:p w14:paraId="0DD77ADA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4B144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77BE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B643C76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99</w:t>
            </w:r>
          </w:p>
        </w:tc>
      </w:tr>
      <w:tr w14:paraId="4A8DE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C20E39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5884C3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新疆顺发通达贸易有限公司</w:t>
            </w:r>
          </w:p>
          <w:p w14:paraId="5AB6440A"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6FB876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5D8CA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9864A1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F58C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56" w:type="dxa"/>
            <w:vAlign w:val="top"/>
          </w:tcPr>
          <w:p w14:paraId="115395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84D83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B5F0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98D90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1E42E0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 w14:paraId="590841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39BC71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3AC343E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 w14:paraId="52EF7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C52B49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D27EA4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新疆顺发通达贸易有限公司</w:t>
            </w:r>
          </w:p>
        </w:tc>
      </w:tr>
      <w:tr w14:paraId="524D66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D6A9D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F20F29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D07DE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F1C9E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F6BE03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FA7A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FC6E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7897BA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7650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4E852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E7D5F8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D12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52EB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57D95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9757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0024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3CB444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刘玲霞</w:t>
            </w:r>
          </w:p>
        </w:tc>
      </w:tr>
      <w:tr w14:paraId="56A761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4F48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03EE2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2D12DE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0B95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1BAC215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2B3DC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6B8DA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3A1A8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2A74C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BD60D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71242C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293CD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52806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02057E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B2E6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F737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6D4CEC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B137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D4791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1F40E3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559081E">
      <w:pPr>
        <w:rPr>
          <w:rFonts w:hint="eastAsia" w:eastAsia="微软雅黑"/>
          <w:color w:val="auto"/>
          <w:lang w:val="en-US" w:eastAsia="zh-CN"/>
        </w:rPr>
      </w:pPr>
    </w:p>
    <w:p w14:paraId="53C1C9E4">
      <w:pPr>
        <w:rPr>
          <w:color w:val="auto"/>
        </w:rPr>
      </w:pPr>
    </w:p>
    <w:p w14:paraId="3F8CACFD">
      <w:pP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 xml:space="preserve"> </w:t>
      </w:r>
    </w:p>
    <w:p w14:paraId="7EB02F50">
      <w:pPr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行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政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处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 w14:paraId="596BA2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10D5F521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287" w:type="dxa"/>
          </w:tcPr>
          <w:p w14:paraId="0A885CB1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乌高（新）罚决[20</w:t>
            </w: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]第1</w:t>
            </w: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-001号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 w14:paraId="217AE3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78469789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287" w:type="dxa"/>
          </w:tcPr>
          <w:p w14:paraId="4C08200E">
            <w:pPr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吾甫尔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司马义</w:t>
            </w:r>
          </w:p>
          <w:p w14:paraId="3A965B14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拉运散装货物覆盖不严，造成环境污染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 xml:space="preserve"> </w:t>
            </w:r>
          </w:p>
        </w:tc>
      </w:tr>
      <w:tr w14:paraId="21452A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6A8042E6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287" w:type="dxa"/>
          </w:tcPr>
          <w:p w14:paraId="0CFCF94E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77329F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432A542D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287" w:type="dxa"/>
          </w:tcPr>
          <w:p w14:paraId="6150A0F9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288B5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6D717E14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287" w:type="dxa"/>
          </w:tcPr>
          <w:p w14:paraId="0E7450C3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拉运散装货物覆盖不严，造成环境污染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 xml:space="preserve"> </w:t>
            </w:r>
          </w:p>
        </w:tc>
      </w:tr>
      <w:tr w14:paraId="7CFEB7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  <w:vAlign w:val="top"/>
          </w:tcPr>
          <w:p w14:paraId="68FF557F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287" w:type="dxa"/>
          </w:tcPr>
          <w:p w14:paraId="6BE26958">
            <w:pPr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违反了《乌鲁木齐市城市市容和环境卫生管理条例》第十</w:t>
            </w:r>
          </w:p>
          <w:p w14:paraId="311ACC96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四条第一款之规定。</w:t>
            </w:r>
          </w:p>
        </w:tc>
      </w:tr>
      <w:tr w14:paraId="4A067B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235" w:type="dxa"/>
            <w:vAlign w:val="top"/>
          </w:tcPr>
          <w:p w14:paraId="1BE29081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287" w:type="dxa"/>
          </w:tcPr>
          <w:p w14:paraId="3D3564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吾甫尔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司马义</w:t>
            </w:r>
          </w:p>
        </w:tc>
      </w:tr>
      <w:tr w14:paraId="54D58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25638695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287" w:type="dxa"/>
          </w:tcPr>
          <w:p w14:paraId="28EC05F8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92449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3EB79700">
            <w:pPr>
              <w:spacing w:after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287" w:type="dxa"/>
          </w:tcPr>
          <w:p w14:paraId="612D2212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9B529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19AF9CFE">
            <w:pPr>
              <w:spacing w:after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287" w:type="dxa"/>
          </w:tcPr>
          <w:p w14:paraId="66D8A1A6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A4A9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3F152BE0">
            <w:pPr>
              <w:spacing w:after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287" w:type="dxa"/>
          </w:tcPr>
          <w:p w14:paraId="70E5565E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38F2C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33B3E4AF">
            <w:pPr>
              <w:spacing w:after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287" w:type="dxa"/>
          </w:tcPr>
          <w:p w14:paraId="6B418FF6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204F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520622E3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287" w:type="dxa"/>
          </w:tcPr>
          <w:p w14:paraId="4F84292E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A1D4C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14B56931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287" w:type="dxa"/>
          </w:tcPr>
          <w:p w14:paraId="79BB4E5E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7A1F2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5" w:type="dxa"/>
            <w:vAlign w:val="top"/>
          </w:tcPr>
          <w:p w14:paraId="312FD42D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287" w:type="dxa"/>
          </w:tcPr>
          <w:p w14:paraId="1D2CF5B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  <w:tr w14:paraId="0AAACC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22D9DB75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287" w:type="dxa"/>
          </w:tcPr>
          <w:p w14:paraId="698D04AE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9E74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149CD51B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287" w:type="dxa"/>
          </w:tcPr>
          <w:p w14:paraId="348073BF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正常</w:t>
            </w:r>
          </w:p>
        </w:tc>
      </w:tr>
      <w:tr w14:paraId="184541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4E709464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287" w:type="dxa"/>
          </w:tcPr>
          <w:p w14:paraId="496962EA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EE36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57665C2F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287" w:type="dxa"/>
          </w:tcPr>
          <w:p w14:paraId="5D12AF17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28692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 w14:paraId="0B9C31F1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287" w:type="dxa"/>
          </w:tcPr>
          <w:p w14:paraId="45F98310"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6CF3E5D8"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72D6390D">
      <w:pPr>
        <w:rPr>
          <w:color w:val="auto"/>
        </w:rPr>
      </w:pPr>
    </w:p>
    <w:p w14:paraId="488C4403"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 w14:paraId="09B88016"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 w14:paraId="44BC2409"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 w14:paraId="6B756FAA"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 w14:paraId="58D93670"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 w14:paraId="2D3BC85C"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 w14:paraId="59757613"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 w14:paraId="04262E3D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750"/>
      </w:tblGrid>
      <w:tr w14:paraId="1093FB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52" w:type="dxa"/>
            <w:vAlign w:val="top"/>
          </w:tcPr>
          <w:p w14:paraId="4EA7384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50" w:type="dxa"/>
          </w:tcPr>
          <w:p w14:paraId="1518E45A">
            <w:pPr>
              <w:spacing w:line="560" w:lineRule="exact"/>
              <w:ind w:right="110" w:rightChars="50" w:firstLine="840" w:firstLineChars="3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]第1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-002号</w:t>
            </w:r>
          </w:p>
        </w:tc>
      </w:tr>
      <w:tr w14:paraId="73ADE4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4535B14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50" w:type="dxa"/>
            <w:vAlign w:val="top"/>
          </w:tcPr>
          <w:p w14:paraId="5B72A5E7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蔺峻红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</w:p>
          <w:p w14:paraId="2482621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擅自在公共场地堆放物料，影响市容</w:t>
            </w:r>
          </w:p>
        </w:tc>
      </w:tr>
      <w:tr w14:paraId="59781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2CE3FE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50" w:type="dxa"/>
            <w:vAlign w:val="top"/>
          </w:tcPr>
          <w:p w14:paraId="43D4CD3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 w14:paraId="574195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6615E9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50" w:type="dxa"/>
            <w:vAlign w:val="top"/>
          </w:tcPr>
          <w:p w14:paraId="21ED541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C8017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1CBD033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50" w:type="dxa"/>
            <w:vAlign w:val="top"/>
          </w:tcPr>
          <w:p w14:paraId="50EE621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擅自在公共场地堆放物料，影响市容</w:t>
            </w:r>
          </w:p>
        </w:tc>
      </w:tr>
      <w:tr w14:paraId="5DF5E5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1207881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50" w:type="dxa"/>
            <w:vAlign w:val="top"/>
          </w:tcPr>
          <w:p w14:paraId="17BFF8DC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《乌鲁木齐市城市管理行政综合执法条例》第四条及《乌鲁木齐市城市市容和环境卫生管理条例》第四十条第（二）项之规定</w:t>
            </w:r>
          </w:p>
        </w:tc>
      </w:tr>
      <w:tr w14:paraId="652EEC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052" w:type="dxa"/>
            <w:vAlign w:val="top"/>
          </w:tcPr>
          <w:p w14:paraId="1EB5796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50" w:type="dxa"/>
          </w:tcPr>
          <w:p w14:paraId="6A41E28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蔺峻红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 w14:paraId="024AA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782A202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07C53B8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11477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2E36EB67"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78ED1C4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91AF3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5D7B2BEF"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7889290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BE22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7FC3BCE4"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320E2A6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DF7A2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2FA9EEA1"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4C545EA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B31F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80D84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50" w:type="dxa"/>
          </w:tcPr>
          <w:p w14:paraId="2BCE226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65864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52" w:type="dxa"/>
            <w:vAlign w:val="top"/>
          </w:tcPr>
          <w:p w14:paraId="57DDA4E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50" w:type="dxa"/>
          </w:tcPr>
          <w:p w14:paraId="2E8F853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缴纳罚款 </w:t>
            </w:r>
          </w:p>
        </w:tc>
      </w:tr>
      <w:tr w14:paraId="3078C4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48F391D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50" w:type="dxa"/>
          </w:tcPr>
          <w:p w14:paraId="7AFEEA0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日 </w:t>
            </w:r>
          </w:p>
        </w:tc>
      </w:tr>
      <w:tr w14:paraId="7189A3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1425FB2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50" w:type="dxa"/>
          </w:tcPr>
          <w:p w14:paraId="0D36DFE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 w14:paraId="3B5DE9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48EEB2E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50" w:type="dxa"/>
          </w:tcPr>
          <w:p w14:paraId="0B1C4FF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正常 </w:t>
            </w:r>
          </w:p>
        </w:tc>
      </w:tr>
      <w:tr w14:paraId="1C3BA7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EEC7CD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50" w:type="dxa"/>
          </w:tcPr>
          <w:p w14:paraId="5FBC04C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51DAD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5AC2591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50" w:type="dxa"/>
          </w:tcPr>
          <w:p w14:paraId="580B8B1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F88A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1160391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50" w:type="dxa"/>
          </w:tcPr>
          <w:p w14:paraId="31E0993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7E739C50">
      <w:pPr>
        <w:rPr>
          <w:color w:val="auto"/>
        </w:rPr>
      </w:pPr>
    </w:p>
    <w:p w14:paraId="136FD0F3">
      <w:pPr>
        <w:rPr>
          <w:color w:val="auto"/>
        </w:rPr>
      </w:pPr>
    </w:p>
    <w:p w14:paraId="016BEDD7">
      <w:pPr>
        <w:rPr>
          <w:color w:val="auto"/>
        </w:rPr>
      </w:pPr>
    </w:p>
    <w:p w14:paraId="33E3C7E1">
      <w:pPr>
        <w:rPr>
          <w:color w:val="auto"/>
        </w:rPr>
      </w:pPr>
    </w:p>
    <w:p w14:paraId="594F3E61">
      <w:pPr>
        <w:rPr>
          <w:color w:val="auto"/>
        </w:rPr>
      </w:pPr>
    </w:p>
    <w:p w14:paraId="584C5042">
      <w:pPr>
        <w:rPr>
          <w:color w:val="auto"/>
        </w:rPr>
      </w:pPr>
    </w:p>
    <w:p w14:paraId="0B61EE33">
      <w:pPr>
        <w:rPr>
          <w:color w:val="auto"/>
        </w:rPr>
      </w:pPr>
    </w:p>
    <w:p w14:paraId="3D45C222"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 </w:t>
      </w:r>
    </w:p>
    <w:p w14:paraId="1692A913"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 w14:paraId="36314050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750"/>
      </w:tblGrid>
      <w:tr w14:paraId="4C09D5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52" w:type="dxa"/>
            <w:vAlign w:val="top"/>
          </w:tcPr>
          <w:p w14:paraId="7EC33AC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50" w:type="dxa"/>
          </w:tcPr>
          <w:p w14:paraId="4B2FC446">
            <w:pPr>
              <w:spacing w:line="560" w:lineRule="exact"/>
              <w:ind w:right="110" w:rightChars="50" w:firstLine="840" w:firstLineChars="3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]第1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-003号</w:t>
            </w:r>
          </w:p>
        </w:tc>
      </w:tr>
      <w:tr w14:paraId="56574D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012ECF4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50" w:type="dxa"/>
            <w:vAlign w:val="top"/>
          </w:tcPr>
          <w:p w14:paraId="0AD41A3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吴宝军</w:t>
            </w:r>
          </w:p>
          <w:p w14:paraId="7330E7F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未经批准，擅自从事无照经营活动  </w:t>
            </w:r>
          </w:p>
        </w:tc>
      </w:tr>
      <w:tr w14:paraId="2E847D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F40737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50" w:type="dxa"/>
            <w:vAlign w:val="top"/>
          </w:tcPr>
          <w:p w14:paraId="7BDFFB4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8CD4D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037A066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50" w:type="dxa"/>
            <w:vAlign w:val="top"/>
          </w:tcPr>
          <w:p w14:paraId="4A74F43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2371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61A83FE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50" w:type="dxa"/>
            <w:vAlign w:val="top"/>
          </w:tcPr>
          <w:p w14:paraId="3B0E601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未经批准，擅自从事无照经营活动动</w:t>
            </w:r>
          </w:p>
        </w:tc>
      </w:tr>
      <w:tr w14:paraId="7223C9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6C965EA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50" w:type="dxa"/>
            <w:vAlign w:val="top"/>
          </w:tcPr>
          <w:p w14:paraId="2B23AAD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违反《无照经营查处取缔办法》第二条</w:t>
            </w:r>
          </w:p>
        </w:tc>
      </w:tr>
      <w:tr w14:paraId="18D9A3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73559C9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50" w:type="dxa"/>
          </w:tcPr>
          <w:p w14:paraId="78AA7FC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吴宝军</w:t>
            </w:r>
          </w:p>
        </w:tc>
      </w:tr>
      <w:tr w14:paraId="5CF7D2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21EE40E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42B03EE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87581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21A893E7"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7F8A9E7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CD217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C203D0C"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13D12E4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F84C1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62EAAA56"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3468CE7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61F1A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6E72E3E4"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5AD7448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BB854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1F8CA99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50" w:type="dxa"/>
          </w:tcPr>
          <w:p w14:paraId="3CEB80E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AA07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52" w:type="dxa"/>
            <w:vAlign w:val="top"/>
          </w:tcPr>
          <w:p w14:paraId="194B84A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50" w:type="dxa"/>
          </w:tcPr>
          <w:p w14:paraId="1F9FAF4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缴纳罚款</w:t>
            </w:r>
          </w:p>
        </w:tc>
      </w:tr>
      <w:tr w14:paraId="55F233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055860F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50" w:type="dxa"/>
          </w:tcPr>
          <w:p w14:paraId="219106F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日 </w:t>
            </w:r>
          </w:p>
        </w:tc>
      </w:tr>
      <w:tr w14:paraId="5DA885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75220D8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50" w:type="dxa"/>
          </w:tcPr>
          <w:p w14:paraId="6426A53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 w14:paraId="24688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07529AE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50" w:type="dxa"/>
          </w:tcPr>
          <w:p w14:paraId="0FF5409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正常 </w:t>
            </w:r>
          </w:p>
        </w:tc>
      </w:tr>
      <w:tr w14:paraId="6E6356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EECFB3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50" w:type="dxa"/>
          </w:tcPr>
          <w:p w14:paraId="2AF2B6C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8A54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1C851B0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50" w:type="dxa"/>
          </w:tcPr>
          <w:p w14:paraId="70B8D76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EA1B4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941DFA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50" w:type="dxa"/>
          </w:tcPr>
          <w:p w14:paraId="7031A09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71205751">
      <w:pPr>
        <w:rPr>
          <w:color w:val="auto"/>
        </w:rPr>
      </w:pPr>
    </w:p>
    <w:p w14:paraId="615485BA">
      <w:pPr>
        <w:rPr>
          <w:rFonts w:hint="eastAsia"/>
          <w:color w:val="auto"/>
        </w:rPr>
      </w:pPr>
    </w:p>
    <w:p w14:paraId="191EE1A0">
      <w:pPr>
        <w:rPr>
          <w:rFonts w:hint="eastAsia"/>
          <w:color w:val="auto"/>
        </w:rPr>
      </w:pPr>
    </w:p>
    <w:p w14:paraId="13DDA3C9">
      <w:pPr>
        <w:rPr>
          <w:rFonts w:hint="eastAsia"/>
          <w:color w:val="auto"/>
        </w:rPr>
      </w:pPr>
    </w:p>
    <w:p w14:paraId="2BBB8178">
      <w:pPr>
        <w:rPr>
          <w:rFonts w:hint="eastAsia"/>
          <w:color w:val="auto"/>
        </w:rPr>
      </w:pPr>
    </w:p>
    <w:p w14:paraId="36AFD6D6">
      <w:pPr>
        <w:rPr>
          <w:rFonts w:hint="eastAsia"/>
          <w:color w:val="auto"/>
        </w:rPr>
      </w:pPr>
    </w:p>
    <w:p w14:paraId="0805C8DB">
      <w:pPr>
        <w:rPr>
          <w:rFonts w:hint="eastAsia"/>
          <w:color w:val="auto"/>
        </w:rPr>
      </w:pPr>
    </w:p>
    <w:p w14:paraId="3328973A">
      <w:pPr>
        <w:rPr>
          <w:rFonts w:hint="eastAsia"/>
          <w:color w:val="auto"/>
        </w:rPr>
      </w:pPr>
    </w:p>
    <w:p w14:paraId="330C8749">
      <w:pPr>
        <w:rPr>
          <w:rFonts w:hint="eastAsia"/>
          <w:color w:val="auto"/>
        </w:rPr>
      </w:pPr>
    </w:p>
    <w:p w14:paraId="0A6FE247"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 w14:paraId="7914B8FB"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 w14:paraId="5C96CB31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750"/>
      </w:tblGrid>
      <w:tr w14:paraId="2068F0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52" w:type="dxa"/>
            <w:vAlign w:val="top"/>
          </w:tcPr>
          <w:p w14:paraId="094B564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50" w:type="dxa"/>
          </w:tcPr>
          <w:p w14:paraId="549D71CD">
            <w:pPr>
              <w:spacing w:line="560" w:lineRule="exact"/>
              <w:ind w:right="110" w:rightChars="50" w:firstLine="840" w:firstLineChars="3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]第1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-004号</w:t>
            </w:r>
          </w:p>
        </w:tc>
      </w:tr>
      <w:tr w14:paraId="24DB82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4CA7694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50" w:type="dxa"/>
          </w:tcPr>
          <w:p w14:paraId="64F8134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刘克举</w:t>
            </w:r>
          </w:p>
          <w:p w14:paraId="5025EB4A">
            <w:pPr>
              <w:spacing w:after="0"/>
              <w:jc w:val="both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擅自在公共场地堆放物料，影响市容</w:t>
            </w:r>
          </w:p>
        </w:tc>
      </w:tr>
      <w:tr w14:paraId="77C7A1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6B6281D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50" w:type="dxa"/>
          </w:tcPr>
          <w:p w14:paraId="345EB45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3EC7E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8A1258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50" w:type="dxa"/>
          </w:tcPr>
          <w:p w14:paraId="25F25C0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28B60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68E5960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50" w:type="dxa"/>
          </w:tcPr>
          <w:p w14:paraId="47B0C73D">
            <w:pPr>
              <w:spacing w:after="0"/>
              <w:ind w:firstLine="720" w:firstLineChars="30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擅自在公共场地堆放物料，影响市容</w:t>
            </w:r>
          </w:p>
        </w:tc>
      </w:tr>
      <w:tr w14:paraId="36FC1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237095E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50" w:type="dxa"/>
          </w:tcPr>
          <w:p w14:paraId="4CE02671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《乌鲁木齐市城市管理行政综合执法条例》第四条及《乌鲁木齐市城市市容和环境卫生管理条例》第四十条第（二）项之规定</w:t>
            </w:r>
          </w:p>
        </w:tc>
      </w:tr>
      <w:tr w14:paraId="04552E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2052" w:type="dxa"/>
            <w:vAlign w:val="top"/>
          </w:tcPr>
          <w:p w14:paraId="10AD9C8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50" w:type="dxa"/>
            <w:vAlign w:val="center"/>
          </w:tcPr>
          <w:p w14:paraId="3B39D5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刘克举</w:t>
            </w:r>
          </w:p>
          <w:p w14:paraId="39C73DD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 w14:paraId="0AAD91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2EF72E5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3500E1B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BF5F8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1B4B98E6"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5C3A849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13708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28B1F835"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52A86AE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5ADF2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5A71BABA"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19ECE76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5A68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4BFCF509"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 w14:paraId="4FCEAE7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125C6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92F967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50" w:type="dxa"/>
          </w:tcPr>
          <w:p w14:paraId="052762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 w14:paraId="290140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52" w:type="dxa"/>
            <w:vAlign w:val="top"/>
          </w:tcPr>
          <w:p w14:paraId="608DB35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50" w:type="dxa"/>
          </w:tcPr>
          <w:p w14:paraId="67C192A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缴纳罚款</w:t>
            </w:r>
          </w:p>
        </w:tc>
      </w:tr>
      <w:tr w14:paraId="3F1200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1B9D2AD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50" w:type="dxa"/>
          </w:tcPr>
          <w:p w14:paraId="7F6EABF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2021年4月23日</w:t>
            </w:r>
          </w:p>
        </w:tc>
      </w:tr>
      <w:tr w14:paraId="34DB5C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4A55000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50" w:type="dxa"/>
          </w:tcPr>
          <w:p w14:paraId="3458E74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 w14:paraId="34106B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3B7652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50" w:type="dxa"/>
          </w:tcPr>
          <w:p w14:paraId="2F7E05A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正常</w:t>
            </w:r>
          </w:p>
        </w:tc>
      </w:tr>
      <w:tr w14:paraId="16FAEB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D2C0C2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50" w:type="dxa"/>
          </w:tcPr>
          <w:p w14:paraId="05B9A1E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72780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152441C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50" w:type="dxa"/>
          </w:tcPr>
          <w:p w14:paraId="53BCD19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2140E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 w14:paraId="36C60D1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50" w:type="dxa"/>
          </w:tcPr>
          <w:p w14:paraId="486F36F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6A176F79">
      <w:pPr>
        <w:rPr>
          <w:color w:val="auto"/>
        </w:rPr>
      </w:pPr>
    </w:p>
    <w:p w14:paraId="3E50E7C5">
      <w:pPr>
        <w:rPr>
          <w:color w:val="auto"/>
        </w:rPr>
      </w:pPr>
    </w:p>
    <w:p w14:paraId="6C287CFD">
      <w:pPr>
        <w:rPr>
          <w:color w:val="auto"/>
        </w:rPr>
      </w:pPr>
    </w:p>
    <w:p w14:paraId="5D2EB8FE">
      <w:pPr>
        <w:rPr>
          <w:color w:val="auto"/>
        </w:rPr>
      </w:pPr>
    </w:p>
    <w:p w14:paraId="4E75E8FC">
      <w:pPr>
        <w:rPr>
          <w:color w:val="auto"/>
        </w:rPr>
      </w:pPr>
    </w:p>
    <w:p w14:paraId="786034A7">
      <w:pPr>
        <w:rPr>
          <w:color w:val="auto"/>
        </w:rPr>
      </w:pPr>
    </w:p>
    <w:p w14:paraId="1F758133">
      <w:pPr>
        <w:rPr>
          <w:color w:val="auto"/>
        </w:rPr>
      </w:pPr>
    </w:p>
    <w:p w14:paraId="6DF39109">
      <w:pPr>
        <w:rPr>
          <w:color w:val="auto"/>
        </w:rPr>
      </w:pPr>
    </w:p>
    <w:p w14:paraId="326AA757">
      <w:pPr>
        <w:rPr>
          <w:color w:val="auto"/>
        </w:rPr>
      </w:pPr>
    </w:p>
    <w:p w14:paraId="11476985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ADF3D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BAF85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245FEBC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</w:tr>
      <w:tr w14:paraId="3747F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56" w:type="dxa"/>
            <w:vAlign w:val="top"/>
          </w:tcPr>
          <w:p w14:paraId="35D75A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85B3E60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曹飞飞</w:t>
            </w:r>
          </w:p>
          <w:p w14:paraId="693CC02A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未取得《建筑工程施工许可证》，擅自进行装修</w:t>
            </w:r>
          </w:p>
        </w:tc>
      </w:tr>
      <w:tr w14:paraId="58C33D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0CD5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77FA890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A02CF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EDF27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center"/>
          </w:tcPr>
          <w:p w14:paraId="1D97094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975F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D3DF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512366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未取得《建筑工程施工许可证》，擅自进行装修</w:t>
            </w:r>
          </w:p>
        </w:tc>
      </w:tr>
      <w:tr w14:paraId="22604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EB5637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4F1EBF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中华人民共和国建筑法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》第七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条</w:t>
            </w:r>
          </w:p>
        </w:tc>
      </w:tr>
      <w:tr w14:paraId="3774C9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56" w:type="dxa"/>
            <w:vAlign w:val="top"/>
          </w:tcPr>
          <w:p w14:paraId="08F25D1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6EA28FA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曹飞飞</w:t>
            </w:r>
          </w:p>
          <w:p w14:paraId="0C59ED4F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242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5263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6746B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CD3B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3CE9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BF2B85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592F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FB19F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FCA70B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1A22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41F59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24DB1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48B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EB13E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57969B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6590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9F531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334D42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63310F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C03E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2B7ECB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3451E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6E647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4153E91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 w14:paraId="73580A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FADD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5BFDD5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42EE4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EEA72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627385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9EACD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8DF8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2E8F4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F6AF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A14A4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35DF52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33C9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EDF43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08013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6F9D167">
      <w:pPr>
        <w:rPr>
          <w:color w:val="auto"/>
        </w:rPr>
      </w:pPr>
    </w:p>
    <w:p w14:paraId="70F631B7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21DCC421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34245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386CF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7DC06DB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</w:tr>
      <w:tr w14:paraId="176FB7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56" w:type="dxa"/>
            <w:vAlign w:val="top"/>
          </w:tcPr>
          <w:p w14:paraId="2ABC2BF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AC50004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李永亮</w:t>
            </w:r>
          </w:p>
          <w:p w14:paraId="0B9C2030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拉运散装货物覆盖不严，造成环境污染</w:t>
            </w:r>
          </w:p>
        </w:tc>
      </w:tr>
      <w:tr w14:paraId="3ADB55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397F6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090BF21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38B29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170B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center"/>
          </w:tcPr>
          <w:p w14:paraId="1F3B93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560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8591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1CAFCF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拉运散装货物覆盖不严，造成环境污染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 xml:space="preserve"> </w:t>
            </w:r>
          </w:p>
        </w:tc>
      </w:tr>
      <w:tr w14:paraId="01F5C2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7CCCE0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0BC5A0EA">
            <w:pPr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《乌鲁木齐市城市市容和环境卫生管理条例》第十</w:t>
            </w:r>
          </w:p>
          <w:p w14:paraId="2D7711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四条第一款之规定。</w:t>
            </w:r>
          </w:p>
        </w:tc>
      </w:tr>
      <w:tr w14:paraId="7975F7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56" w:type="dxa"/>
            <w:vAlign w:val="top"/>
          </w:tcPr>
          <w:p w14:paraId="7FD5CA6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015E7B27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李永亮</w:t>
            </w:r>
          </w:p>
        </w:tc>
      </w:tr>
      <w:tr w14:paraId="6350D1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394B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6CAFD9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DD4E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C0D3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A7C09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F78F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44235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579E6B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D3622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0A4E1D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558170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B68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54C6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6D4A63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47BF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98840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2D4E21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40086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06384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A3519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354C1D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B7185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DAB2FD3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</w:tr>
      <w:tr w14:paraId="710ED4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08DD1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A34B8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EDBF7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28DA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0D213E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9CAE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E85BF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A23C8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33A88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53BA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C65449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D3DF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8ECC0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E4093E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55ACD45">
      <w:pPr>
        <w:rPr>
          <w:color w:val="auto"/>
        </w:rPr>
      </w:pPr>
    </w:p>
    <w:p w14:paraId="6946A1CD">
      <w:pPr>
        <w:rPr>
          <w:color w:val="auto"/>
        </w:rPr>
      </w:pPr>
    </w:p>
    <w:p w14:paraId="749026C3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ADE3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E4483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417B26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乌高（新）罚决[2020]17-001</w:t>
            </w:r>
          </w:p>
        </w:tc>
      </w:tr>
      <w:tr w14:paraId="689D8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1D05C7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EF4769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新疆信息产业有限责任公司</w:t>
            </w:r>
          </w:p>
          <w:p w14:paraId="72F56C9E"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未取得《建筑工程施工许可证》，擅自进行装修</w:t>
            </w:r>
          </w:p>
        </w:tc>
      </w:tr>
      <w:tr w14:paraId="440D74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6D07B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C8EFBB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罚款并补办手续</w:t>
            </w:r>
          </w:p>
        </w:tc>
      </w:tr>
      <w:tr w14:paraId="4E9F41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D6FBB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7C7D2D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290CF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C24CF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B46E6A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未取得《建筑工程施工许可证》，擅自进行装修</w:t>
            </w:r>
          </w:p>
        </w:tc>
      </w:tr>
      <w:tr w14:paraId="338197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79589D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512678DF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《乌鲁木齐市城市管理行政综合执法试行办法》第四十一条</w:t>
            </w:r>
          </w:p>
        </w:tc>
      </w:tr>
      <w:tr w14:paraId="69E9B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392DC1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F40ED1A"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新疆信息产业有限责任公司</w:t>
            </w:r>
          </w:p>
        </w:tc>
      </w:tr>
      <w:tr w14:paraId="0BE30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1EB95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C498B4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7D1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615EB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14EBB4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51A4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A376E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22BDF0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227B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A22E6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823893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238A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78CE4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DB4BFB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FEA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2FEF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3C74A7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彭钟</w:t>
            </w:r>
          </w:p>
        </w:tc>
      </w:tr>
      <w:tr w14:paraId="64710C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D4A67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11D723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5815BC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C1526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E36D3A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2021.1.15</w:t>
            </w:r>
          </w:p>
        </w:tc>
      </w:tr>
      <w:tr w14:paraId="0A3281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91EFB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44B1B2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0BBC4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9E1F3F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DD396E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DADC1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AF503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2B45E0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3E4C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2EC4C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87FE46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1626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910E2E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D5CC9B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F6A2150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76A68F36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BA0FC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4158D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BE1F6A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乌高（新）罚决[2021]17-002</w:t>
            </w:r>
          </w:p>
        </w:tc>
      </w:tr>
      <w:tr w14:paraId="7082F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AE13D6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701CB8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新疆信息产业有限责任公司</w:t>
            </w:r>
          </w:p>
          <w:p w14:paraId="743DAA19"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未取得《建筑工程施工许可证》，擅自进行装修</w:t>
            </w:r>
          </w:p>
        </w:tc>
      </w:tr>
      <w:tr w14:paraId="0AD6E1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BDAA1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2ECB9A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罚款并补办手续</w:t>
            </w:r>
          </w:p>
        </w:tc>
      </w:tr>
      <w:tr w14:paraId="04293B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9F392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1886F0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143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4331A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81B6DD2">
            <w:pPr>
              <w:spacing w:after="0"/>
              <w:ind w:firstLine="660" w:firstLineChars="30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未取得《建筑工程施工许可证》，擅自进行装修</w:t>
            </w:r>
          </w:p>
        </w:tc>
      </w:tr>
      <w:tr w14:paraId="6EEAE6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B17E7B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A530694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《乌鲁木齐市城市管理行政综合执法试行办法》第四十一条</w:t>
            </w:r>
          </w:p>
        </w:tc>
      </w:tr>
      <w:tr w14:paraId="78F4B2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E72AAC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4EB7BE8"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新疆信息产业有限责任公司</w:t>
            </w:r>
          </w:p>
        </w:tc>
      </w:tr>
      <w:tr w14:paraId="52D97D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E765E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1EBC22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AAC0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41BF1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AFA71B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BC0F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DC420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D3BA6C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E06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54076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21BAAB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B31C5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9DD87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51FBF9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BB34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711A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26A6E64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彭钟</w:t>
            </w:r>
          </w:p>
        </w:tc>
      </w:tr>
      <w:tr w14:paraId="3C0C7D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962D0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666559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1ED5DD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497D2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5D7690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2021.1.15</w:t>
            </w:r>
          </w:p>
        </w:tc>
      </w:tr>
      <w:tr w14:paraId="752887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EFB37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75DCCF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46A949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4F492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3C98F0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069D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0639B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402310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9815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2C45C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661144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4ED8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105000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BF1B2B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513C615">
      <w:pPr>
        <w:rPr>
          <w:color w:val="auto"/>
          <w:sz w:val="28"/>
          <w:szCs w:val="28"/>
        </w:rPr>
      </w:pPr>
    </w:p>
    <w:p w14:paraId="505DBB69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405F85A1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1099E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EB336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201FFE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乌高（新）罚决[2021]17-003</w:t>
            </w:r>
          </w:p>
        </w:tc>
      </w:tr>
      <w:tr w14:paraId="53F76C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D4F602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5EFBF33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乌鲁木齐喜悦物业服务有限公司</w:t>
            </w:r>
          </w:p>
          <w:p w14:paraId="6CE50E8E"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未经批准擅自砍伐树木，造成树木损害</w:t>
            </w:r>
          </w:p>
        </w:tc>
      </w:tr>
      <w:tr w14:paraId="685E8F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156BF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F7CBA4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F953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61EF8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385635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4741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75200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BE749F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未经批准擅自砍伐树木，造成树木损害</w:t>
            </w:r>
          </w:p>
        </w:tc>
      </w:tr>
      <w:tr w14:paraId="28490F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606CD9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30D62BA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根据《乌鲁木齐市城市绿化管理条例》第三十九条</w:t>
            </w:r>
          </w:p>
        </w:tc>
      </w:tr>
      <w:tr w14:paraId="4B08BE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5BEBD8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2252E1D">
            <w:pPr>
              <w:spacing w:line="480" w:lineRule="exact"/>
              <w:ind w:right="110" w:right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乌鲁木齐喜悦物业服务有限公司</w:t>
            </w:r>
          </w:p>
        </w:tc>
      </w:tr>
      <w:tr w14:paraId="62B32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5CCA3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E0ED9D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2D4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AFCDB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BB71E3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995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701A7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0DC9DD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E02F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87C8B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352682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0F8F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81727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A24BF9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4DED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4E7C5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0454D2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史卫红</w:t>
            </w:r>
          </w:p>
        </w:tc>
      </w:tr>
      <w:tr w14:paraId="38D060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B54E0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C3F432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5D95F4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BDC41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4A7879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2021.1.15</w:t>
            </w:r>
          </w:p>
        </w:tc>
      </w:tr>
      <w:tr w14:paraId="726B80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E444B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B1C229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258131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C9CE4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DF507C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C89E6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D859B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76962A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68E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FC228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540B5D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2616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EDAAE3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734A48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CFA7491">
      <w:pPr>
        <w:ind w:firstLine="3915" w:firstLineChars="130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5E64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3E7D8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6D6C46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乌高（新）罚决[2021]17-004</w:t>
            </w:r>
          </w:p>
        </w:tc>
      </w:tr>
      <w:tr w14:paraId="2C313F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71EA8F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5AEDBB6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张园琳</w:t>
            </w:r>
          </w:p>
          <w:p w14:paraId="3FC36359"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机动车未按规定地点停放</w:t>
            </w:r>
          </w:p>
        </w:tc>
      </w:tr>
      <w:tr w14:paraId="722E67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FBF9A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B40F79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415C3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6C8DB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F35250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6C09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A39B2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E38F544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机动车未按规定地点停放</w:t>
            </w:r>
          </w:p>
        </w:tc>
      </w:tr>
      <w:tr w14:paraId="1A5F7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A4E171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74B4058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根据《乌鲁木齐市城市管理行政综合执法试行办法》第三十七条</w:t>
            </w:r>
          </w:p>
        </w:tc>
      </w:tr>
      <w:tr w14:paraId="47C88F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28F413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533ADD5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张园琳</w:t>
            </w:r>
          </w:p>
          <w:p w14:paraId="2E9769A3"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0C4F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C78B0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F3154A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108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82382D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343187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FDAF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861FB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5444C6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1C45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E76D3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D28DFB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93A0A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02E15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952B2A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1A31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6FBE2A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5F39F0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F41E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C46A1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36A103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74E695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B4AB3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AAC636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2021.3.15</w:t>
            </w:r>
          </w:p>
        </w:tc>
      </w:tr>
      <w:tr w14:paraId="7D6735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9021B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668BD6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62247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BA6CA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281A571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04C675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A42B8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2D41CF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660C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3C37D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3E7B93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E847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E0C3C8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867A1B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2FBFF44">
      <w:pPr>
        <w:rPr>
          <w:color w:val="auto"/>
        </w:rPr>
      </w:pPr>
    </w:p>
    <w:p w14:paraId="7B21F475">
      <w:pPr>
        <w:rPr>
          <w:color w:val="auto"/>
        </w:rPr>
      </w:pPr>
    </w:p>
    <w:p w14:paraId="4BAEFA15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7DDCD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91968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3425BD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乌高（新）罚决[2021]17-005</w:t>
            </w:r>
          </w:p>
        </w:tc>
      </w:tr>
      <w:tr w14:paraId="15BEE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329FCF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3960968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新疆众益科技有限公司</w:t>
            </w:r>
          </w:p>
          <w:p w14:paraId="2478F1D6"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未取得《建筑工程施工许可证》，擅自进行装修</w:t>
            </w:r>
          </w:p>
        </w:tc>
      </w:tr>
      <w:tr w14:paraId="565EAF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F5327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2047D0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罚款并补办手续</w:t>
            </w:r>
          </w:p>
        </w:tc>
      </w:tr>
      <w:tr w14:paraId="63160A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5EA7A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F115CF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044D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065B7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7E5297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未取得《建筑工程施工许可证》，擅自进行装修</w:t>
            </w:r>
          </w:p>
        </w:tc>
      </w:tr>
      <w:tr w14:paraId="3C7AEB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3DA57D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85F3C9E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《乌鲁木齐市城市管理行政综合执法试行办法》第四十一条</w:t>
            </w:r>
          </w:p>
        </w:tc>
      </w:tr>
      <w:tr w14:paraId="6540EA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348E68E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3C6D063"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新疆众益科技有限公司</w:t>
            </w:r>
          </w:p>
        </w:tc>
      </w:tr>
      <w:tr w14:paraId="080EF9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039A8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02A66E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90B6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DEC12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1FBF74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9B18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558F1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F2D43D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CCE4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BC63C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821E00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66B3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FCDBC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79BD76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9C8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A67C6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92270B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张乃彬</w:t>
            </w:r>
          </w:p>
        </w:tc>
      </w:tr>
      <w:tr w14:paraId="4BBDC1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6E29A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59B5509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17D26B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5D29C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69285C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2021.3.25</w:t>
            </w:r>
          </w:p>
        </w:tc>
      </w:tr>
      <w:tr w14:paraId="019DFB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D9473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C2532F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02804B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BEA5F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2DB584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5F10A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4C2C2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B0E0D4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1F91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E7585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45B920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A899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8162C6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084170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D64D0DB">
      <w:pPr>
        <w:rPr>
          <w:color w:val="auto"/>
        </w:rPr>
      </w:pPr>
    </w:p>
    <w:p w14:paraId="2602BDF5">
      <w:pPr>
        <w:ind w:firstLine="4668" w:firstLineChars="15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7FED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A8201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361BA1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乌高（新）罚决[2021]17-006</w:t>
            </w:r>
          </w:p>
        </w:tc>
      </w:tr>
      <w:tr w14:paraId="39122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22E990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BF4CD84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新疆利华双龙消防检测有限公司</w:t>
            </w:r>
          </w:p>
          <w:p w14:paraId="0737B12F"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未取得《建筑工程施工许可证》，擅自进行装修</w:t>
            </w:r>
          </w:p>
        </w:tc>
      </w:tr>
      <w:tr w14:paraId="13FC18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ABFB1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E14F50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罚款并补办手续</w:t>
            </w:r>
          </w:p>
        </w:tc>
      </w:tr>
      <w:tr w14:paraId="2AF8A8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CA8C2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FBFB47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51B1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F5177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6B54F9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未取得《建筑工程施工许可证》，擅自进行装修</w:t>
            </w:r>
          </w:p>
        </w:tc>
      </w:tr>
      <w:tr w14:paraId="00C0D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AD3B94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AA17E58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《乌鲁木齐市城市管理行政综合执法试行办法》第四十一条</w:t>
            </w:r>
          </w:p>
        </w:tc>
      </w:tr>
      <w:tr w14:paraId="3A529E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D1D948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ECC1787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新疆利华双龙消防检测有限公司</w:t>
            </w:r>
          </w:p>
          <w:p w14:paraId="117FA5CF"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0C9B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D06E1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ED2B7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3C33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183A9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8FC986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3973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97C0A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E07416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09B9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875E8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8C0E96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26E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8E5F1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E09D75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B9B68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077F8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006328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朱旭江</w:t>
            </w:r>
          </w:p>
        </w:tc>
      </w:tr>
      <w:tr w14:paraId="599E6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AD0C6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3CB7F6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16C6AE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A05A3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A6561E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2021.3.25</w:t>
            </w:r>
          </w:p>
        </w:tc>
      </w:tr>
      <w:tr w14:paraId="74E9A0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E444B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8B3796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4F942E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B6D98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FC7364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8432D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D4AD4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F107AD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74C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72073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75D896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376F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CF1B71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B045F0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D9BF749">
      <w:pPr>
        <w:rPr>
          <w:color w:val="auto"/>
        </w:rPr>
      </w:pPr>
    </w:p>
    <w:p w14:paraId="32ED8A45">
      <w:pPr>
        <w:rPr>
          <w:color w:val="auto"/>
        </w:rPr>
      </w:pPr>
    </w:p>
    <w:p w14:paraId="5F6FCEDF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4464A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92B3E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8265B3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乌高（新）罚决[2021]17-007</w:t>
            </w:r>
          </w:p>
        </w:tc>
      </w:tr>
      <w:tr w14:paraId="3FE5B6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796E59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39FA96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朱传喜</w:t>
            </w:r>
          </w:p>
          <w:p w14:paraId="5674965C"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擅自占用公共场地摆放其它设施，影响市容</w:t>
            </w:r>
          </w:p>
        </w:tc>
      </w:tr>
      <w:tr w14:paraId="47F9B3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E07DC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FF35A3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883E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77353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25CB9E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D525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1CD20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824B55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擅自占用公共场地摆放其它设施，影响市容</w:t>
            </w:r>
          </w:p>
        </w:tc>
      </w:tr>
      <w:tr w14:paraId="756D92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48BF91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9E7864D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根据《乌鲁木齐市城市市容和环境卫生管理条例》第四十条第（二）项</w:t>
            </w:r>
          </w:p>
        </w:tc>
      </w:tr>
      <w:tr w14:paraId="14A223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490E360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164E895"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朱传喜</w:t>
            </w:r>
          </w:p>
        </w:tc>
      </w:tr>
      <w:tr w14:paraId="5A4C82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51F3C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E2903C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5789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EE433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66E09A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66A0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AE01D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24662A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9D59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4010A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201416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B765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9CADA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266B18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A95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BE7F1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B7BFC1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98FB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66F316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4500FE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307343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B6F07B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448AF9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2021.4.15</w:t>
            </w:r>
          </w:p>
        </w:tc>
      </w:tr>
      <w:tr w14:paraId="257A40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75EE9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CB34D1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644180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C16F9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07FD17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774B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9F962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A42DF2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3EF7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E90CE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27048C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E16D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8F3FBE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91F7D7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F095093">
      <w:pPr>
        <w:rPr>
          <w:color w:val="auto"/>
        </w:rPr>
      </w:pPr>
    </w:p>
    <w:p w14:paraId="38023175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56BA4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6E64C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0A40CE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乌高（新）罚决[2021]17-008 </w:t>
            </w:r>
          </w:p>
        </w:tc>
      </w:tr>
      <w:tr w14:paraId="2E9945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BE6D5C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26E189E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李团结</w:t>
            </w:r>
          </w:p>
          <w:p w14:paraId="33FEC285"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建筑工地场地未按规定设置厕所，影响市容环境卫生</w:t>
            </w:r>
          </w:p>
        </w:tc>
      </w:tr>
      <w:tr w14:paraId="7E04DB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CBD99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CCE0AA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323D3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767BA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4EE061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AF25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F5E2D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D03E0A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建筑工地场地未按规定设置厕所，影响市容环境卫生</w:t>
            </w:r>
          </w:p>
        </w:tc>
      </w:tr>
      <w:tr w14:paraId="5359E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593E48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F1042EC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根据《乌鲁木齐市城市市容和环境卫生管理条例》第三十九条第（七）项</w:t>
            </w:r>
          </w:p>
        </w:tc>
      </w:tr>
      <w:tr w14:paraId="6A700D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5C38A9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0FBC0E02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李团结</w:t>
            </w:r>
          </w:p>
          <w:p w14:paraId="51DAF32C"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961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BD6C0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8BC5F4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52A1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6D81E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A1BC4A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2AB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7D588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28C94B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A8AF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9EB18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0268EA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637A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86AC8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08F206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D467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61E68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4C4C08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F973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62B50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3D277B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3E84A0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81E01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B768A5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2021.4.15</w:t>
            </w:r>
          </w:p>
        </w:tc>
      </w:tr>
      <w:tr w14:paraId="7B092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D6C0B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70E7A6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6455B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3D3D2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DE602E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B539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83FFC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576543F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84CA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4AE30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806053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9A17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1FEA93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E9049A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7BDAF60">
      <w:pPr>
        <w:rPr>
          <w:color w:val="auto"/>
        </w:rPr>
      </w:pPr>
    </w:p>
    <w:p w14:paraId="5B503230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513378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C7910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CB0967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乌高（新）罚决[2021]17-009 </w:t>
            </w:r>
          </w:p>
        </w:tc>
      </w:tr>
      <w:tr w14:paraId="47B29E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404721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1EF16A1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刘梓峰</w:t>
            </w:r>
          </w:p>
          <w:p w14:paraId="15CD5AF0"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未经批准，擅自设置户外广告牌匾</w:t>
            </w:r>
          </w:p>
        </w:tc>
      </w:tr>
      <w:tr w14:paraId="5AD54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0BAF6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9C3F8B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695348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CA0A5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E94096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9FA8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803DE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37CBF0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未经批准，擅自设置户外广告牌匾</w:t>
            </w:r>
          </w:p>
        </w:tc>
      </w:tr>
      <w:tr w14:paraId="1F6A61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2107FB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7C481BD"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根据《乌鲁木齐市户外广告设施设置管理条例》第二十五条</w:t>
            </w:r>
          </w:p>
        </w:tc>
      </w:tr>
      <w:tr w14:paraId="237EF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1C6CB41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391EE1A"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刘梓峰</w:t>
            </w:r>
          </w:p>
          <w:p w14:paraId="3FDF36B3"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63C0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794B4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1DC462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B023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FF7C6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90DFE9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63C3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91790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4DF414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4072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15DC1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773560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BCA9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0F111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881E43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2F1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79C7E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285C19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BF33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E97E2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157950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01C5B9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6498B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91494D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2021.4.15</w:t>
            </w:r>
          </w:p>
        </w:tc>
      </w:tr>
      <w:tr w14:paraId="530841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D30E0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214377B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531D24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73E92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C0CF5D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377B95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99CD1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CC92B9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25C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C01D0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1024E5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30BF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A99E39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4F65FD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6EC92FC">
      <w:pPr>
        <w:rPr>
          <w:color w:val="auto"/>
        </w:rPr>
      </w:pPr>
    </w:p>
    <w:p w14:paraId="0B304F94">
      <w:pPr>
        <w:ind w:firstLine="3654" w:firstLineChars="13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</w:p>
    <w:p w14:paraId="052E6F82">
      <w:pPr>
        <w:ind w:firstLine="3654" w:firstLineChars="13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E3199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2092E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2D5C62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乌高（新）罚决[2021]17-010</w:t>
            </w:r>
          </w:p>
        </w:tc>
      </w:tr>
      <w:tr w14:paraId="639A81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056" w:type="dxa"/>
            <w:vAlign w:val="top"/>
          </w:tcPr>
          <w:p w14:paraId="03FE107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6D5B1B7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安德新</w:t>
            </w:r>
          </w:p>
          <w:p w14:paraId="433CFBD4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 w14:paraId="03E7B6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492F5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9D38B7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 w14:paraId="037C5B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A360F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4FEC3F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D4CFF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6EE57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B20874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 w14:paraId="485BF4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56" w:type="dxa"/>
            <w:vAlign w:val="top"/>
          </w:tcPr>
          <w:p w14:paraId="7CE0EB3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35269F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《无照经营查处取缔办法》第二条</w:t>
            </w:r>
          </w:p>
        </w:tc>
      </w:tr>
      <w:tr w14:paraId="764D9F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56" w:type="dxa"/>
            <w:vAlign w:val="top"/>
          </w:tcPr>
          <w:p w14:paraId="3582FD4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46C0187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安德新</w:t>
            </w:r>
          </w:p>
        </w:tc>
      </w:tr>
      <w:tr w14:paraId="44820D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AD81D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0A6E3F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696F4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2B7CFA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6E3135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729C3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FFF19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7DD874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598A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349A4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64474A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2CB9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37093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E5DCAD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FB1B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9C9A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6B8F0A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315B0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CDD22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7D4137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 w14:paraId="2EF09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EA3C8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53922B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2021.5.3</w:t>
            </w:r>
          </w:p>
        </w:tc>
      </w:tr>
      <w:tr w14:paraId="4F5259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C37A1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2D2EA4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 w14:paraId="21AF11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34A5E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8B9C3D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 w14:paraId="25CE44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C0FB4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024481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F7870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DAA43E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492737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35358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7DD32BE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7A649EA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0403D4B2"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5E013E67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01DBE540">
      <w:pP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</w:p>
    <w:p w14:paraId="1A257691">
      <w:pPr>
        <w:ind w:firstLine="3654" w:firstLineChars="13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20453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3EBD6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BF6354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乌高（新）罚决[2021]17-011</w:t>
            </w:r>
          </w:p>
        </w:tc>
      </w:tr>
      <w:tr w14:paraId="2E1F4F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056" w:type="dxa"/>
            <w:vAlign w:val="top"/>
          </w:tcPr>
          <w:p w14:paraId="70E118C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5F6CA95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国网新疆综合能源服务有限公司</w:t>
            </w:r>
          </w:p>
          <w:p w14:paraId="4C85900F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未取得《建筑工程施工许可证》，擅自进行装修</w:t>
            </w:r>
          </w:p>
        </w:tc>
      </w:tr>
      <w:tr w14:paraId="561C9F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9CF50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75802A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 w14:paraId="1AF99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F49BC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F6534C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043B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DECE7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FEC362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未取得《建筑工程施工许可证》，擅自进行装修</w:t>
            </w:r>
          </w:p>
        </w:tc>
      </w:tr>
      <w:tr w14:paraId="2FFF4A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56" w:type="dxa"/>
            <w:vAlign w:val="top"/>
          </w:tcPr>
          <w:p w14:paraId="2742028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561040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根据《中华人民共和国建筑法》第七条</w:t>
            </w:r>
          </w:p>
        </w:tc>
      </w:tr>
      <w:tr w14:paraId="191A1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56" w:type="dxa"/>
            <w:vAlign w:val="top"/>
          </w:tcPr>
          <w:p w14:paraId="6ED8EAF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3E1E3C7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国网新疆综合能源服务有限公司</w:t>
            </w:r>
          </w:p>
        </w:tc>
      </w:tr>
      <w:tr w14:paraId="64DFA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35237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1FB5D5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22825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C2F48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4FD043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41A3D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39A96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84B1BF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A3147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2D348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502EF5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0BA5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1D664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59AC13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C7CBE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215F5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E79544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李剑</w:t>
            </w:r>
          </w:p>
        </w:tc>
      </w:tr>
      <w:tr w14:paraId="20457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ABDA3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E78339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 w14:paraId="27DAFD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FEBE1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2EC202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2021.5.17</w:t>
            </w:r>
          </w:p>
        </w:tc>
      </w:tr>
      <w:tr w14:paraId="664F9B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5D407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D3FC87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 w14:paraId="63646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5FFBF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515D2D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 w14:paraId="559157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9348A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0065C5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E32B2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71244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3A5160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B3AF3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5ADF1F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63479C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061CF5B0"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7FB1874A"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3B8FF04E">
      <w:pPr>
        <w:ind w:firstLine="3654" w:firstLineChars="130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517F484C">
      <w:pPr>
        <w:ind w:firstLine="3654" w:firstLineChars="13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EAC96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C86EC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B31D1F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乌高（新）罚决[2021]17-012</w:t>
            </w:r>
          </w:p>
        </w:tc>
      </w:tr>
      <w:tr w14:paraId="702CBC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056" w:type="dxa"/>
            <w:vAlign w:val="top"/>
          </w:tcPr>
          <w:p w14:paraId="11550AF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8489A76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贾舒花</w:t>
            </w:r>
          </w:p>
          <w:p w14:paraId="5898B436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未经批准，擅自设置户外广告牌匾</w:t>
            </w:r>
          </w:p>
        </w:tc>
      </w:tr>
      <w:tr w14:paraId="65BA3F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473DFB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2BD97B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 w14:paraId="53080B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1B244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E298F7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D34B5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DD86F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BEC549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未经批准，擅自设置户外广告牌匾</w:t>
            </w:r>
          </w:p>
        </w:tc>
      </w:tr>
      <w:tr w14:paraId="095218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56" w:type="dxa"/>
            <w:vAlign w:val="top"/>
          </w:tcPr>
          <w:p w14:paraId="17C53BC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6C22475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根据《乌鲁木齐市户外广告设施设置管理条例》第二十五条</w:t>
            </w:r>
          </w:p>
        </w:tc>
      </w:tr>
      <w:tr w14:paraId="31C9E7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56" w:type="dxa"/>
            <w:vAlign w:val="top"/>
          </w:tcPr>
          <w:p w14:paraId="15C643C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7A7D10E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贾舒花</w:t>
            </w:r>
          </w:p>
        </w:tc>
      </w:tr>
      <w:tr w14:paraId="4CCB3D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E57F34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10CC0D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E6641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EA405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9DCCE8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A2826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C3C57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621376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D04F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D5079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911121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2763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EDB7B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155B7F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F0C45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B1CC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9B47DC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0F403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E7E08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987AEE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 w14:paraId="3DEFFC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8CE5D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177B6C9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2021.4.25</w:t>
            </w:r>
          </w:p>
        </w:tc>
      </w:tr>
      <w:tr w14:paraId="2D365B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12A82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4F942E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 w14:paraId="475CC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80BCE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9EA41E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 w14:paraId="450299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071AAE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F50BDD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0EAF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E75E1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7142A8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B8116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E04909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5F25D5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26A5443B"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035DBA0C"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48A3E7A3">
      <w:pP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</w:p>
    <w:p w14:paraId="5407B2FA">
      <w:pPr>
        <w:ind w:firstLine="3654" w:firstLineChars="13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E50BF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4DE93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704FFB3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乌高（新）罚决[2021]17-013</w:t>
            </w:r>
          </w:p>
        </w:tc>
      </w:tr>
      <w:tr w14:paraId="785541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056" w:type="dxa"/>
            <w:vAlign w:val="top"/>
          </w:tcPr>
          <w:p w14:paraId="44A015D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3D1F73B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王重庆</w:t>
            </w:r>
          </w:p>
          <w:p w14:paraId="01FF4A5E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未经批准，擅自设置户外广告牌匾</w:t>
            </w:r>
          </w:p>
        </w:tc>
      </w:tr>
      <w:tr w14:paraId="3E453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D80B15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E861E1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 w14:paraId="1136FD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7C8A0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900235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D3880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1C8E0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2CF2697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未经批准，擅自设置户外广告牌匾</w:t>
            </w:r>
          </w:p>
        </w:tc>
      </w:tr>
      <w:tr w14:paraId="07E231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56" w:type="dxa"/>
            <w:vAlign w:val="top"/>
          </w:tcPr>
          <w:p w14:paraId="086C760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A445CA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根据《乌鲁木齐市户外广告设施设置管理条例》第二十五条</w:t>
            </w:r>
          </w:p>
        </w:tc>
      </w:tr>
      <w:tr w14:paraId="5D22CC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56" w:type="dxa"/>
            <w:vAlign w:val="top"/>
          </w:tcPr>
          <w:p w14:paraId="0980A79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30FCDE3E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王重庆</w:t>
            </w:r>
          </w:p>
        </w:tc>
      </w:tr>
      <w:tr w14:paraId="3360D9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DF39D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D0274D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E286F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99D34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FBE85B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036C2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12D10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A9741E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434CE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7D966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DCB4EC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D67F2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1F45A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F08B99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30739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A155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6F8122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400BF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86798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0571CC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 w14:paraId="03B1B1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55650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1EEC5E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2021.4.25</w:t>
            </w:r>
          </w:p>
        </w:tc>
      </w:tr>
      <w:tr w14:paraId="1967E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93DA36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69CF89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 w14:paraId="49B550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5789D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F35C96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 w14:paraId="3C5187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6282F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37C1B1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8D57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95102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BAAB4D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A5AC8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1E522A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DB504B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56311330"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0EAEED81"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33C74999">
      <w:pP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 xml:space="preserve"> </w:t>
      </w:r>
    </w:p>
    <w:p w14:paraId="5F5DEB0F">
      <w:pPr>
        <w:ind w:firstLine="3654" w:firstLineChars="13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0107C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72C22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0DA441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乌高（新）罚决[2021]17-014</w:t>
            </w:r>
          </w:p>
        </w:tc>
      </w:tr>
      <w:tr w14:paraId="412F7A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056" w:type="dxa"/>
            <w:vAlign w:val="top"/>
          </w:tcPr>
          <w:p w14:paraId="5FE875C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66611CA7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杨苗苗</w:t>
            </w:r>
          </w:p>
          <w:p w14:paraId="17798AFB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擅自占用公共场地摆放其它设施，影响市容</w:t>
            </w:r>
          </w:p>
        </w:tc>
      </w:tr>
      <w:tr w14:paraId="027C1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37F30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DFA008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 w14:paraId="7F052F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5FAF4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133190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9CAFC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6F37D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F241CD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擅自占用公共场地摆放其它设施，影响市容</w:t>
            </w:r>
          </w:p>
        </w:tc>
      </w:tr>
      <w:tr w14:paraId="623919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56" w:type="dxa"/>
            <w:vAlign w:val="top"/>
          </w:tcPr>
          <w:p w14:paraId="2C92017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577FE2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根据《乌鲁木齐市城市市容和环境卫生管理条例》第十二条第一款</w:t>
            </w:r>
          </w:p>
        </w:tc>
      </w:tr>
      <w:tr w14:paraId="4D9F4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56" w:type="dxa"/>
            <w:vAlign w:val="top"/>
          </w:tcPr>
          <w:p w14:paraId="054DB35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3E8AE89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杨苗苗</w:t>
            </w:r>
          </w:p>
        </w:tc>
      </w:tr>
      <w:tr w14:paraId="130ED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467B5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D6B3D2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F0B5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0F671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67BF52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2A2E4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E50D7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18654C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976A6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5DA9D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567571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B000F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44011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817644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496D5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1EDA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CEB975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A6CB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6B4B2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18C817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 w14:paraId="018A14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B541E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F634DE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2021.5.17</w:t>
            </w:r>
          </w:p>
        </w:tc>
      </w:tr>
      <w:tr w14:paraId="060401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2D7F2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9B529F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 w14:paraId="512DF9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1BD0C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EE1DE9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 w14:paraId="1C5A5A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6EE97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21C10E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3AB45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15F25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409F6F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C7093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978BC3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3DA607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547E27C4"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64CF96AF"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 w14:paraId="6A3856BB"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5ADF1CA4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52397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1E40C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7295C4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乌高（新）罚决[2021]17-015</w:t>
            </w:r>
          </w:p>
        </w:tc>
      </w:tr>
      <w:tr w14:paraId="077F81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056" w:type="dxa"/>
            <w:vAlign w:val="top"/>
          </w:tcPr>
          <w:p w14:paraId="5017A2B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B88B497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胡景皓</w:t>
            </w:r>
          </w:p>
          <w:p w14:paraId="087461F9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擅自在公共场地堆放物料，影响市容</w:t>
            </w:r>
          </w:p>
        </w:tc>
      </w:tr>
      <w:tr w14:paraId="50E8D0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E1775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1172FB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 w14:paraId="0F7E37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565A1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125E85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73CD8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D4EA4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76EA04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擅自在公共场地堆放物料，影响市容</w:t>
            </w:r>
          </w:p>
        </w:tc>
      </w:tr>
      <w:tr w14:paraId="56B6E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F198E6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014E47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依据《乌鲁木齐市城市管理行政综合执法条例》第四条及《乌鲁木齐市城市市容和环境卫生管理条例》第四十条第（二）项</w:t>
            </w:r>
          </w:p>
        </w:tc>
      </w:tr>
      <w:tr w14:paraId="4000B9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7B7580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7A6A299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胡景皓</w:t>
            </w:r>
          </w:p>
        </w:tc>
      </w:tr>
      <w:tr w14:paraId="711E86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373CE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DEBE5D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A501E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51628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71BD85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20CD1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1CA64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71C5B0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C0ED2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BFE7C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483186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93CF3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26A57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68C724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51BF8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10534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619498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AB8BB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179E2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81099D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 w14:paraId="34BCF1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2BAE0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873C95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2021.6.15</w:t>
            </w:r>
          </w:p>
        </w:tc>
      </w:tr>
      <w:tr w14:paraId="1CE4C3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B11FB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C84EF4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 w14:paraId="17C613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59391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A4BBC6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 w14:paraId="5FEAED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DE3E5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4A746A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6265D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DA6E34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39E21A8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C09D7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F31F35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DC64B2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681ACC5C">
      <w:pPr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04DACE46">
      <w:pPr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FC9E6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47FC0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083B36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乌高（新）罚决[2021]17-016</w:t>
            </w:r>
          </w:p>
        </w:tc>
      </w:tr>
      <w:tr w14:paraId="48923B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58EB40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A43D133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韩坤</w:t>
            </w:r>
          </w:p>
          <w:p w14:paraId="365B824A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 w14:paraId="083046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00C27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68CA6D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 w14:paraId="1732D3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B2FE49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7CD36F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793EB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018CC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02593F5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 w14:paraId="027A76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DADF72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B4C93A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根据《乌鲁木齐市城市管理行政综合执法试行办法》第三十九条</w:t>
            </w:r>
          </w:p>
        </w:tc>
      </w:tr>
      <w:tr w14:paraId="2E306A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EE809A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B197C56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韩坤</w:t>
            </w:r>
          </w:p>
        </w:tc>
      </w:tr>
      <w:tr w14:paraId="1619FC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B199A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2C8671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5F57C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2A06D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315A08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D650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19787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951785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28E75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DF2FC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FCF57D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BFCB6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996FCB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E5F661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5D6E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6BFC1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FA7B01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C07E9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61112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6B6006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 w14:paraId="7B343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E6895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56D9B4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2021.6.15</w:t>
            </w:r>
          </w:p>
        </w:tc>
      </w:tr>
      <w:tr w14:paraId="49F302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6A45D4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7FB503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 w14:paraId="3ADDFB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42623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0B0E2C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 w14:paraId="35FFC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BD981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9AE019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B05F6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C0E7C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513F25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47EE8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A64781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F6519B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381049C8">
      <w:pPr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6B7B8AF2">
      <w:pPr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3CE033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EBA3A2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9F9D34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乌高（新）罚决[2021]17-017</w:t>
            </w:r>
          </w:p>
        </w:tc>
      </w:tr>
      <w:tr w14:paraId="70934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B6A991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02AB1145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范二来</w:t>
            </w:r>
          </w:p>
          <w:p w14:paraId="4AAE8ED5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 w14:paraId="0E06CF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FFB74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CB0673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 w14:paraId="7974C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470AE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DF52BA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777FA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00A273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3B0366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 w14:paraId="175979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F75622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6109E9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根据《乌鲁木齐市城市管理行政综合执法试行办法》第三十九条</w:t>
            </w:r>
          </w:p>
        </w:tc>
      </w:tr>
      <w:tr w14:paraId="691112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0259AF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7B56DBCF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范二来</w:t>
            </w:r>
          </w:p>
        </w:tc>
      </w:tr>
      <w:tr w14:paraId="36E89A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9CC90A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47F453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66ED7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CF273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5DB069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B26F3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A59FD0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7513D5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0EAE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F70F6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514B3D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C1ED5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B02C7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D38625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8B67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D783C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3A9D7BB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A85C6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96268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C192F7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 w14:paraId="4EAF0A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372FD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C6A1E0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2021.6.15</w:t>
            </w:r>
          </w:p>
        </w:tc>
      </w:tr>
      <w:tr w14:paraId="468200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BCF24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7F9DE2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 w14:paraId="0E9D76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B2C24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E1A2E7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 w14:paraId="0AF3B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59106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5B59D1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E6007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468B3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70C637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5E350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363D83D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E48905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5A04D226">
      <w:pPr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50AB2E00">
      <w:pPr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8F310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F6F99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6EC985B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乌高（新）罚决[2021]17-018</w:t>
            </w:r>
          </w:p>
        </w:tc>
      </w:tr>
      <w:tr w14:paraId="3312ED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613C68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2D46215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图尔荪江﹒如则</w:t>
            </w:r>
          </w:p>
          <w:p w14:paraId="086FF1CF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 w14:paraId="03E891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6B1A1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CB4120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 w14:paraId="3A3D01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0136C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7C6A4A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CAE3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FC296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4C5BD8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 w14:paraId="02A7BE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A28AE1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E0C6E5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根据《乌鲁木齐市城市管理行政综合执法试行办法》第三十九条</w:t>
            </w:r>
          </w:p>
        </w:tc>
      </w:tr>
      <w:tr w14:paraId="3C2127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E26E08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8C741ED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图尔荪江﹒如则</w:t>
            </w:r>
          </w:p>
        </w:tc>
      </w:tr>
      <w:tr w14:paraId="0F1902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1C875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198A64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A1626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16D11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590A2A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58E4A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650A5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FE696E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105B4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7ACF6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69E3C2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6A845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0747E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E97EE3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F9A5F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E66E2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77E663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2124B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8EEA8D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92F1B3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 w14:paraId="1D1EBC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914D8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2DC57A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2021.6.15</w:t>
            </w:r>
          </w:p>
        </w:tc>
      </w:tr>
      <w:tr w14:paraId="05A211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EB0D5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11ADA7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 w14:paraId="19979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EB0B0F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5E84330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 w14:paraId="02FFA3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EAB74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608BE4A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51AC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1CC64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47D86E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C239D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5230B1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BA034C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5B2AF5D5">
      <w:pPr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4A6CDD73">
      <w:pPr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C80D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C6D7A3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C8C895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乌高（新）罚决[2021]17-019</w:t>
            </w:r>
          </w:p>
        </w:tc>
      </w:tr>
      <w:tr w14:paraId="63CC95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3D356C9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F81BBF5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殷红霞</w:t>
            </w:r>
          </w:p>
          <w:p w14:paraId="626F5487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擅自在公共场地堆放物料，影响市容</w:t>
            </w:r>
          </w:p>
        </w:tc>
      </w:tr>
      <w:tr w14:paraId="28172D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E0CB3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F45E3C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 w14:paraId="0DFD2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938A6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3EA55F6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30855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21D509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441791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擅自在公共场地堆放物料，影响市容</w:t>
            </w:r>
          </w:p>
        </w:tc>
      </w:tr>
      <w:tr w14:paraId="307000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41C7B2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4F326DB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依据《乌鲁木齐市城市管理行政综合执法条例》第四条及《乌鲁木齐市城市市容和环境卫生管理条例》第四十条第（二）项</w:t>
            </w:r>
          </w:p>
        </w:tc>
      </w:tr>
      <w:tr w14:paraId="34996C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139C56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5FC808D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殷红霞</w:t>
            </w:r>
          </w:p>
        </w:tc>
      </w:tr>
      <w:tr w14:paraId="0DA393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D4937F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A5A4DF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D009E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00187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9ABA7E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0C10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DBE2A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22B434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38D76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26075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0D43D8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752AB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C93EC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70B5AC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B81F3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6EDD6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D3799D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19986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20590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E66AE5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 w14:paraId="555F7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58CF1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7D92B87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2021.6.15</w:t>
            </w:r>
          </w:p>
        </w:tc>
      </w:tr>
      <w:tr w14:paraId="5813CF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4190D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278228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 w14:paraId="331325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8CA4B1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4430A3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 w14:paraId="5A8C16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749FB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76AE3A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FBA0D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36D61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5B19BC9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8E432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853287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714236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7581DDFA">
      <w:pPr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7BE6699D">
      <w:pPr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5F98D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139C6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3821A8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乌高（新）罚决[2021]17-020</w:t>
            </w:r>
          </w:p>
        </w:tc>
      </w:tr>
      <w:tr w14:paraId="7C7F4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056" w:type="dxa"/>
            <w:vAlign w:val="top"/>
          </w:tcPr>
          <w:p w14:paraId="720D2E5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8B259C0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白西才</w:t>
            </w:r>
          </w:p>
          <w:p w14:paraId="3EFB4E46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 w14:paraId="563C3B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D56A2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106255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 w14:paraId="1EFC3C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825D4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2EF0E6E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F8FF7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3F1F4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4224E10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 w14:paraId="27034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20B3D1F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2B6544D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根据《乌鲁木齐市城市管理行政综合执法试行办法》第三十九条</w:t>
            </w:r>
          </w:p>
        </w:tc>
      </w:tr>
      <w:tr w14:paraId="1622F6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56" w:type="dxa"/>
            <w:vAlign w:val="top"/>
          </w:tcPr>
          <w:p w14:paraId="1C58206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17E3F58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白西才</w:t>
            </w:r>
          </w:p>
        </w:tc>
      </w:tr>
      <w:tr w14:paraId="5C3A23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CFE4A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33558F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06DCB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54350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EBE869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3F808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113D4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5CDB55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34D2A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A9636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2E3BD8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C130E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9847E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BF662E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B5942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FA4364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F7DB10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A7414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3B720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7FD593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 w14:paraId="49A658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D9416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A4C1A4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2021.6.15</w:t>
            </w:r>
          </w:p>
        </w:tc>
      </w:tr>
      <w:tr w14:paraId="53FB1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093C0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41EC395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 w14:paraId="6C7972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7695C4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2D9DEF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 w14:paraId="4ADAD6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C67AE6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45EDB1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A2BF7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772AD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F229D5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6702B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DE5D5B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60E99D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4020C928">
      <w:pPr>
        <w:rPr>
          <w:color w:val="auto"/>
        </w:rPr>
      </w:pPr>
    </w:p>
    <w:p w14:paraId="6DF91F6D">
      <w:pPr>
        <w:rPr>
          <w:rFonts w:hint="eastAsia" w:eastAsia="微软雅黑"/>
          <w:color w:val="auto"/>
          <w:lang w:eastAsia="zh-CN"/>
        </w:rPr>
      </w:pPr>
    </w:p>
    <w:p w14:paraId="36DC2B84"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 w14:paraId="339C24EC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A66D3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58A4D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 w14:paraId="1E3D84B0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 w14:paraId="3F0735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56" w:type="dxa"/>
            <w:vAlign w:val="top"/>
          </w:tcPr>
          <w:p w14:paraId="31BE70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CAA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新疆核子华曦医学检验有限公司</w:t>
            </w:r>
          </w:p>
          <w:p w14:paraId="0770C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未取得《建筑工程施工许可证》，擅自进行室内装修</w:t>
            </w:r>
          </w:p>
        </w:tc>
      </w:tr>
      <w:tr w14:paraId="152FD3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8DF850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1C4FCB3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42319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3FEBD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7588CC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6C3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B3EF5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531ED0A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未取得《建筑工程施工许可证》擅自进行室内装修</w:t>
            </w:r>
          </w:p>
        </w:tc>
      </w:tr>
      <w:tr w14:paraId="3F260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33A603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 w14:paraId="7118EB48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根据《乌鲁木齐市城市管理行政综合执法试行办法》第四十一条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.</w:t>
            </w:r>
          </w:p>
        </w:tc>
      </w:tr>
      <w:tr w14:paraId="411A99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6" w:type="dxa"/>
            <w:vAlign w:val="top"/>
          </w:tcPr>
          <w:p w14:paraId="05208C0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667CE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新疆核子华曦医学检验有限公司</w:t>
            </w:r>
          </w:p>
        </w:tc>
      </w:tr>
      <w:tr w14:paraId="64CAD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DD3B4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F8DD63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1F26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601C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C4F5AE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859E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1C38CC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5602B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A0B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0CBE7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370D8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0D9B8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285BA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4BD545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53C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D1911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5829CC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32"/>
                <w:u w:val="none"/>
              </w:rPr>
              <w:t>韩向辉</w:t>
            </w:r>
          </w:p>
        </w:tc>
      </w:tr>
      <w:tr w14:paraId="3989CA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C3E1D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0F3AC8B7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74EE83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A94F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C100634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 w14:paraId="34C2EB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2734B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DC274B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364B9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8B174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76E2B7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3795C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8B327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D35618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394A9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0E75E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6322AEC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8F93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A0868EC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0B76A2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BD2E0FD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5FEE9ADF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030B7BBD"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21EE2B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DA440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F3DFDDD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 w14:paraId="236A8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56" w:type="dxa"/>
            <w:vAlign w:val="top"/>
          </w:tcPr>
          <w:p w14:paraId="288F80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9C91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新疆熙盛工贸有限责任公司</w:t>
            </w:r>
          </w:p>
          <w:p w14:paraId="00D3E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建设单位未取得《建设工程规划许可证》擅自进行建设</w:t>
            </w:r>
          </w:p>
        </w:tc>
      </w:tr>
      <w:tr w14:paraId="154F4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FCFFB1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 w14:paraId="1EFCEC6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2454CF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62F4B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250D5E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BE3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42B943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 w14:paraId="26E40D6E">
            <w:pPr>
              <w:spacing w:after="0"/>
              <w:ind w:firstLine="720" w:firstLineChars="3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建设单位未取得《建设工程规划许可证》擅自进行建设</w:t>
            </w:r>
          </w:p>
        </w:tc>
      </w:tr>
      <w:tr w14:paraId="4FD844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53E223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317143B"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《乌鲁木齐市城市管理行政综合执法条例》第五十三条及《中华人民共和国行政处罚法》第三十二条第（一）项之规定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.</w:t>
            </w:r>
          </w:p>
        </w:tc>
      </w:tr>
      <w:tr w14:paraId="5867BE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000E9C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 w14:paraId="1AA9A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新疆熙盛工贸有限责任公司</w:t>
            </w:r>
          </w:p>
        </w:tc>
      </w:tr>
      <w:tr w14:paraId="45CBAF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A737CB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18970C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3C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C39A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E4CA7D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53748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9FAC4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C379C2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A12F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B008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A96B98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DCFF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B4FDB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8185B9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9AA2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B1FEA3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637A88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32"/>
                <w:u w:val="none"/>
              </w:rPr>
              <w:t>王斌</w:t>
            </w:r>
          </w:p>
        </w:tc>
      </w:tr>
      <w:tr w14:paraId="50F884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B12CE9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0B3973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 w14:paraId="18A49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4E6C44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5C6B7BC"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 w14:paraId="6F8050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F76D8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6F83723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97BA4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0897686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116AC8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32B5C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432CC7A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39147B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941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C586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04F4F6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23D4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4FB81178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06992E8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3E54332">
      <w:pPr>
        <w:rPr>
          <w:color w:val="auto"/>
          <w:sz w:val="28"/>
          <w:szCs w:val="28"/>
        </w:rPr>
      </w:pPr>
    </w:p>
    <w:p w14:paraId="546CE1BC">
      <w:pPr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 w14:paraId="6015763F"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 </w:t>
      </w:r>
    </w:p>
    <w:p w14:paraId="61E53199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7DFDF2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971A7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E74BB6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乌高（新）罚决[2021]18-003</w:t>
            </w:r>
          </w:p>
        </w:tc>
      </w:tr>
      <w:tr w14:paraId="3DF7B0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B1EC38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F913D99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新疆鑫辉煌环卫有限责任公司</w:t>
            </w:r>
          </w:p>
          <w:p w14:paraId="7C50466C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 w14:paraId="14A441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F2090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67FC319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DAB80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BA9EF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E1C398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1A8E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650F7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81F7DA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 w14:paraId="17D339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4FDA09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6B7220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根据《乌鲁木齐市城市管理行政综合执法条例》第四条及《乌鲁木齐市城市市容和环境卫生管理条例》第三十九条第（六）项和《乌鲁木齐市规范行政处罚自由裁量权办法》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 w14:paraId="70E0A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67E99A6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CC2B0F8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新疆鑫辉煌环卫有限责任公司</w:t>
            </w:r>
          </w:p>
        </w:tc>
      </w:tr>
      <w:tr w14:paraId="7E37B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CF422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D4745F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1C55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D3A07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154163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0409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533E0A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18F200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90FA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688495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A2B8C9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BA02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54F6C0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0F0AAE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A157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B261C2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24C99BC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武辉</w:t>
            </w:r>
          </w:p>
        </w:tc>
      </w:tr>
      <w:tr w14:paraId="3B69F7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8B0BE6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0C3F55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29515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0569C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5ACB5B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2021.5.17</w:t>
            </w:r>
          </w:p>
        </w:tc>
      </w:tr>
      <w:tr w14:paraId="130A5D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70778A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1724B91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2CB622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2D409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A74B12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B7BAE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87006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31E1383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5E02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AC0CAF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0425770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8665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0D6FFE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1109E28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0FA3553"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3CAF43E5"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87EB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C706C5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1BA7A70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乌高（新）罚决[2021]18-004</w:t>
            </w:r>
          </w:p>
        </w:tc>
      </w:tr>
      <w:tr w14:paraId="4D214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58C982C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BDBD812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新疆捷诚天宇土石方工程有限公司</w:t>
            </w:r>
          </w:p>
          <w:p w14:paraId="41456222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 w14:paraId="37590A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7A3F05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1CC5C37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A5995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8D6ADB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4A66099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3EEA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12DB5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63497AD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 w14:paraId="1AE684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17A534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4A7421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根据《乌鲁木齐市城市管理行政综合执法条例》第四条及《乌鲁木齐市城市市容和环境卫生管理条例》第三十九条第（六）项和《乌鲁木齐市规范行政处罚自由裁量权办法》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 w14:paraId="28701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810157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46D36315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新疆捷诚天宇土石方工程有限公司</w:t>
            </w:r>
          </w:p>
        </w:tc>
      </w:tr>
      <w:tr w14:paraId="1F9FA2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208FE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EFB044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AFA0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BE9FB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88E72E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3AA4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6C226C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C23C75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D3B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B54C8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B514CD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F495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AB81B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BAB8A7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1581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44C12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01195D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黑永龙</w:t>
            </w:r>
          </w:p>
        </w:tc>
      </w:tr>
      <w:tr w14:paraId="7AF015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6FAD5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4B9E194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291669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C28F21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38BE1A6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2021.5.25</w:t>
            </w:r>
          </w:p>
        </w:tc>
      </w:tr>
      <w:tr w14:paraId="64DD65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0B5D7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2C8503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1033F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622FF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7122C69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1ED5A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EB0346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4D3C3FC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435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F32B6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77C90B1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0DE3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E3FDF9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75A157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7AA614F"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25830CD8"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9D65C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57721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4F9B22D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乌高（新）罚决[2021]18-005</w:t>
            </w:r>
          </w:p>
        </w:tc>
      </w:tr>
      <w:tr w14:paraId="4CFC3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36525C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596E37BB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昌吉市通达九州商贸有限公司</w:t>
            </w:r>
          </w:p>
          <w:p w14:paraId="75E716D2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运输货物超过车辆核定载质量擅自在城市道路行驶</w:t>
            </w:r>
          </w:p>
        </w:tc>
      </w:tr>
      <w:tr w14:paraId="520D26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D5114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23E507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EAF83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66A02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390E92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6036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55924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A8F4FB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运输货物超过车辆核定载质量擅自在城市道路行驶</w:t>
            </w:r>
          </w:p>
        </w:tc>
      </w:tr>
      <w:tr w14:paraId="0988F3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45186AD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B84D9B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《乌鲁木齐市城市管理行政综合执法条例》第四条及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《乌鲁木齐市城市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道路管理条例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》第二十条第（二）项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 w14:paraId="7C36AC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E082B8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CD00DDA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昌吉市通达九州商贸有限公司</w:t>
            </w:r>
          </w:p>
        </w:tc>
      </w:tr>
      <w:tr w14:paraId="1F4E44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F84B1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E34488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3ED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12879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46E736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A63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7F78FE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76C1FE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65658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3FA6ED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3A3C10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B3FFC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45DEB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A765FC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4780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E70FE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63B84B1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闫勇</w:t>
            </w:r>
          </w:p>
        </w:tc>
      </w:tr>
      <w:tr w14:paraId="65BFC8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E179C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9D0308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4FE78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580E0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62557C1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2021.5.25</w:t>
            </w:r>
          </w:p>
        </w:tc>
      </w:tr>
      <w:tr w14:paraId="59B22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29B461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F3581D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4DF249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EC29F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6E3AFE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36FA6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4B727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3B57A3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3FF9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04FD2E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85E57C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7A78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820DBF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69592C4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AAF3E3B"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40DE14C4"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0245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027D8C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2976BA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乌高（新）罚决[2021]18-006</w:t>
            </w:r>
          </w:p>
        </w:tc>
      </w:tr>
      <w:tr w14:paraId="475131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1AC2019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76BD79A3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sz w:val="24"/>
              </w:rPr>
              <w:t>乌鲁木齐汇金兴盛物流有限公司</w:t>
            </w:r>
          </w:p>
          <w:p w14:paraId="6A828469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 w14:paraId="56AD75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69E38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2E6325B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8788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B0F8A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0E0A69E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E385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06A29A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31A9E42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 w14:paraId="083C9F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302E5F5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0B94E44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根据《乌鲁木齐市城市管理行政综合执法条例》第四条及《乌鲁木齐市城市市容和环境卫生管理条例》第三十九条第（六）项和《乌鲁木齐市规范行政处罚自由裁量权办法》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 w14:paraId="3FE18E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2E11E59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A55E0F0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sz w:val="24"/>
              </w:rPr>
              <w:t>乌鲁木齐汇金兴盛物流有限公司</w:t>
            </w:r>
          </w:p>
        </w:tc>
      </w:tr>
      <w:tr w14:paraId="4688A3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C88F3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10A3CD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E3F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C4470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D77919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26C7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3E3048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7A74FF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B839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AB4F2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25A925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8CFE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4D5F1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B2D0AD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905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4A4F41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55F51C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马晓龙</w:t>
            </w:r>
          </w:p>
        </w:tc>
      </w:tr>
      <w:tr w14:paraId="0B48D2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D2046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0B0C9B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635F8A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D3CF1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E3C89B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2021.5.25</w:t>
            </w:r>
          </w:p>
        </w:tc>
      </w:tr>
      <w:tr w14:paraId="3EDB11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9A2BCE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00461E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18D91D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6AC77C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443BF74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24881E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993A74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7EB2DC8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5827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DE0F71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173033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015D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68BF5FE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40CB810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ADFC1D0"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3873BFDF"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686EF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3F008C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AD8E6C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乌高（新）罚决[2021]18-007</w:t>
            </w:r>
          </w:p>
        </w:tc>
      </w:tr>
      <w:tr w14:paraId="74A45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4465CF9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3696B8F3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新疆盛世安元运输有限公司</w:t>
            </w:r>
          </w:p>
          <w:p w14:paraId="254BB7CF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运输货物超过车辆核定载质量擅自在城市道路行驶</w:t>
            </w:r>
          </w:p>
        </w:tc>
      </w:tr>
      <w:tr w14:paraId="0F619B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6C339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49C4FA0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16DEB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F5D253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1CB1D65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656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A3A156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0B9942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运输货物超过车辆核定载质量擅自在城市道路行驶</w:t>
            </w:r>
          </w:p>
        </w:tc>
      </w:tr>
      <w:tr w14:paraId="5953E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011DB08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6CD800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《乌鲁木齐市城市管理行政综合执法条例》第四条及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《乌鲁木齐市城市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道路管理条例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》第二十条第（二）项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 w14:paraId="16263D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68FD67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5691AAC0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新疆盛世安元运输有限公司</w:t>
            </w:r>
          </w:p>
        </w:tc>
      </w:tr>
      <w:tr w14:paraId="0AB6E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D38F3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65E27A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7EE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2B81D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B57D06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788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41672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5FA444C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3D2A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3FC613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56B5F4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405F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360EE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22C87E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4E8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C02B4E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46E04A6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徐飞飞</w:t>
            </w:r>
          </w:p>
        </w:tc>
      </w:tr>
      <w:tr w14:paraId="6B8CBF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29D9C3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10D8590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566D1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86F27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292A533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2021.5.25</w:t>
            </w:r>
          </w:p>
        </w:tc>
      </w:tr>
      <w:tr w14:paraId="39FFE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1CEAE0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7D3A7C7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56772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3ED47C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67623C4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51014F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571C1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A71D4A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9101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A57C33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B5D336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BCA3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D7CF05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548ED7B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3883015"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547AFF88"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4B034A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1C9417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3E7D681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乌高（新）罚决[2021]18-009</w:t>
            </w:r>
          </w:p>
        </w:tc>
      </w:tr>
      <w:tr w14:paraId="0F1E93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7387BCA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271E115A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乌鲁木齐市金鑫顺通运输有限公司</w:t>
            </w:r>
          </w:p>
          <w:p w14:paraId="734B0920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 w14:paraId="2A3FBE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1C5DF1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01FA307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57D038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43818F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559ACFE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808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74D501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8E28E5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 w14:paraId="1F6CB5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60FCDFE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3E23295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根据《乌鲁木齐市城市管理行政综合执法条例》第四条及《乌鲁木齐市城市市容和环境卫生管理条例》第三十九条第（六）项和《乌鲁木齐市规范行政处罚自由裁量权办法》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 w14:paraId="74CD59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3D050E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2DD422BC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乌鲁木齐市金鑫顺通运输有限公司</w:t>
            </w:r>
          </w:p>
        </w:tc>
      </w:tr>
      <w:tr w14:paraId="771740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1284C7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B037F2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007E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F830EE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1C495F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9BAA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5A9A13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531C51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C3D1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3E110D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A196F9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4C64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ADE19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5CAD19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D91D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5B2961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0BE8BF2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史正礼</w:t>
            </w:r>
          </w:p>
        </w:tc>
      </w:tr>
      <w:tr w14:paraId="3B95CE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F7C33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3A1ABF9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76E1F9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19F6A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427172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2021.6.7</w:t>
            </w:r>
          </w:p>
        </w:tc>
      </w:tr>
      <w:tr w14:paraId="4A700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315D0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5158D5D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714F5F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DC4244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1055092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662B0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2CD522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913D23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294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9807AB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2800E8D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471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AE3319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D7341E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2E98B6B"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2B4426B5"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28275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17201A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0C4393F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乌高（新）罚决[2021]18-010</w:t>
            </w:r>
          </w:p>
        </w:tc>
      </w:tr>
      <w:tr w14:paraId="2D4519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682B7A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49887267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乌鲁木齐市中泽坤运输有限公司</w:t>
            </w:r>
          </w:p>
          <w:p w14:paraId="08BEC09C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 w14:paraId="4DA3AF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E99C43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5C8FD37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0134D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E9923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2ABA40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607D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590BB6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76231D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 w14:paraId="7882B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195BCE9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175B1F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根据《乌鲁木齐市城市管理行政综合执法条例》第四条及《乌鲁木齐市城市市容和环境卫生管理条例》第三十九条第（六）项和《乌鲁木齐市规范行政处罚自由裁量权办法》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 w14:paraId="720028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72DEF39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6EBF4A1B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乌鲁木齐市中泽坤运输有限公司</w:t>
            </w:r>
          </w:p>
        </w:tc>
      </w:tr>
      <w:tr w14:paraId="000399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0B5FA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1068412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204B8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BFA82F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0342E4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26366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2717EA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1E01F4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B1753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C9693E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7A7465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6745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F1249F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C46EA3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13B78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ACFC0B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59D59A9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罗厚民</w:t>
            </w:r>
          </w:p>
        </w:tc>
      </w:tr>
      <w:tr w14:paraId="0A5810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B4971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7C9AD01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265435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344DDD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5CF1625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2021.6.7</w:t>
            </w:r>
          </w:p>
        </w:tc>
      </w:tr>
      <w:tr w14:paraId="2175AE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8BB1D2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3831C45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2BCD5A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B3EC7B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3CC1B64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124A4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694EBC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1C2E433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4E79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6AC0E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46BBAE3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6F2F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57A9B6F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AB2320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6C510C9"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 w14:paraId="32A98B4C"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2703F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04866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2A90DDC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乌高（新）罚决[2021]18-011</w:t>
            </w:r>
          </w:p>
        </w:tc>
      </w:tr>
      <w:tr w14:paraId="73D82F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2F0CF77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2EE3D89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新疆骏诚混凝土工程有限公司</w:t>
            </w:r>
          </w:p>
          <w:p w14:paraId="548864AF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拉运散装货物覆盖不严造成滴漏</w:t>
            </w:r>
          </w:p>
        </w:tc>
      </w:tr>
      <w:tr w14:paraId="3CE9AA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8A0768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3E4C066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34F1E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F5A96A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79DB50D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8CB7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380F25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7842A14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拉运散装货物覆盖不严造成滴漏</w:t>
            </w:r>
          </w:p>
        </w:tc>
      </w:tr>
      <w:tr w14:paraId="4D8657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7ACDF60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1399DAE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《乌鲁木齐市城市管理行政综合执法条例》第四条及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《新疆维吾尔自治区实施&lt;城市市容和环境卫生管理条例&gt;行政处罚办法》第五条第（八）项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第十四条第（二）项</w:t>
            </w:r>
          </w:p>
        </w:tc>
      </w:tr>
      <w:tr w14:paraId="70321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0E63B43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E84955D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新疆骏诚混凝土工程有限公司</w:t>
            </w:r>
          </w:p>
        </w:tc>
      </w:tr>
      <w:tr w14:paraId="6FA929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2C1D46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5F63C0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F4F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C75D9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3541D1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C23E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094671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76A65A1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C6647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A96D6F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EF4C2D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821F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6F0D57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2A0535C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7A2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A931DA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7BBC9188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黎启雨</w:t>
            </w:r>
          </w:p>
        </w:tc>
      </w:tr>
      <w:tr w14:paraId="0A77E4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4AC777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2B542C5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4A8BE8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B47412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040E08A7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2021.6.15</w:t>
            </w:r>
          </w:p>
        </w:tc>
      </w:tr>
      <w:tr w14:paraId="0F6088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A34DB7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6F2AC04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7BF92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7E5B8C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605862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4837A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48603C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20B2BE7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7F9A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5D9A63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82A225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E8BAB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1229B1D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3572815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0A603BE"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 w14:paraId="1EB460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57E10B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 w14:paraId="5AE4506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乌高（新）罚决[2021]18-012</w:t>
            </w:r>
          </w:p>
        </w:tc>
      </w:tr>
      <w:tr w14:paraId="42ED16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 w14:paraId="0E92E015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 w14:paraId="1D57A544"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新疆骏诚混凝土工程有限公司</w:t>
            </w:r>
          </w:p>
          <w:p w14:paraId="7D575E6D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拉运散装货物覆盖不严造成滴漏</w:t>
            </w:r>
          </w:p>
        </w:tc>
      </w:tr>
      <w:tr w14:paraId="4C2280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EB39A6D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 w14:paraId="71B5E73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 w14:paraId="49E451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7951CA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 w14:paraId="60C4EB4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E425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9D814C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 w14:paraId="59428FE6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拉运散装货物覆盖不严造成滴漏</w:t>
            </w:r>
          </w:p>
        </w:tc>
      </w:tr>
      <w:tr w14:paraId="5A63B8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 w14:paraId="57CB8B1E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 w14:paraId="7E27CFE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《乌鲁木齐市城市管理行政综合执法条例》第四条及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《新疆维吾尔自治区实施&lt;城市市容和环境卫生管理条例&gt;行政处罚办法》第五条第（八）项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第十四条第（二）项</w:t>
            </w:r>
          </w:p>
        </w:tc>
      </w:tr>
      <w:tr w14:paraId="35A371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 w14:paraId="5E1F128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 w14:paraId="16A05658"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新疆骏诚混凝土工程有限公司</w:t>
            </w:r>
          </w:p>
        </w:tc>
      </w:tr>
      <w:tr w14:paraId="15E665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E6C883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FF6C0F1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FC53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52D4596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4948F09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C8B2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772F43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6F4AB74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58C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10434D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35C9E66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1F70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EE2F99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 w14:paraId="0520CAC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98147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4DD96B2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 w14:paraId="12129979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黎启雨</w:t>
            </w:r>
          </w:p>
        </w:tc>
      </w:tr>
      <w:tr w14:paraId="1263A8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2C4AE99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 w14:paraId="64B6633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 w14:paraId="13782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6FD1670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 w14:paraId="482ED310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2021.6.15</w:t>
            </w:r>
          </w:p>
        </w:tc>
      </w:tr>
      <w:tr w14:paraId="63E790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71DD2BD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 w14:paraId="0973EE6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 w14:paraId="6464F2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0974969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 w14:paraId="0727E073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 w14:paraId="7EE3E4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354E892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 w14:paraId="036D4F62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6E91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 w14:paraId="14B308CF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 w14:paraId="132CAE5B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4A9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 w14:paraId="0127EE74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 w14:paraId="25098FBA"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BDD8F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CS书宋二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EA95D"/>
    <w:multiLevelType w:val="singleLevel"/>
    <w:tmpl w:val="323EA95D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631BB"/>
    <w:rsid w:val="14177E39"/>
    <w:rsid w:val="15936677"/>
    <w:rsid w:val="1B050A46"/>
    <w:rsid w:val="1DD404F6"/>
    <w:rsid w:val="201C450A"/>
    <w:rsid w:val="22B37FAF"/>
    <w:rsid w:val="2435733E"/>
    <w:rsid w:val="29F70290"/>
    <w:rsid w:val="2A71469C"/>
    <w:rsid w:val="37FE4533"/>
    <w:rsid w:val="3ADC1939"/>
    <w:rsid w:val="3B5F67B8"/>
    <w:rsid w:val="3CB93B9D"/>
    <w:rsid w:val="41CD444A"/>
    <w:rsid w:val="42C54E64"/>
    <w:rsid w:val="4AFF6834"/>
    <w:rsid w:val="5591227C"/>
    <w:rsid w:val="561151B5"/>
    <w:rsid w:val="6C0B6AA5"/>
    <w:rsid w:val="6C683D64"/>
    <w:rsid w:val="6CA37D10"/>
    <w:rsid w:val="6D3B4FEE"/>
    <w:rsid w:val="6DA307B4"/>
    <w:rsid w:val="6E166599"/>
    <w:rsid w:val="6FD23049"/>
    <w:rsid w:val="7A6936BE"/>
    <w:rsid w:val="7D28037C"/>
    <w:rsid w:val="7E9E7246"/>
    <w:rsid w:val="7EAE7CCD"/>
    <w:rsid w:val="7EF0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3"/>
    </w:pPr>
    <w:rPr>
      <w:rFonts w:ascii="Arial" w:hAnsi="Arial" w:eastAsia="楷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tabs>
        <w:tab w:val="left" w:pos="180"/>
      </w:tabs>
      <w:adjustRightInd w:val="0"/>
      <w:spacing w:line="344" w:lineRule="exact"/>
    </w:pPr>
    <w:rPr>
      <w:rFonts w:ascii="文鼎CS书宋二" w:hAnsi="Courier New" w:eastAsia="文鼎CS书宋二"/>
      <w:sz w:val="22"/>
      <w:szCs w:val="20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197</Pages>
  <Words>52191</Words>
  <Characters>56606</Characters>
  <Lines>0</Lines>
  <Paragraphs>0</Paragraphs>
  <TotalTime>83</TotalTime>
  <ScaleCrop>false</ScaleCrop>
  <LinksUpToDate>false</LinksUpToDate>
  <CharactersWithSpaces>57276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峰</cp:lastModifiedBy>
  <dcterms:modified xsi:type="dcterms:W3CDTF">2025-06-05T08:19:58Z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eyJoZGlkIjoiMzVlNTAwOTkzZmQ1M2QwNzVhM2UwZjdlNTcxZjIxNDIiLCJ1c2VySWQiOiI1Nzg0OTgyNjMifQ==</vt:lpwstr>
  </property>
  <property fmtid="{D5CDD505-2E9C-101B-9397-08002B2CF9AE}" pid="4" name="ICV">
    <vt:lpwstr>AA10D7B35860492DA86979C77E2A3110_12</vt:lpwstr>
  </property>
</Properties>
</file>