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06F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t>高新区（新市区）文化体育和旅游局关于近期文化、体育和旅游活动的公告</w:t>
      </w:r>
    </w:p>
    <w:p w14:paraId="44842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</w:p>
    <w:p w14:paraId="2FD323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eastAsia" w:ascii="黑体" w:hAnsi="黑体" w:eastAsia="黑体" w:cs="黑体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一、新疆古生态园非遗市集</w:t>
      </w:r>
    </w:p>
    <w:p w14:paraId="3FD51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活动名称：“新疆古生态园非遗市集”；</w:t>
      </w:r>
    </w:p>
    <w:p w14:paraId="7EADF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活动单位：新疆古生态园、区文化馆</w:t>
      </w:r>
    </w:p>
    <w:p w14:paraId="05AAFC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活动时间：2025年11月1日至</w:t>
      </w:r>
      <w:r>
        <w:rPr>
          <w:rFonts w:hint="eastAsia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30</w:t>
      </w: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日，每天10点30</w:t>
      </w:r>
      <w:r>
        <w:rPr>
          <w:rFonts w:hint="eastAsia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分</w:t>
      </w: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—19点30</w:t>
      </w:r>
      <w:r>
        <w:rPr>
          <w:rFonts w:hint="eastAsia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分；</w:t>
      </w:r>
    </w:p>
    <w:p w14:paraId="15E68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活动地点：新疆古生态园内设置非遗市集，共设置7个非遗项目；</w:t>
      </w:r>
      <w:bookmarkStart w:id="0" w:name="_GoBack"/>
      <w:bookmarkEnd w:id="0"/>
    </w:p>
    <w:p w14:paraId="0C866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联系电话：3664759。</w:t>
      </w:r>
    </w:p>
    <w:p w14:paraId="4B7E9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黑体" w:hAnsi="黑体" w:eastAsia="黑体" w:cs="黑体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二、第二届全国</w:t>
      </w:r>
      <w:r>
        <w:rPr>
          <w:rFonts w:hint="eastAsia" w:ascii="黑体" w:hAnsi="黑体" w:eastAsia="黑体" w:cs="黑体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和球</w:t>
      </w:r>
      <w:r>
        <w:rPr>
          <w:rFonts w:hint="default" w:ascii="黑体" w:hAnsi="黑体" w:eastAsia="黑体" w:cs="黑体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锦标赛</w:t>
      </w:r>
    </w:p>
    <w:p w14:paraId="048ED3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活动名称：“第二届全国</w:t>
      </w:r>
      <w:r>
        <w:rPr>
          <w:rFonts w:hint="eastAsia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锦标赛”；</w:t>
      </w:r>
    </w:p>
    <w:p w14:paraId="66A1B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活动单位：国家体育总局小球运动管理中心、新疆体育职业技术学院、区业余体育学校；</w:t>
      </w:r>
    </w:p>
    <w:p w14:paraId="39BB9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活动时间：2025年11月21日至28日；</w:t>
      </w:r>
    </w:p>
    <w:p w14:paraId="30BC2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活动地点：新疆体育中心；</w:t>
      </w:r>
    </w:p>
    <w:p w14:paraId="2D9A4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联系电话：6671277。</w:t>
      </w:r>
    </w:p>
    <w:p w14:paraId="17166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黑体" w:hAnsi="黑体" w:eastAsia="黑体" w:cs="黑体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黑体" w:hAnsi="黑体" w:eastAsia="黑体" w:cs="黑体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三、乐享冰雪季植物园冰雪乐园</w:t>
      </w:r>
    </w:p>
    <w:p w14:paraId="7FC23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活动名称：“乐享冰雪季植物园冰雪乐园”；</w:t>
      </w:r>
    </w:p>
    <w:p w14:paraId="3542B6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活动单位：乌鲁木齐市植物园；</w:t>
      </w:r>
    </w:p>
    <w:p w14:paraId="62224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活动时间：2025年12月至202</w:t>
      </w:r>
      <w:r>
        <w:rPr>
          <w:rFonts w:hint="eastAsia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年2月；</w:t>
      </w:r>
    </w:p>
    <w:p w14:paraId="2D569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活动地点：乌鲁木齐市植物园；</w:t>
      </w:r>
    </w:p>
    <w:p w14:paraId="061AC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联系电话：3664759。</w:t>
      </w:r>
    </w:p>
    <w:p w14:paraId="7D866C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lef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</w:p>
    <w:p w14:paraId="7B462C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高新区（新市区）文化体育和旅游局</w:t>
      </w:r>
    </w:p>
    <w:p w14:paraId="27454E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/>
          <w:caps w:val="0"/>
          <w:smallCaps w:val="0"/>
          <w:vanish w:val="0"/>
          <w:color w:val="auto"/>
          <w:kern w:val="2"/>
          <w:sz w:val="32"/>
          <w:szCs w:val="32"/>
          <w:lang w:val="en-US" w:eastAsia="zh-CN" w:bidi="ar-SA"/>
        </w:rPr>
        <w:t>2025年11月4日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A37E3"/>
    <w:rsid w:val="1ACA37E3"/>
    <w:rsid w:val="433D6B12"/>
    <w:rsid w:val="500E7377"/>
    <w:rsid w:val="6154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f768d75-4c69-4fae-923b-fce9aab670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392</Characters>
  <Lines>0</Lines>
  <Paragraphs>0</Paragraphs>
  <TotalTime>5</TotalTime>
  <ScaleCrop>false</ScaleCrop>
  <LinksUpToDate>false</LinksUpToDate>
  <CharactersWithSpaces>392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2025-11-06T08:59:00Z</dcterms:created>
  <dc:creator>峰</dc:creator>
  <cp:lastModifiedBy>峰</cp:lastModifiedBy>
  <dcterms:modified xsi:type="dcterms:W3CDTF">2025-11-06T09:10:04Z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C0AE446A2BB44FCF91CD4A8BE5FE1BEE_11</vt:lpwstr>
  </property>
  <property fmtid="{D5CDD505-2E9C-101B-9397-08002B2CF9AE}" pid="4" name="KSOTemplateDocerSaveRecord">
    <vt:lpwstr>eyJoZGlkIjoiMzVlNTAwOTkzZmQ1M2QwNzVhM2UwZjdlNTcxZjIxNDIiLCJ1c2VySWQiOiI1Nzg0OTgyNjMifQ==</vt:lpwstr>
  </property>
</Properties>
</file>